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E94C" w14:textId="77777777" w:rsidR="00546D9B" w:rsidRDefault="00D9376C" w:rsidP="007B52AB">
      <w:pPr>
        <w:jc w:val="center"/>
        <w:rPr>
          <w:b/>
        </w:rPr>
      </w:pPr>
      <w:r w:rsidRPr="00562AB7">
        <w:rPr>
          <w:b/>
        </w:rPr>
        <w:t xml:space="preserve">VADOVĖLIŲ, MOKYMO PRIEMONIŲ ĮSIGYJIMAS </w:t>
      </w:r>
    </w:p>
    <w:p w14:paraId="72CCF44E" w14:textId="341DDF3A" w:rsidR="00D9376C" w:rsidRDefault="00D9376C" w:rsidP="007B52AB">
      <w:pPr>
        <w:jc w:val="center"/>
        <w:rPr>
          <w:b/>
        </w:rPr>
      </w:pPr>
      <w:r w:rsidRPr="00562AB7">
        <w:rPr>
          <w:b/>
        </w:rPr>
        <w:t>20</w:t>
      </w:r>
      <w:r w:rsidR="00CD1A6A" w:rsidRPr="00562AB7">
        <w:rPr>
          <w:b/>
        </w:rPr>
        <w:t>2</w:t>
      </w:r>
      <w:r w:rsidR="00581A0C">
        <w:rPr>
          <w:b/>
        </w:rPr>
        <w:t>2</w:t>
      </w:r>
      <w:r w:rsidRPr="00562AB7">
        <w:rPr>
          <w:b/>
        </w:rPr>
        <w:t xml:space="preserve"> M.</w:t>
      </w:r>
    </w:p>
    <w:p w14:paraId="79098D02" w14:textId="77777777" w:rsidR="00546D9B" w:rsidRPr="00562AB7" w:rsidRDefault="00546D9B" w:rsidP="007B52AB">
      <w:pPr>
        <w:jc w:val="center"/>
        <w:rPr>
          <w:b/>
        </w:rPr>
      </w:pPr>
    </w:p>
    <w:p w14:paraId="3BC54268" w14:textId="77777777" w:rsidR="00D9376C" w:rsidRPr="00562AB7" w:rsidRDefault="00D9376C" w:rsidP="007B52AB">
      <w:pPr>
        <w:rPr>
          <w:b/>
        </w:rPr>
      </w:pPr>
    </w:p>
    <w:p w14:paraId="1991632E" w14:textId="77777777" w:rsidR="00B76ABB" w:rsidRPr="00562AB7" w:rsidRDefault="00C22A8E" w:rsidP="007B52AB">
      <w:pPr>
        <w:rPr>
          <w:b/>
        </w:rPr>
      </w:pPr>
      <w:r w:rsidRPr="00562AB7">
        <w:rPr>
          <w:b/>
        </w:rPr>
        <w:t>Vadovėliai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796"/>
        <w:gridCol w:w="1038"/>
        <w:gridCol w:w="1224"/>
      </w:tblGrid>
      <w:tr w:rsidR="00562AB7" w:rsidRPr="00562AB7" w14:paraId="17897125" w14:textId="77777777" w:rsidTr="00546D9B">
        <w:tc>
          <w:tcPr>
            <w:tcW w:w="570" w:type="dxa"/>
          </w:tcPr>
          <w:p w14:paraId="7996958D" w14:textId="77777777" w:rsidR="00C22A8E" w:rsidRPr="00562AB7" w:rsidRDefault="00C22A8E" w:rsidP="007B52AB">
            <w:pPr>
              <w:rPr>
                <w:b/>
              </w:rPr>
            </w:pPr>
            <w:r w:rsidRPr="00562AB7">
              <w:rPr>
                <w:b/>
              </w:rPr>
              <w:t xml:space="preserve">Eil. Nr. </w:t>
            </w:r>
          </w:p>
        </w:tc>
        <w:tc>
          <w:tcPr>
            <w:tcW w:w="6796" w:type="dxa"/>
          </w:tcPr>
          <w:p w14:paraId="20F44B1E" w14:textId="77777777" w:rsidR="00C22A8E" w:rsidRPr="00562AB7" w:rsidRDefault="00C22A8E" w:rsidP="007B52AB">
            <w:pPr>
              <w:rPr>
                <w:b/>
              </w:rPr>
            </w:pPr>
            <w:r w:rsidRPr="00562AB7">
              <w:rPr>
                <w:b/>
              </w:rPr>
              <w:t>Pavadinimas</w:t>
            </w:r>
          </w:p>
        </w:tc>
        <w:tc>
          <w:tcPr>
            <w:tcW w:w="1038" w:type="dxa"/>
          </w:tcPr>
          <w:p w14:paraId="56F29257" w14:textId="77777777" w:rsidR="00C22A8E" w:rsidRPr="00562AB7" w:rsidRDefault="00C22A8E" w:rsidP="007B52AB">
            <w:pPr>
              <w:rPr>
                <w:b/>
              </w:rPr>
            </w:pPr>
            <w:r w:rsidRPr="00562AB7">
              <w:rPr>
                <w:b/>
              </w:rPr>
              <w:t xml:space="preserve">Kiekis </w:t>
            </w:r>
          </w:p>
        </w:tc>
        <w:tc>
          <w:tcPr>
            <w:tcW w:w="1224" w:type="dxa"/>
          </w:tcPr>
          <w:p w14:paraId="32E508A5" w14:textId="77777777" w:rsidR="00C22A8E" w:rsidRPr="00562AB7" w:rsidRDefault="00C22A8E" w:rsidP="007B52AB">
            <w:pPr>
              <w:rPr>
                <w:b/>
              </w:rPr>
            </w:pPr>
            <w:r w:rsidRPr="00562AB7">
              <w:rPr>
                <w:b/>
              </w:rPr>
              <w:t>Suma</w:t>
            </w:r>
          </w:p>
        </w:tc>
      </w:tr>
      <w:tr w:rsidR="00546D9B" w:rsidRPr="00562AB7" w14:paraId="5FC15072" w14:textId="77777777" w:rsidTr="00546D9B">
        <w:tc>
          <w:tcPr>
            <w:tcW w:w="570" w:type="dxa"/>
          </w:tcPr>
          <w:p w14:paraId="0EC64BB2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6852A86E" w14:textId="546716EF" w:rsidR="00546D9B" w:rsidRPr="00562AB7" w:rsidRDefault="00546D9B" w:rsidP="00546D9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3015B">
              <w:rPr>
                <w:color w:val="000000"/>
                <w:szCs w:val="24"/>
              </w:rPr>
              <w:t>Ruskij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jazyk</w:t>
            </w:r>
            <w:proofErr w:type="spellEnd"/>
            <w:r w:rsidRPr="00E3015B">
              <w:rPr>
                <w:color w:val="000000"/>
                <w:szCs w:val="24"/>
              </w:rPr>
              <w:t xml:space="preserve">. </w:t>
            </w:r>
            <w:proofErr w:type="spellStart"/>
            <w:r w:rsidRPr="00E3015B">
              <w:rPr>
                <w:color w:val="000000"/>
                <w:szCs w:val="24"/>
              </w:rPr>
              <w:t>Učebnik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dlia</w:t>
            </w:r>
            <w:proofErr w:type="spellEnd"/>
            <w:r w:rsidRPr="00E3015B">
              <w:rPr>
                <w:color w:val="000000"/>
                <w:szCs w:val="24"/>
              </w:rPr>
              <w:t xml:space="preserve"> 5 </w:t>
            </w:r>
            <w:proofErr w:type="spellStart"/>
            <w:r w:rsidRPr="00E3015B">
              <w:rPr>
                <w:color w:val="000000"/>
                <w:szCs w:val="24"/>
              </w:rPr>
              <w:t>klasa</w:t>
            </w:r>
            <w:proofErr w:type="spellEnd"/>
          </w:p>
        </w:tc>
        <w:tc>
          <w:tcPr>
            <w:tcW w:w="1038" w:type="dxa"/>
          </w:tcPr>
          <w:p w14:paraId="461469B7" w14:textId="11E7C404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16</w:t>
            </w:r>
          </w:p>
        </w:tc>
        <w:tc>
          <w:tcPr>
            <w:tcW w:w="1224" w:type="dxa"/>
          </w:tcPr>
          <w:p w14:paraId="18285E96" w14:textId="0357843B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240,00</w:t>
            </w:r>
          </w:p>
        </w:tc>
      </w:tr>
      <w:tr w:rsidR="00546D9B" w:rsidRPr="00562AB7" w14:paraId="3CCD68F1" w14:textId="77777777" w:rsidTr="00546D9B">
        <w:tc>
          <w:tcPr>
            <w:tcW w:w="570" w:type="dxa"/>
          </w:tcPr>
          <w:p w14:paraId="163808D9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7EB821BA" w14:textId="4F787671" w:rsidR="00546D9B" w:rsidRPr="00562AB7" w:rsidRDefault="00546D9B" w:rsidP="00546D9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3015B">
              <w:rPr>
                <w:color w:val="000000"/>
                <w:szCs w:val="24"/>
              </w:rPr>
              <w:t>Ruskij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jazyk</w:t>
            </w:r>
            <w:proofErr w:type="spellEnd"/>
            <w:r w:rsidRPr="00E3015B">
              <w:rPr>
                <w:color w:val="000000"/>
                <w:szCs w:val="24"/>
              </w:rPr>
              <w:t xml:space="preserve">. </w:t>
            </w:r>
            <w:proofErr w:type="spellStart"/>
            <w:r w:rsidRPr="00E3015B">
              <w:rPr>
                <w:color w:val="000000"/>
                <w:szCs w:val="24"/>
              </w:rPr>
              <w:t>Učebnik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dlia</w:t>
            </w:r>
            <w:proofErr w:type="spellEnd"/>
            <w:r w:rsidRPr="00E3015B">
              <w:rPr>
                <w:color w:val="000000"/>
                <w:szCs w:val="24"/>
              </w:rPr>
              <w:t xml:space="preserve"> 6 </w:t>
            </w:r>
            <w:proofErr w:type="spellStart"/>
            <w:r w:rsidRPr="00E3015B">
              <w:rPr>
                <w:color w:val="000000"/>
                <w:szCs w:val="24"/>
              </w:rPr>
              <w:t>klasa</w:t>
            </w:r>
            <w:proofErr w:type="spellEnd"/>
            <w:r w:rsidRPr="00E3015B">
              <w:rPr>
                <w:color w:val="000000"/>
                <w:szCs w:val="24"/>
              </w:rPr>
              <w:t>.</w:t>
            </w:r>
          </w:p>
        </w:tc>
        <w:tc>
          <w:tcPr>
            <w:tcW w:w="1038" w:type="dxa"/>
          </w:tcPr>
          <w:p w14:paraId="78F2E5E9" w14:textId="5B64B0EE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16</w:t>
            </w:r>
          </w:p>
        </w:tc>
        <w:tc>
          <w:tcPr>
            <w:tcW w:w="1224" w:type="dxa"/>
          </w:tcPr>
          <w:p w14:paraId="196B19E7" w14:textId="40E4792C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240,00</w:t>
            </w:r>
          </w:p>
        </w:tc>
      </w:tr>
      <w:tr w:rsidR="00546D9B" w:rsidRPr="00562AB7" w14:paraId="59F0CF54" w14:textId="77777777" w:rsidTr="00546D9B">
        <w:tc>
          <w:tcPr>
            <w:tcW w:w="570" w:type="dxa"/>
          </w:tcPr>
          <w:p w14:paraId="2F3FBDF8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3B679375" w14:textId="1809573E" w:rsidR="00546D9B" w:rsidRPr="00562AB7" w:rsidRDefault="00546D9B" w:rsidP="00546D9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3015B">
              <w:rPr>
                <w:color w:val="000000"/>
                <w:szCs w:val="24"/>
              </w:rPr>
              <w:t>Ruskij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jazyk</w:t>
            </w:r>
            <w:proofErr w:type="spellEnd"/>
            <w:r w:rsidRPr="00E3015B">
              <w:rPr>
                <w:color w:val="000000"/>
                <w:szCs w:val="24"/>
              </w:rPr>
              <w:t xml:space="preserve">. </w:t>
            </w:r>
            <w:proofErr w:type="spellStart"/>
            <w:r w:rsidRPr="00E3015B">
              <w:rPr>
                <w:color w:val="000000"/>
                <w:szCs w:val="24"/>
              </w:rPr>
              <w:t>Učebnik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dlia</w:t>
            </w:r>
            <w:proofErr w:type="spellEnd"/>
            <w:r w:rsidRPr="00E3015B">
              <w:rPr>
                <w:color w:val="000000"/>
                <w:szCs w:val="24"/>
              </w:rPr>
              <w:t xml:space="preserve"> 7 </w:t>
            </w:r>
            <w:proofErr w:type="spellStart"/>
            <w:r w:rsidRPr="00E3015B">
              <w:rPr>
                <w:color w:val="000000"/>
                <w:szCs w:val="24"/>
              </w:rPr>
              <w:t>klasa</w:t>
            </w:r>
            <w:proofErr w:type="spellEnd"/>
            <w:r w:rsidRPr="00E3015B">
              <w:rPr>
                <w:color w:val="000000"/>
                <w:szCs w:val="24"/>
              </w:rPr>
              <w:t>.</w:t>
            </w:r>
          </w:p>
        </w:tc>
        <w:tc>
          <w:tcPr>
            <w:tcW w:w="1038" w:type="dxa"/>
          </w:tcPr>
          <w:p w14:paraId="0F90CA78" w14:textId="3964993A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16</w:t>
            </w:r>
          </w:p>
        </w:tc>
        <w:tc>
          <w:tcPr>
            <w:tcW w:w="1224" w:type="dxa"/>
          </w:tcPr>
          <w:p w14:paraId="40B424B3" w14:textId="63570648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240,00</w:t>
            </w:r>
          </w:p>
        </w:tc>
      </w:tr>
      <w:tr w:rsidR="00546D9B" w:rsidRPr="00562AB7" w14:paraId="78DDFB78" w14:textId="77777777" w:rsidTr="00546D9B">
        <w:tc>
          <w:tcPr>
            <w:tcW w:w="570" w:type="dxa"/>
          </w:tcPr>
          <w:p w14:paraId="064E9D5D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10F7B614" w14:textId="1C98EB8C" w:rsidR="00546D9B" w:rsidRPr="00562AB7" w:rsidRDefault="00546D9B" w:rsidP="00546D9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3015B">
              <w:rPr>
                <w:color w:val="000000"/>
                <w:szCs w:val="24"/>
              </w:rPr>
              <w:t>Ruskij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jazyk</w:t>
            </w:r>
            <w:proofErr w:type="spellEnd"/>
            <w:r w:rsidRPr="00E3015B">
              <w:rPr>
                <w:color w:val="000000"/>
                <w:szCs w:val="24"/>
              </w:rPr>
              <w:t xml:space="preserve">. </w:t>
            </w:r>
            <w:proofErr w:type="spellStart"/>
            <w:r w:rsidRPr="00E3015B">
              <w:rPr>
                <w:color w:val="000000"/>
                <w:szCs w:val="24"/>
              </w:rPr>
              <w:t>Učebnik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dlia</w:t>
            </w:r>
            <w:proofErr w:type="spellEnd"/>
            <w:r w:rsidRPr="00E3015B">
              <w:rPr>
                <w:color w:val="000000"/>
                <w:szCs w:val="24"/>
              </w:rPr>
              <w:t xml:space="preserve"> 8 </w:t>
            </w:r>
            <w:proofErr w:type="spellStart"/>
            <w:r w:rsidRPr="00E3015B">
              <w:rPr>
                <w:color w:val="000000"/>
                <w:szCs w:val="24"/>
              </w:rPr>
              <w:t>klasa</w:t>
            </w:r>
            <w:proofErr w:type="spellEnd"/>
            <w:r w:rsidRPr="00E3015B">
              <w:rPr>
                <w:color w:val="000000"/>
                <w:szCs w:val="24"/>
              </w:rPr>
              <w:t>.</w:t>
            </w:r>
          </w:p>
        </w:tc>
        <w:tc>
          <w:tcPr>
            <w:tcW w:w="1038" w:type="dxa"/>
          </w:tcPr>
          <w:p w14:paraId="0A10E713" w14:textId="31912936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16</w:t>
            </w:r>
          </w:p>
        </w:tc>
        <w:tc>
          <w:tcPr>
            <w:tcW w:w="1224" w:type="dxa"/>
          </w:tcPr>
          <w:p w14:paraId="457D7428" w14:textId="28E6BDCE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240,00</w:t>
            </w:r>
          </w:p>
        </w:tc>
      </w:tr>
      <w:tr w:rsidR="00546D9B" w:rsidRPr="00562AB7" w14:paraId="7FDA4485" w14:textId="77777777" w:rsidTr="00546D9B">
        <w:tc>
          <w:tcPr>
            <w:tcW w:w="570" w:type="dxa"/>
          </w:tcPr>
          <w:p w14:paraId="77051BBC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1A05DFEE" w14:textId="370C62BA" w:rsidR="00546D9B" w:rsidRPr="00562AB7" w:rsidRDefault="00546D9B" w:rsidP="00546D9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3015B">
              <w:rPr>
                <w:color w:val="000000"/>
                <w:szCs w:val="24"/>
              </w:rPr>
              <w:t>Ruskij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jazyk</w:t>
            </w:r>
            <w:proofErr w:type="spellEnd"/>
            <w:r w:rsidRPr="00E3015B">
              <w:rPr>
                <w:color w:val="000000"/>
                <w:szCs w:val="24"/>
              </w:rPr>
              <w:t xml:space="preserve">. </w:t>
            </w:r>
            <w:proofErr w:type="spellStart"/>
            <w:r w:rsidRPr="00E3015B">
              <w:rPr>
                <w:color w:val="000000"/>
                <w:szCs w:val="24"/>
              </w:rPr>
              <w:t>Učebnik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dlia</w:t>
            </w:r>
            <w:proofErr w:type="spellEnd"/>
            <w:r w:rsidRPr="00E3015B">
              <w:rPr>
                <w:color w:val="000000"/>
                <w:szCs w:val="24"/>
              </w:rPr>
              <w:t xml:space="preserve"> 9 </w:t>
            </w:r>
            <w:proofErr w:type="spellStart"/>
            <w:r w:rsidRPr="00E3015B">
              <w:rPr>
                <w:color w:val="000000"/>
                <w:szCs w:val="24"/>
              </w:rPr>
              <w:t>klasa</w:t>
            </w:r>
            <w:proofErr w:type="spellEnd"/>
            <w:r w:rsidRPr="00E3015B">
              <w:rPr>
                <w:color w:val="000000"/>
                <w:szCs w:val="24"/>
              </w:rPr>
              <w:t>.</w:t>
            </w:r>
          </w:p>
        </w:tc>
        <w:tc>
          <w:tcPr>
            <w:tcW w:w="1038" w:type="dxa"/>
          </w:tcPr>
          <w:p w14:paraId="6E6C5ED6" w14:textId="713439B5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16</w:t>
            </w:r>
          </w:p>
        </w:tc>
        <w:tc>
          <w:tcPr>
            <w:tcW w:w="1224" w:type="dxa"/>
          </w:tcPr>
          <w:p w14:paraId="4E7F2C7B" w14:textId="7B96C12C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240,00</w:t>
            </w:r>
          </w:p>
        </w:tc>
      </w:tr>
      <w:tr w:rsidR="00546D9B" w:rsidRPr="00562AB7" w14:paraId="12B2D75C" w14:textId="77777777" w:rsidTr="00546D9B">
        <w:tc>
          <w:tcPr>
            <w:tcW w:w="570" w:type="dxa"/>
          </w:tcPr>
          <w:p w14:paraId="73839A59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1AC5483D" w14:textId="617DAEE4" w:rsidR="00546D9B" w:rsidRPr="00562AB7" w:rsidRDefault="00546D9B" w:rsidP="00546D9B">
            <w:pPr>
              <w:shd w:val="clear" w:color="auto" w:fill="FFFFFF"/>
              <w:outlineLvl w:val="1"/>
              <w:rPr>
                <w:rFonts w:eastAsia="Calibri" w:cs="Times New Roman"/>
                <w:szCs w:val="24"/>
                <w:shd w:val="clear" w:color="auto" w:fill="FFFFFF"/>
              </w:rPr>
            </w:pPr>
            <w:proofErr w:type="spellStart"/>
            <w:r w:rsidRPr="00E3015B">
              <w:rPr>
                <w:color w:val="000000"/>
                <w:szCs w:val="24"/>
              </w:rPr>
              <w:t>Ruskij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jazyk</w:t>
            </w:r>
            <w:proofErr w:type="spellEnd"/>
            <w:r w:rsidRPr="00E3015B">
              <w:rPr>
                <w:color w:val="000000"/>
                <w:szCs w:val="24"/>
              </w:rPr>
              <w:t xml:space="preserve">. </w:t>
            </w:r>
            <w:proofErr w:type="spellStart"/>
            <w:r w:rsidRPr="00E3015B">
              <w:rPr>
                <w:color w:val="000000"/>
                <w:szCs w:val="24"/>
              </w:rPr>
              <w:t>Učebnik</w:t>
            </w:r>
            <w:proofErr w:type="spellEnd"/>
            <w:r w:rsidRPr="00E3015B">
              <w:rPr>
                <w:color w:val="000000"/>
                <w:szCs w:val="24"/>
              </w:rPr>
              <w:t xml:space="preserve"> </w:t>
            </w:r>
            <w:proofErr w:type="spellStart"/>
            <w:r w:rsidRPr="00E3015B">
              <w:rPr>
                <w:color w:val="000000"/>
                <w:szCs w:val="24"/>
              </w:rPr>
              <w:t>dlia</w:t>
            </w:r>
            <w:proofErr w:type="spellEnd"/>
            <w:r w:rsidRPr="00E3015B">
              <w:rPr>
                <w:color w:val="000000"/>
                <w:szCs w:val="24"/>
              </w:rPr>
              <w:t xml:space="preserve"> 10 </w:t>
            </w:r>
            <w:proofErr w:type="spellStart"/>
            <w:r w:rsidRPr="00E3015B">
              <w:rPr>
                <w:color w:val="000000"/>
                <w:szCs w:val="24"/>
              </w:rPr>
              <w:t>klasa</w:t>
            </w:r>
            <w:proofErr w:type="spellEnd"/>
            <w:r w:rsidRPr="00E3015B">
              <w:rPr>
                <w:color w:val="000000"/>
                <w:szCs w:val="24"/>
              </w:rPr>
              <w:t>.</w:t>
            </w:r>
          </w:p>
        </w:tc>
        <w:tc>
          <w:tcPr>
            <w:tcW w:w="1038" w:type="dxa"/>
          </w:tcPr>
          <w:p w14:paraId="1D710209" w14:textId="2DAB4F0D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16</w:t>
            </w:r>
          </w:p>
        </w:tc>
        <w:tc>
          <w:tcPr>
            <w:tcW w:w="1224" w:type="dxa"/>
          </w:tcPr>
          <w:p w14:paraId="1367DDC0" w14:textId="2004609E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240,00</w:t>
            </w:r>
          </w:p>
        </w:tc>
      </w:tr>
      <w:tr w:rsidR="00546D9B" w:rsidRPr="00562AB7" w14:paraId="5FD49135" w14:textId="77777777" w:rsidTr="00546D9B">
        <w:tc>
          <w:tcPr>
            <w:tcW w:w="570" w:type="dxa"/>
          </w:tcPr>
          <w:p w14:paraId="71FC9845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026A8396" w14:textId="62FB5E65" w:rsidR="00546D9B" w:rsidRPr="00562AB7" w:rsidRDefault="00546D9B" w:rsidP="00546D9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E3015B">
              <w:rPr>
                <w:rFonts w:eastAsia="Times New Roman"/>
                <w:szCs w:val="24"/>
                <w:lang w:eastAsia="ru-RU"/>
              </w:rPr>
              <w:t xml:space="preserve">Organinė chemija: </w:t>
            </w:r>
            <w:proofErr w:type="spellStart"/>
            <w:r w:rsidRPr="00E3015B">
              <w:rPr>
                <w:rFonts w:eastAsia="Times New Roman"/>
                <w:szCs w:val="24"/>
                <w:lang w:eastAsia="ru-RU"/>
              </w:rPr>
              <w:t>vadovelis</w:t>
            </w:r>
            <w:proofErr w:type="spellEnd"/>
            <w:r w:rsidRPr="00E3015B">
              <w:rPr>
                <w:rFonts w:eastAsia="Times New Roman"/>
                <w:szCs w:val="24"/>
                <w:lang w:eastAsia="ru-RU"/>
              </w:rPr>
              <w:t xml:space="preserve"> 11 </w:t>
            </w:r>
            <w:proofErr w:type="spellStart"/>
            <w:r w:rsidRPr="00E3015B">
              <w:rPr>
                <w:rFonts w:eastAsia="Times New Roman"/>
                <w:szCs w:val="24"/>
                <w:lang w:eastAsia="ru-RU"/>
              </w:rPr>
              <w:t>kl</w:t>
            </w:r>
            <w:proofErr w:type="spellEnd"/>
          </w:p>
        </w:tc>
        <w:tc>
          <w:tcPr>
            <w:tcW w:w="1038" w:type="dxa"/>
          </w:tcPr>
          <w:p w14:paraId="4B46AFFD" w14:textId="60613017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2</w:t>
            </w:r>
          </w:p>
        </w:tc>
        <w:tc>
          <w:tcPr>
            <w:tcW w:w="1224" w:type="dxa"/>
          </w:tcPr>
          <w:p w14:paraId="71DA53FA" w14:textId="0B7ED5AC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35,78</w:t>
            </w:r>
          </w:p>
        </w:tc>
      </w:tr>
      <w:tr w:rsidR="00546D9B" w:rsidRPr="00562AB7" w14:paraId="2790CB57" w14:textId="77777777" w:rsidTr="00546D9B">
        <w:tc>
          <w:tcPr>
            <w:tcW w:w="570" w:type="dxa"/>
          </w:tcPr>
          <w:p w14:paraId="78D393F7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67E05247" w14:textId="1BD7EFDE" w:rsidR="00546D9B" w:rsidRPr="00562AB7" w:rsidRDefault="00546D9B" w:rsidP="00546D9B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E3015B">
              <w:rPr>
                <w:rFonts w:eastAsia="Times New Roman"/>
                <w:szCs w:val="24"/>
                <w:lang w:eastAsia="ru-RU"/>
              </w:rPr>
              <w:t>Bendroji ir neorganinė chemija. Vadovėlis 12 kl.</w:t>
            </w:r>
          </w:p>
        </w:tc>
        <w:tc>
          <w:tcPr>
            <w:tcW w:w="1038" w:type="dxa"/>
          </w:tcPr>
          <w:p w14:paraId="23C16F32" w14:textId="4619DCF5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4ED39F3D" w14:textId="693E7D84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18,24</w:t>
            </w:r>
          </w:p>
        </w:tc>
      </w:tr>
      <w:tr w:rsidR="00546D9B" w:rsidRPr="00562AB7" w14:paraId="6F811CFB" w14:textId="77777777" w:rsidTr="00546D9B">
        <w:tc>
          <w:tcPr>
            <w:tcW w:w="570" w:type="dxa"/>
          </w:tcPr>
          <w:p w14:paraId="78D59CD2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35EE2AC9" w14:textId="1D621AFB" w:rsidR="00546D9B" w:rsidRPr="00562AB7" w:rsidRDefault="00546D9B" w:rsidP="00546D9B">
            <w:pPr>
              <w:shd w:val="clear" w:color="auto" w:fill="FFFFFF"/>
              <w:outlineLvl w:val="0"/>
              <w:rPr>
                <w:rFonts w:eastAsia="Times New Roman" w:cs="Times New Roman"/>
                <w:bCs/>
                <w:kern w:val="36"/>
                <w:szCs w:val="24"/>
                <w:lang w:val="pl-PL"/>
              </w:rPr>
            </w:pPr>
            <w:r w:rsidRPr="00E3015B">
              <w:rPr>
                <w:rFonts w:eastAsia="Times New Roman"/>
                <w:bCs/>
                <w:kern w:val="36"/>
                <w:szCs w:val="24"/>
              </w:rPr>
              <w:t>Chemijos brandos egzamino įsivertinimo užduotis ir atsakymai</w:t>
            </w:r>
          </w:p>
        </w:tc>
        <w:tc>
          <w:tcPr>
            <w:tcW w:w="1038" w:type="dxa"/>
          </w:tcPr>
          <w:p w14:paraId="0CEC3CA9" w14:textId="57B1C37C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5DDFD87D" w14:textId="59A53DA4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4,29</w:t>
            </w:r>
          </w:p>
        </w:tc>
      </w:tr>
      <w:tr w:rsidR="00546D9B" w:rsidRPr="00562AB7" w14:paraId="4379D3CD" w14:textId="77777777" w:rsidTr="00546D9B">
        <w:tc>
          <w:tcPr>
            <w:tcW w:w="570" w:type="dxa"/>
          </w:tcPr>
          <w:p w14:paraId="4741C6C3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7666486E" w14:textId="4C14A2FD" w:rsidR="00546D9B" w:rsidRPr="00562AB7" w:rsidRDefault="00546D9B" w:rsidP="00546D9B">
            <w:pPr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r w:rsidRPr="00E3015B">
              <w:rPr>
                <w:rFonts w:eastAsia="Times New Roman"/>
                <w:bCs/>
                <w:kern w:val="36"/>
                <w:szCs w:val="24"/>
              </w:rPr>
              <w:t>Chemijos pasitikrinamieji testai 11 klasei (s.</w:t>
            </w:r>
            <w:r>
              <w:rPr>
                <w:rFonts w:eastAsia="Times New Roman"/>
                <w:bCs/>
                <w:kern w:val="36"/>
                <w:szCs w:val="24"/>
              </w:rPr>
              <w:t xml:space="preserve"> </w:t>
            </w:r>
            <w:r w:rsidRPr="00E3015B">
              <w:rPr>
                <w:rFonts w:eastAsia="Times New Roman"/>
                <w:bCs/>
                <w:kern w:val="36"/>
                <w:szCs w:val="24"/>
              </w:rPr>
              <w:t>KOREPETITORIUS)</w:t>
            </w:r>
          </w:p>
        </w:tc>
        <w:tc>
          <w:tcPr>
            <w:tcW w:w="1038" w:type="dxa"/>
          </w:tcPr>
          <w:p w14:paraId="4CF58B70" w14:textId="6E4C8321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02F31BB0" w14:textId="084F7ABC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7,99</w:t>
            </w:r>
          </w:p>
        </w:tc>
      </w:tr>
      <w:tr w:rsidR="00546D9B" w:rsidRPr="00562AB7" w14:paraId="15D90CA2" w14:textId="77777777" w:rsidTr="00546D9B">
        <w:tc>
          <w:tcPr>
            <w:tcW w:w="570" w:type="dxa"/>
          </w:tcPr>
          <w:p w14:paraId="33BF4767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7620D86D" w14:textId="6C242794" w:rsidR="00546D9B" w:rsidRPr="00562AB7" w:rsidRDefault="00546D9B" w:rsidP="00546D9B">
            <w:pPr>
              <w:rPr>
                <w:rFonts w:eastAsia="Calibri" w:cs="Times New Roman"/>
                <w:szCs w:val="24"/>
              </w:rPr>
            </w:pPr>
            <w:r w:rsidRPr="00E3015B">
              <w:rPr>
                <w:rFonts w:eastAsia="Times New Roman"/>
                <w:bCs/>
                <w:kern w:val="36"/>
                <w:szCs w:val="24"/>
              </w:rPr>
              <w:t>Chemijos  pasitikrinamieji testai 12 klasei (s. KOREPETITORIUS)</w:t>
            </w:r>
          </w:p>
        </w:tc>
        <w:tc>
          <w:tcPr>
            <w:tcW w:w="1038" w:type="dxa"/>
          </w:tcPr>
          <w:p w14:paraId="651BBCB7" w14:textId="420F5C31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7423A0B4" w14:textId="62508E5A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7,99</w:t>
            </w:r>
          </w:p>
        </w:tc>
      </w:tr>
      <w:tr w:rsidR="00546D9B" w:rsidRPr="00562AB7" w14:paraId="0290B32F" w14:textId="77777777" w:rsidTr="00546D9B">
        <w:tc>
          <w:tcPr>
            <w:tcW w:w="570" w:type="dxa"/>
          </w:tcPr>
          <w:p w14:paraId="42C6646A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39AC1C46" w14:textId="477208A2" w:rsidR="00546D9B" w:rsidRPr="00562AB7" w:rsidRDefault="00546D9B" w:rsidP="00546D9B">
            <w:pPr>
              <w:rPr>
                <w:rFonts w:eastAsia="Calibri" w:cs="Times New Roman"/>
                <w:szCs w:val="24"/>
              </w:rPr>
            </w:pPr>
            <w:r w:rsidRPr="00E3015B">
              <w:rPr>
                <w:rFonts w:eastAsia="Times New Roman"/>
                <w:szCs w:val="24"/>
              </w:rPr>
              <w:t>J.  Bagdonienė. Matematika Tau plius. 6 kl. tikrinamieji darbai</w:t>
            </w:r>
          </w:p>
        </w:tc>
        <w:tc>
          <w:tcPr>
            <w:tcW w:w="1038" w:type="dxa"/>
          </w:tcPr>
          <w:p w14:paraId="1AC5715D" w14:textId="7CC204F1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239ABEA6" w14:textId="3A448671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8,72</w:t>
            </w:r>
          </w:p>
        </w:tc>
      </w:tr>
      <w:tr w:rsidR="00546D9B" w:rsidRPr="00562AB7" w14:paraId="25073DA8" w14:textId="77777777" w:rsidTr="00546D9B">
        <w:tc>
          <w:tcPr>
            <w:tcW w:w="570" w:type="dxa"/>
          </w:tcPr>
          <w:p w14:paraId="0436D37E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590AC83D" w14:textId="71E65E50" w:rsidR="00546D9B" w:rsidRPr="00562AB7" w:rsidRDefault="00546D9B" w:rsidP="00546D9B">
            <w:pPr>
              <w:rPr>
                <w:rFonts w:eastAsia="Calibri" w:cs="Times New Roman"/>
                <w:szCs w:val="24"/>
              </w:rPr>
            </w:pPr>
            <w:r w:rsidRPr="00E3015B">
              <w:rPr>
                <w:rFonts w:eastAsia="Times New Roman"/>
                <w:szCs w:val="24"/>
              </w:rPr>
              <w:t>J.  Bagdonienė. Matematika Tau plius. 7 kl. tikrinamieji darbai</w:t>
            </w:r>
          </w:p>
        </w:tc>
        <w:tc>
          <w:tcPr>
            <w:tcW w:w="1038" w:type="dxa"/>
          </w:tcPr>
          <w:p w14:paraId="0DB0A15B" w14:textId="2DBD04EC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4C2AE7B1" w14:textId="47728DE7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8,72</w:t>
            </w:r>
          </w:p>
        </w:tc>
      </w:tr>
      <w:tr w:rsidR="00546D9B" w:rsidRPr="00562AB7" w14:paraId="65B3831B" w14:textId="77777777" w:rsidTr="00546D9B">
        <w:tc>
          <w:tcPr>
            <w:tcW w:w="570" w:type="dxa"/>
          </w:tcPr>
          <w:p w14:paraId="21D50D08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0F096ECF" w14:textId="10BAAB4A" w:rsidR="00546D9B" w:rsidRPr="00562AB7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Mokomoji kompiuterinė priemonė. Žaidžiame matematiką. Aritmetikos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treniruoklė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/ Parsisiųsdinama versija</w:t>
            </w:r>
          </w:p>
        </w:tc>
        <w:tc>
          <w:tcPr>
            <w:tcW w:w="1038" w:type="dxa"/>
          </w:tcPr>
          <w:p w14:paraId="77ECB4AB" w14:textId="6449FD96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4EDBEA2C" w14:textId="05925D2E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8,26</w:t>
            </w:r>
          </w:p>
        </w:tc>
      </w:tr>
      <w:tr w:rsidR="00546D9B" w:rsidRPr="00562AB7" w14:paraId="4D9CF2D3" w14:textId="77777777" w:rsidTr="00546D9B">
        <w:tc>
          <w:tcPr>
            <w:tcW w:w="570" w:type="dxa"/>
          </w:tcPr>
          <w:p w14:paraId="32B99CF1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00E44017" w14:textId="5B0D6096" w:rsidR="00546D9B" w:rsidRPr="00562AB7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3015B">
              <w:rPr>
                <w:color w:val="000000"/>
                <w:szCs w:val="24"/>
                <w:lang w:eastAsia="ru-RU"/>
              </w:rPr>
              <w:t>Mokomoji kompiuterinė priemonė. Žaidžiame matematiką. Dešimtainės trupmenas / Parsisiųsdinama versija</w:t>
            </w:r>
          </w:p>
        </w:tc>
        <w:tc>
          <w:tcPr>
            <w:tcW w:w="1038" w:type="dxa"/>
          </w:tcPr>
          <w:p w14:paraId="4F7B623C" w14:textId="2B3F4125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4B747442" w14:textId="34B2FC70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8,27</w:t>
            </w:r>
          </w:p>
        </w:tc>
      </w:tr>
      <w:tr w:rsidR="00546D9B" w:rsidRPr="00562AB7" w14:paraId="2D2CB321" w14:textId="77777777" w:rsidTr="00546D9B">
        <w:tc>
          <w:tcPr>
            <w:tcW w:w="570" w:type="dxa"/>
          </w:tcPr>
          <w:p w14:paraId="191C633E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71180C26" w14:textId="518B1FEA" w:rsidR="00546D9B" w:rsidRPr="00562AB7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pl-PL"/>
              </w:rPr>
            </w:pPr>
            <w:proofErr w:type="spellStart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Lietuvių</w:t>
            </w:r>
            <w:proofErr w:type="spellEnd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kl </w:t>
            </w:r>
            <w:proofErr w:type="spellStart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vad</w:t>
            </w:r>
            <w:proofErr w:type="spellEnd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. 2 kl 1d. </w:t>
            </w:r>
            <w:proofErr w:type="spellStart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Taip</w:t>
            </w:r>
            <w:proofErr w:type="spellEnd"/>
          </w:p>
        </w:tc>
        <w:tc>
          <w:tcPr>
            <w:tcW w:w="1038" w:type="dxa"/>
          </w:tcPr>
          <w:p w14:paraId="42970AB6" w14:textId="61543BEF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3782BA2A" w14:textId="778C1730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46,15</w:t>
            </w:r>
          </w:p>
        </w:tc>
      </w:tr>
      <w:tr w:rsidR="00546D9B" w:rsidRPr="00562AB7" w14:paraId="5509F91B" w14:textId="77777777" w:rsidTr="00546D9B">
        <w:tc>
          <w:tcPr>
            <w:tcW w:w="570" w:type="dxa"/>
          </w:tcPr>
          <w:p w14:paraId="26E0B29C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1530D84D" w14:textId="546284B2" w:rsidR="00546D9B" w:rsidRPr="00562AB7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Lietuvių </w:t>
            </w:r>
            <w:proofErr w:type="spellStart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kl</w:t>
            </w:r>
            <w:proofErr w:type="spellEnd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vad. 2 </w:t>
            </w:r>
            <w:proofErr w:type="spellStart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kl</w:t>
            </w:r>
            <w:proofErr w:type="spellEnd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2d. Taip</w:t>
            </w:r>
          </w:p>
        </w:tc>
        <w:tc>
          <w:tcPr>
            <w:tcW w:w="1038" w:type="dxa"/>
          </w:tcPr>
          <w:p w14:paraId="0DE6BC58" w14:textId="62898F08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67D4428D" w14:textId="52411519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46,15</w:t>
            </w:r>
          </w:p>
        </w:tc>
      </w:tr>
      <w:tr w:rsidR="00546D9B" w:rsidRPr="00562AB7" w14:paraId="1BE5CF5B" w14:textId="77777777" w:rsidTr="00546D9B">
        <w:tc>
          <w:tcPr>
            <w:tcW w:w="570" w:type="dxa"/>
          </w:tcPr>
          <w:p w14:paraId="7AA6717F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351C6FF0" w14:textId="25D34F34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color w:val="000000"/>
                <w:szCs w:val="24"/>
              </w:rPr>
              <w:t xml:space="preserve">Lietuvių </w:t>
            </w:r>
            <w:proofErr w:type="spellStart"/>
            <w:r w:rsidRPr="00E3015B">
              <w:rPr>
                <w:color w:val="000000"/>
                <w:szCs w:val="24"/>
              </w:rPr>
              <w:t>kl</w:t>
            </w:r>
            <w:proofErr w:type="spellEnd"/>
            <w:r w:rsidRPr="00E3015B">
              <w:rPr>
                <w:color w:val="000000"/>
                <w:szCs w:val="24"/>
              </w:rPr>
              <w:t xml:space="preserve"> vad. 3 </w:t>
            </w:r>
            <w:proofErr w:type="spellStart"/>
            <w:r w:rsidRPr="00E3015B">
              <w:rPr>
                <w:color w:val="000000"/>
                <w:szCs w:val="24"/>
              </w:rPr>
              <w:t>kl</w:t>
            </w:r>
            <w:proofErr w:type="spellEnd"/>
            <w:r w:rsidRPr="00E3015B">
              <w:rPr>
                <w:color w:val="000000"/>
                <w:szCs w:val="24"/>
              </w:rPr>
              <w:t xml:space="preserve"> 1d. Taip</w:t>
            </w:r>
          </w:p>
        </w:tc>
        <w:tc>
          <w:tcPr>
            <w:tcW w:w="1038" w:type="dxa"/>
          </w:tcPr>
          <w:p w14:paraId="1EFF1E8F" w14:textId="36923FAE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3C441BA8" w14:textId="23A1BC1F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46,15</w:t>
            </w:r>
          </w:p>
        </w:tc>
      </w:tr>
      <w:tr w:rsidR="00546D9B" w:rsidRPr="00562AB7" w14:paraId="1FD7CD96" w14:textId="77777777" w:rsidTr="00546D9B">
        <w:tc>
          <w:tcPr>
            <w:tcW w:w="570" w:type="dxa"/>
          </w:tcPr>
          <w:p w14:paraId="5A5088EF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0C9E5F52" w14:textId="0EBAB6CC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 xml:space="preserve"> </w:t>
            </w:r>
            <w:r w:rsidRPr="00E3015B">
              <w:rPr>
                <w:color w:val="000000"/>
                <w:szCs w:val="24"/>
              </w:rPr>
              <w:t xml:space="preserve">Lietuvių </w:t>
            </w:r>
            <w:proofErr w:type="spellStart"/>
            <w:r w:rsidRPr="00E3015B">
              <w:rPr>
                <w:color w:val="000000"/>
                <w:szCs w:val="24"/>
              </w:rPr>
              <w:t>kl</w:t>
            </w:r>
            <w:proofErr w:type="spellEnd"/>
            <w:r w:rsidRPr="00E3015B">
              <w:rPr>
                <w:color w:val="000000"/>
                <w:szCs w:val="24"/>
              </w:rPr>
              <w:t xml:space="preserve"> vad. 3 </w:t>
            </w:r>
            <w:proofErr w:type="spellStart"/>
            <w:r w:rsidRPr="00E3015B">
              <w:rPr>
                <w:color w:val="000000"/>
                <w:szCs w:val="24"/>
              </w:rPr>
              <w:t>kl</w:t>
            </w:r>
            <w:proofErr w:type="spellEnd"/>
            <w:r w:rsidRPr="00E3015B">
              <w:rPr>
                <w:color w:val="000000"/>
                <w:szCs w:val="24"/>
              </w:rPr>
              <w:t xml:space="preserve"> 1d. Taip</w:t>
            </w:r>
          </w:p>
        </w:tc>
        <w:tc>
          <w:tcPr>
            <w:tcW w:w="1038" w:type="dxa"/>
          </w:tcPr>
          <w:p w14:paraId="32BB71A8" w14:textId="2C03792A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5C03FB98" w14:textId="1C4C1DEC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46,15</w:t>
            </w:r>
          </w:p>
        </w:tc>
      </w:tr>
      <w:tr w:rsidR="00546D9B" w:rsidRPr="00562AB7" w14:paraId="3D572E81" w14:textId="77777777" w:rsidTr="00546D9B">
        <w:tc>
          <w:tcPr>
            <w:tcW w:w="570" w:type="dxa"/>
          </w:tcPr>
          <w:p w14:paraId="34F6C564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5376AD33" w14:textId="2F249C29" w:rsidR="00546D9B" w:rsidRPr="00562AB7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Lietuvių </w:t>
            </w:r>
            <w:proofErr w:type="spellStart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kl</w:t>
            </w:r>
            <w:proofErr w:type="spellEnd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vad. 1 </w:t>
            </w:r>
            <w:proofErr w:type="spellStart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kl</w:t>
            </w:r>
            <w:proofErr w:type="spellEnd"/>
            <w:r w:rsidRPr="00E3015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1d. Taip</w:t>
            </w:r>
          </w:p>
        </w:tc>
        <w:tc>
          <w:tcPr>
            <w:tcW w:w="1038" w:type="dxa"/>
          </w:tcPr>
          <w:p w14:paraId="0ADF70D8" w14:textId="2A8797EE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38F8D6DA" w14:textId="2EDC406E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46,15</w:t>
            </w:r>
          </w:p>
        </w:tc>
      </w:tr>
      <w:tr w:rsidR="00546D9B" w:rsidRPr="00562AB7" w14:paraId="180A03FA" w14:textId="77777777" w:rsidTr="00546D9B">
        <w:tc>
          <w:tcPr>
            <w:tcW w:w="570" w:type="dxa"/>
          </w:tcPr>
          <w:p w14:paraId="549FE560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152F7DE7" w14:textId="52A093ED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color w:val="000000"/>
                <w:szCs w:val="24"/>
              </w:rPr>
              <w:t xml:space="preserve">Lietuvių </w:t>
            </w:r>
            <w:proofErr w:type="spellStart"/>
            <w:r w:rsidRPr="00E3015B">
              <w:rPr>
                <w:color w:val="000000"/>
                <w:szCs w:val="24"/>
              </w:rPr>
              <w:t>kl</w:t>
            </w:r>
            <w:proofErr w:type="spellEnd"/>
            <w:r w:rsidRPr="00E3015B">
              <w:rPr>
                <w:color w:val="000000"/>
                <w:szCs w:val="24"/>
              </w:rPr>
              <w:t xml:space="preserve"> vad. 1 </w:t>
            </w:r>
            <w:proofErr w:type="spellStart"/>
            <w:r w:rsidRPr="00E3015B">
              <w:rPr>
                <w:color w:val="000000"/>
                <w:szCs w:val="24"/>
              </w:rPr>
              <w:t>kl</w:t>
            </w:r>
            <w:proofErr w:type="spellEnd"/>
            <w:r w:rsidRPr="00E3015B">
              <w:rPr>
                <w:color w:val="000000"/>
                <w:szCs w:val="24"/>
              </w:rPr>
              <w:t xml:space="preserve"> 1d. Taip</w:t>
            </w:r>
          </w:p>
        </w:tc>
        <w:tc>
          <w:tcPr>
            <w:tcW w:w="1038" w:type="dxa"/>
          </w:tcPr>
          <w:p w14:paraId="59FDBB37" w14:textId="7557CE60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760424F0" w14:textId="44952C90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46,15</w:t>
            </w:r>
          </w:p>
        </w:tc>
      </w:tr>
      <w:tr w:rsidR="00546D9B" w:rsidRPr="00562AB7" w14:paraId="2174F0CB" w14:textId="77777777" w:rsidTr="00546D9B">
        <w:tc>
          <w:tcPr>
            <w:tcW w:w="570" w:type="dxa"/>
          </w:tcPr>
          <w:p w14:paraId="534739CD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6E815F36" w14:textId="29DB7B89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rStyle w:val="base"/>
                <w:color w:val="000000"/>
                <w:szCs w:val="24"/>
              </w:rPr>
              <w:t xml:space="preserve"> Biologija. </w:t>
            </w:r>
            <w:proofErr w:type="spellStart"/>
            <w:r w:rsidRPr="00E3015B">
              <w:rPr>
                <w:rStyle w:val="base"/>
                <w:color w:val="000000"/>
                <w:szCs w:val="24"/>
              </w:rPr>
              <w:t>Vad</w:t>
            </w:r>
            <w:proofErr w:type="spellEnd"/>
            <w:r w:rsidRPr="00E3015B">
              <w:rPr>
                <w:rStyle w:val="base"/>
                <w:color w:val="000000"/>
                <w:szCs w:val="24"/>
              </w:rPr>
              <w:t xml:space="preserve"> 7kl. 1kn.</w:t>
            </w:r>
          </w:p>
        </w:tc>
        <w:tc>
          <w:tcPr>
            <w:tcW w:w="1038" w:type="dxa"/>
          </w:tcPr>
          <w:p w14:paraId="742E907A" w14:textId="641F0DD6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17</w:t>
            </w:r>
          </w:p>
        </w:tc>
        <w:tc>
          <w:tcPr>
            <w:tcW w:w="1224" w:type="dxa"/>
          </w:tcPr>
          <w:p w14:paraId="39698DE2" w14:textId="1662A722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186,32</w:t>
            </w:r>
          </w:p>
        </w:tc>
      </w:tr>
      <w:tr w:rsidR="00546D9B" w:rsidRPr="00562AB7" w14:paraId="370DDF79" w14:textId="77777777" w:rsidTr="00546D9B">
        <w:tc>
          <w:tcPr>
            <w:tcW w:w="570" w:type="dxa"/>
          </w:tcPr>
          <w:p w14:paraId="1E465F7C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35BC97E7" w14:textId="61B27567" w:rsidR="00546D9B" w:rsidRPr="00562AB7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3015B">
              <w:rPr>
                <w:rStyle w:val="base"/>
                <w:rFonts w:eastAsia="Calibri"/>
                <w:b w:val="0"/>
                <w:color w:val="000000"/>
                <w:szCs w:val="24"/>
              </w:rPr>
              <w:t xml:space="preserve">Biologija. </w:t>
            </w:r>
            <w:proofErr w:type="spellStart"/>
            <w:r w:rsidRPr="00E3015B">
              <w:rPr>
                <w:rStyle w:val="base"/>
                <w:rFonts w:eastAsia="Calibri"/>
                <w:b w:val="0"/>
                <w:color w:val="000000"/>
                <w:szCs w:val="24"/>
              </w:rPr>
              <w:t>Vad</w:t>
            </w:r>
            <w:proofErr w:type="spellEnd"/>
            <w:r w:rsidRPr="00E3015B">
              <w:rPr>
                <w:rStyle w:val="base"/>
                <w:rFonts w:eastAsia="Calibri"/>
                <w:b w:val="0"/>
                <w:color w:val="000000"/>
                <w:szCs w:val="24"/>
              </w:rPr>
              <w:t xml:space="preserve"> 7kl. 2kn.</w:t>
            </w:r>
          </w:p>
        </w:tc>
        <w:tc>
          <w:tcPr>
            <w:tcW w:w="1038" w:type="dxa"/>
          </w:tcPr>
          <w:p w14:paraId="1F1C4BB7" w14:textId="164ED726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17</w:t>
            </w:r>
          </w:p>
        </w:tc>
        <w:tc>
          <w:tcPr>
            <w:tcW w:w="1224" w:type="dxa"/>
          </w:tcPr>
          <w:p w14:paraId="1B917A4F" w14:textId="69A08167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186,32</w:t>
            </w:r>
          </w:p>
        </w:tc>
      </w:tr>
      <w:tr w:rsidR="00546D9B" w:rsidRPr="00562AB7" w14:paraId="080B568D" w14:textId="77777777" w:rsidTr="00546D9B">
        <w:tc>
          <w:tcPr>
            <w:tcW w:w="570" w:type="dxa"/>
          </w:tcPr>
          <w:p w14:paraId="2A42F655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65F0D865" w14:textId="4D9139E3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rStyle w:val="base"/>
                <w:color w:val="000000"/>
                <w:szCs w:val="24"/>
              </w:rPr>
              <w:t xml:space="preserve">Biologija. </w:t>
            </w:r>
            <w:proofErr w:type="spellStart"/>
            <w:r w:rsidRPr="00E3015B">
              <w:rPr>
                <w:rStyle w:val="base"/>
                <w:color w:val="000000"/>
                <w:szCs w:val="24"/>
              </w:rPr>
              <w:t>Vad</w:t>
            </w:r>
            <w:proofErr w:type="spellEnd"/>
            <w:r w:rsidRPr="00E3015B">
              <w:rPr>
                <w:rStyle w:val="base"/>
                <w:color w:val="000000"/>
                <w:szCs w:val="24"/>
              </w:rPr>
              <w:t xml:space="preserve"> 8kl. </w:t>
            </w:r>
          </w:p>
        </w:tc>
        <w:tc>
          <w:tcPr>
            <w:tcW w:w="1038" w:type="dxa"/>
          </w:tcPr>
          <w:p w14:paraId="63AA7966" w14:textId="5766A1C4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14</w:t>
            </w:r>
          </w:p>
        </w:tc>
        <w:tc>
          <w:tcPr>
            <w:tcW w:w="1224" w:type="dxa"/>
          </w:tcPr>
          <w:p w14:paraId="1E002EAD" w14:textId="1758B00D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177,38</w:t>
            </w:r>
          </w:p>
        </w:tc>
      </w:tr>
      <w:tr w:rsidR="00546D9B" w:rsidRPr="00562AB7" w14:paraId="1974E68F" w14:textId="77777777" w:rsidTr="00546D9B">
        <w:tc>
          <w:tcPr>
            <w:tcW w:w="570" w:type="dxa"/>
          </w:tcPr>
          <w:p w14:paraId="36041F70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6E24B3D4" w14:textId="4066A004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Matematika vad. 11 kl. 1d. tempus  </w:t>
            </w:r>
          </w:p>
        </w:tc>
        <w:tc>
          <w:tcPr>
            <w:tcW w:w="1038" w:type="dxa"/>
          </w:tcPr>
          <w:p w14:paraId="1113B392" w14:textId="3C158342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6</w:t>
            </w:r>
          </w:p>
        </w:tc>
        <w:tc>
          <w:tcPr>
            <w:tcW w:w="1224" w:type="dxa"/>
          </w:tcPr>
          <w:p w14:paraId="3BDC9CB7" w14:textId="20595199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78,96</w:t>
            </w:r>
          </w:p>
        </w:tc>
      </w:tr>
      <w:tr w:rsidR="00546D9B" w:rsidRPr="00562AB7" w14:paraId="5C47E3E5" w14:textId="77777777" w:rsidTr="00546D9B">
        <w:tc>
          <w:tcPr>
            <w:tcW w:w="570" w:type="dxa"/>
          </w:tcPr>
          <w:p w14:paraId="34BDB9C4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3E8ED75E" w14:textId="1D9C0D29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Matematika vad. 11 kl. 2 d. tempus  </w:t>
            </w:r>
          </w:p>
        </w:tc>
        <w:tc>
          <w:tcPr>
            <w:tcW w:w="1038" w:type="dxa"/>
          </w:tcPr>
          <w:p w14:paraId="08E90CCA" w14:textId="06B1A8AD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6</w:t>
            </w:r>
          </w:p>
        </w:tc>
        <w:tc>
          <w:tcPr>
            <w:tcW w:w="1224" w:type="dxa"/>
          </w:tcPr>
          <w:p w14:paraId="6F9C5A7A" w14:textId="68A0B2F6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78,96</w:t>
            </w:r>
          </w:p>
        </w:tc>
      </w:tr>
      <w:tr w:rsidR="00546D9B" w:rsidRPr="00562AB7" w14:paraId="2FF0F398" w14:textId="77777777" w:rsidTr="00546D9B">
        <w:tc>
          <w:tcPr>
            <w:tcW w:w="570" w:type="dxa"/>
          </w:tcPr>
          <w:p w14:paraId="4CFE9F7B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2DFF9CE0" w14:textId="77FE7775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Prime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Time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5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Students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038" w:type="dxa"/>
          </w:tcPr>
          <w:p w14:paraId="4231FEDD" w14:textId="7839B983" w:rsidR="00546D9B" w:rsidRPr="00562AB7" w:rsidRDefault="00546D9B" w:rsidP="00546D9B">
            <w:pPr>
              <w:jc w:val="center"/>
              <w:rPr>
                <w:rFonts w:eastAsia="Calibri" w:cs="Times New Roman"/>
                <w:szCs w:val="24"/>
              </w:rPr>
            </w:pPr>
            <w:r w:rsidRPr="00E3015B">
              <w:rPr>
                <w:szCs w:val="24"/>
              </w:rPr>
              <w:t>14</w:t>
            </w:r>
          </w:p>
        </w:tc>
        <w:tc>
          <w:tcPr>
            <w:tcW w:w="1224" w:type="dxa"/>
          </w:tcPr>
          <w:p w14:paraId="130B34B0" w14:textId="598EDA16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179,20</w:t>
            </w:r>
          </w:p>
        </w:tc>
      </w:tr>
      <w:tr w:rsidR="00546D9B" w:rsidRPr="00562AB7" w14:paraId="205109CC" w14:textId="77777777" w:rsidTr="00546D9B">
        <w:tc>
          <w:tcPr>
            <w:tcW w:w="570" w:type="dxa"/>
          </w:tcPr>
          <w:p w14:paraId="49BDD5C6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4356E654" w14:textId="585175CD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Serija GAUBLIS 11 -12 klasei. Gamtinė geografija</w:t>
            </w:r>
          </w:p>
        </w:tc>
        <w:tc>
          <w:tcPr>
            <w:tcW w:w="1038" w:type="dxa"/>
            <w:vAlign w:val="center"/>
          </w:tcPr>
          <w:p w14:paraId="77CF0A6A" w14:textId="48212452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3</w:t>
            </w:r>
          </w:p>
        </w:tc>
        <w:tc>
          <w:tcPr>
            <w:tcW w:w="1224" w:type="dxa"/>
          </w:tcPr>
          <w:p w14:paraId="5CCF85E8" w14:textId="3A7B3861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86,70</w:t>
            </w:r>
          </w:p>
        </w:tc>
      </w:tr>
      <w:tr w:rsidR="00546D9B" w:rsidRPr="00562AB7" w14:paraId="6BDE799E" w14:textId="77777777" w:rsidTr="00546D9B">
        <w:tc>
          <w:tcPr>
            <w:tcW w:w="570" w:type="dxa"/>
          </w:tcPr>
          <w:p w14:paraId="1181F457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4187614E" w14:textId="242EABDE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Family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Friends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Second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Edition 1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Class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Book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Pack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Vadovėlis</w:t>
            </w:r>
          </w:p>
        </w:tc>
        <w:tc>
          <w:tcPr>
            <w:tcW w:w="1038" w:type="dxa"/>
            <w:vAlign w:val="center"/>
          </w:tcPr>
          <w:p w14:paraId="01ACD3EB" w14:textId="2D843A31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5E4A8508" w14:textId="44B93BC6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54,00</w:t>
            </w:r>
          </w:p>
        </w:tc>
      </w:tr>
      <w:tr w:rsidR="00546D9B" w:rsidRPr="00562AB7" w14:paraId="58194B60" w14:textId="77777777" w:rsidTr="00546D9B">
        <w:tc>
          <w:tcPr>
            <w:tcW w:w="570" w:type="dxa"/>
          </w:tcPr>
          <w:p w14:paraId="1A3E8878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6C0615CB" w14:textId="1136E9D5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Family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Friends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Second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Edition 1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Teachers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Book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Plus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1038" w:type="dxa"/>
            <w:vAlign w:val="center"/>
          </w:tcPr>
          <w:p w14:paraId="407F0169" w14:textId="02B54E20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6365EBF0" w14:textId="0082C884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25,20</w:t>
            </w:r>
          </w:p>
        </w:tc>
      </w:tr>
      <w:tr w:rsidR="00546D9B" w:rsidRPr="00562AB7" w14:paraId="756CC67F" w14:textId="77777777" w:rsidTr="00546D9B">
        <w:tc>
          <w:tcPr>
            <w:tcW w:w="570" w:type="dxa"/>
          </w:tcPr>
          <w:p w14:paraId="5C1E3563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0DF2ED6F" w14:textId="34532DD9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Family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Friends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Second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Edition 2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Class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Book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Pack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Vadovėlis</w:t>
            </w:r>
          </w:p>
        </w:tc>
        <w:tc>
          <w:tcPr>
            <w:tcW w:w="1038" w:type="dxa"/>
            <w:vAlign w:val="center"/>
          </w:tcPr>
          <w:p w14:paraId="3B8B8654" w14:textId="7612A9A7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72AD1789" w14:textId="450351D5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54,00</w:t>
            </w:r>
          </w:p>
        </w:tc>
      </w:tr>
      <w:tr w:rsidR="00546D9B" w:rsidRPr="00562AB7" w14:paraId="7B2D06BC" w14:textId="77777777" w:rsidTr="00546D9B">
        <w:tc>
          <w:tcPr>
            <w:tcW w:w="570" w:type="dxa"/>
          </w:tcPr>
          <w:p w14:paraId="58EDB6D7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328C45E6" w14:textId="2B6738AA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Family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Friends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Second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Edition 2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Teachers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Book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Plus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1038" w:type="dxa"/>
            <w:vAlign w:val="center"/>
          </w:tcPr>
          <w:p w14:paraId="4A6262B1" w14:textId="31F594E5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3B710DD9" w14:textId="355DE571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25,20</w:t>
            </w:r>
          </w:p>
        </w:tc>
      </w:tr>
      <w:tr w:rsidR="00546D9B" w:rsidRPr="00562AB7" w14:paraId="7E030ABF" w14:textId="77777777" w:rsidTr="00546D9B">
        <w:tc>
          <w:tcPr>
            <w:tcW w:w="570" w:type="dxa"/>
          </w:tcPr>
          <w:p w14:paraId="07D8D890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24F8D18C" w14:textId="6E37E821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Family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Friends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Second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Edition 3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Class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Book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Pack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Vadovėlis</w:t>
            </w:r>
          </w:p>
        </w:tc>
        <w:tc>
          <w:tcPr>
            <w:tcW w:w="1038" w:type="dxa"/>
            <w:vAlign w:val="center"/>
          </w:tcPr>
          <w:p w14:paraId="788BBB67" w14:textId="71D13026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</w:t>
            </w:r>
          </w:p>
        </w:tc>
        <w:tc>
          <w:tcPr>
            <w:tcW w:w="1224" w:type="dxa"/>
          </w:tcPr>
          <w:p w14:paraId="23A14C91" w14:textId="01310CE2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56,00</w:t>
            </w:r>
          </w:p>
        </w:tc>
      </w:tr>
      <w:tr w:rsidR="00546D9B" w:rsidRPr="00562AB7" w14:paraId="44A7BE50" w14:textId="77777777" w:rsidTr="00546D9B">
        <w:tc>
          <w:tcPr>
            <w:tcW w:w="570" w:type="dxa"/>
          </w:tcPr>
          <w:p w14:paraId="4CFE9C95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5EC9EC06" w14:textId="51C7DCF1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Family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Friends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Second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Edition 3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Teachers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Book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Plus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1038" w:type="dxa"/>
            <w:vAlign w:val="center"/>
          </w:tcPr>
          <w:p w14:paraId="0370919A" w14:textId="7B73F525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</w:t>
            </w:r>
          </w:p>
        </w:tc>
        <w:tc>
          <w:tcPr>
            <w:tcW w:w="1224" w:type="dxa"/>
          </w:tcPr>
          <w:p w14:paraId="108E783F" w14:textId="2A9091D1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25,20</w:t>
            </w:r>
          </w:p>
        </w:tc>
      </w:tr>
      <w:tr w:rsidR="00546D9B" w:rsidRPr="00562AB7" w14:paraId="27FA4F26" w14:textId="77777777" w:rsidTr="00546D9B">
        <w:tc>
          <w:tcPr>
            <w:tcW w:w="570" w:type="dxa"/>
          </w:tcPr>
          <w:p w14:paraId="49E1862F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6BE58905" w14:textId="0736BEB2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Orešek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Učebnik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po matematike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dlia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4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klassa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Kniga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pervaja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(Šok)</w:t>
            </w:r>
          </w:p>
        </w:tc>
        <w:tc>
          <w:tcPr>
            <w:tcW w:w="1038" w:type="dxa"/>
            <w:vAlign w:val="center"/>
          </w:tcPr>
          <w:p w14:paraId="5FC67DC0" w14:textId="5A3E55E1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5CD30F2E" w14:textId="247180D1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175,55</w:t>
            </w:r>
          </w:p>
        </w:tc>
      </w:tr>
      <w:tr w:rsidR="00546D9B" w:rsidRPr="00562AB7" w14:paraId="35C758C1" w14:textId="77777777" w:rsidTr="00546D9B">
        <w:tc>
          <w:tcPr>
            <w:tcW w:w="570" w:type="dxa"/>
          </w:tcPr>
          <w:p w14:paraId="166E9313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2B0CF4F4" w14:textId="316790DE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Orešek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Učebnik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po matematike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dlia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4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klassa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Kniga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tretja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(Šok)</w:t>
            </w:r>
          </w:p>
        </w:tc>
        <w:tc>
          <w:tcPr>
            <w:tcW w:w="1038" w:type="dxa"/>
            <w:vAlign w:val="center"/>
          </w:tcPr>
          <w:p w14:paraId="2B1DFF32" w14:textId="6D2D5E4D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38D3F0BD" w14:textId="00879F05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175,55</w:t>
            </w:r>
          </w:p>
        </w:tc>
      </w:tr>
      <w:tr w:rsidR="00546D9B" w:rsidRPr="00562AB7" w14:paraId="5DE64694" w14:textId="77777777" w:rsidTr="00546D9B">
        <w:tc>
          <w:tcPr>
            <w:tcW w:w="570" w:type="dxa"/>
          </w:tcPr>
          <w:p w14:paraId="68824858" w14:textId="77777777" w:rsidR="00546D9B" w:rsidRPr="00562AB7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6796" w:type="dxa"/>
          </w:tcPr>
          <w:p w14:paraId="691E357A" w14:textId="6DEC3DC8" w:rsidR="00546D9B" w:rsidRPr="00546D9B" w:rsidRDefault="00546D9B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Orešek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Učebnik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po matematike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dlia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4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klassa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Kniga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vtoraja</w:t>
            </w:r>
            <w:proofErr w:type="spellEnd"/>
            <w:r w:rsidRPr="00546D9B">
              <w:rPr>
                <w:rFonts w:ascii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(Šok)</w:t>
            </w:r>
          </w:p>
        </w:tc>
        <w:tc>
          <w:tcPr>
            <w:tcW w:w="1038" w:type="dxa"/>
            <w:vAlign w:val="center"/>
          </w:tcPr>
          <w:p w14:paraId="46F67D89" w14:textId="1B0B1FFD" w:rsidR="00546D9B" w:rsidRPr="00562AB7" w:rsidRDefault="00546D9B" w:rsidP="00546D9B">
            <w:pPr>
              <w:jc w:val="center"/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12</w:t>
            </w:r>
          </w:p>
        </w:tc>
        <w:tc>
          <w:tcPr>
            <w:tcW w:w="1224" w:type="dxa"/>
          </w:tcPr>
          <w:p w14:paraId="793AC00A" w14:textId="14D6F55E" w:rsidR="00546D9B" w:rsidRPr="00562AB7" w:rsidRDefault="00546D9B" w:rsidP="00546D9B">
            <w:pPr>
              <w:rPr>
                <w:rFonts w:cs="Times New Roman"/>
                <w:szCs w:val="24"/>
              </w:rPr>
            </w:pPr>
            <w:r w:rsidRPr="00E3015B">
              <w:rPr>
                <w:szCs w:val="24"/>
              </w:rPr>
              <w:t>175,55</w:t>
            </w:r>
          </w:p>
        </w:tc>
      </w:tr>
    </w:tbl>
    <w:p w14:paraId="5FF19BE4" w14:textId="6EA7C5AF" w:rsidR="00C22A8E" w:rsidRPr="00562AB7" w:rsidRDefault="00C22A8E" w:rsidP="00130C27">
      <w:pPr>
        <w:rPr>
          <w:rFonts w:cs="Times New Roman"/>
          <w:szCs w:val="24"/>
        </w:rPr>
      </w:pPr>
    </w:p>
    <w:p w14:paraId="65B80688" w14:textId="77777777" w:rsidR="00546D9B" w:rsidRDefault="00546D9B" w:rsidP="00613712">
      <w:pPr>
        <w:rPr>
          <w:b/>
        </w:rPr>
      </w:pPr>
      <w:r>
        <w:rPr>
          <w:b/>
        </w:rPr>
        <w:br w:type="page"/>
      </w:r>
    </w:p>
    <w:p w14:paraId="019E21FA" w14:textId="2EA40747" w:rsidR="00613712" w:rsidRPr="00562AB7" w:rsidRDefault="00613712" w:rsidP="00613712">
      <w:pPr>
        <w:rPr>
          <w:b/>
        </w:rPr>
      </w:pPr>
      <w:bookmarkStart w:id="0" w:name="_GoBack"/>
      <w:bookmarkEnd w:id="0"/>
      <w:r w:rsidRPr="00562AB7">
        <w:rPr>
          <w:b/>
        </w:rPr>
        <w:lastRenderedPageBreak/>
        <w:t>Mokymo priemonės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575"/>
        <w:gridCol w:w="1258"/>
        <w:gridCol w:w="1225"/>
      </w:tblGrid>
      <w:tr w:rsidR="00562AB7" w:rsidRPr="00562AB7" w14:paraId="2B58F411" w14:textId="77777777" w:rsidTr="00E756EC">
        <w:tc>
          <w:tcPr>
            <w:tcW w:w="570" w:type="dxa"/>
          </w:tcPr>
          <w:p w14:paraId="2238ACB3" w14:textId="77777777" w:rsidR="00613712" w:rsidRPr="00562AB7" w:rsidRDefault="00613712" w:rsidP="00D97DCC">
            <w:pPr>
              <w:rPr>
                <w:b/>
              </w:rPr>
            </w:pPr>
            <w:r w:rsidRPr="00562AB7">
              <w:rPr>
                <w:b/>
              </w:rPr>
              <w:t xml:space="preserve">Eil. Nr. </w:t>
            </w:r>
          </w:p>
        </w:tc>
        <w:tc>
          <w:tcPr>
            <w:tcW w:w="6575" w:type="dxa"/>
          </w:tcPr>
          <w:p w14:paraId="734609EB" w14:textId="77777777" w:rsidR="00613712" w:rsidRPr="00562AB7" w:rsidRDefault="00613712" w:rsidP="00D97DCC">
            <w:pPr>
              <w:rPr>
                <w:b/>
              </w:rPr>
            </w:pPr>
            <w:r w:rsidRPr="00562AB7">
              <w:rPr>
                <w:b/>
              </w:rPr>
              <w:t>Pavadinimas</w:t>
            </w:r>
          </w:p>
        </w:tc>
        <w:tc>
          <w:tcPr>
            <w:tcW w:w="1258" w:type="dxa"/>
          </w:tcPr>
          <w:p w14:paraId="60F773BB" w14:textId="77777777" w:rsidR="00613712" w:rsidRPr="00562AB7" w:rsidRDefault="00613712" w:rsidP="00D97DCC">
            <w:pPr>
              <w:rPr>
                <w:b/>
              </w:rPr>
            </w:pPr>
            <w:r w:rsidRPr="00562AB7">
              <w:rPr>
                <w:b/>
              </w:rPr>
              <w:t xml:space="preserve">Kiekis </w:t>
            </w:r>
          </w:p>
        </w:tc>
        <w:tc>
          <w:tcPr>
            <w:tcW w:w="1225" w:type="dxa"/>
          </w:tcPr>
          <w:p w14:paraId="101FB46A" w14:textId="77777777" w:rsidR="00613712" w:rsidRPr="00562AB7" w:rsidRDefault="00613712" w:rsidP="00D97DCC">
            <w:pPr>
              <w:rPr>
                <w:b/>
              </w:rPr>
            </w:pPr>
            <w:r w:rsidRPr="00562AB7">
              <w:rPr>
                <w:b/>
              </w:rPr>
              <w:t>Suma</w:t>
            </w:r>
          </w:p>
        </w:tc>
      </w:tr>
      <w:tr w:rsidR="00562AB7" w:rsidRPr="00562AB7" w14:paraId="640CAD90" w14:textId="77777777" w:rsidTr="00E756EC">
        <w:tc>
          <w:tcPr>
            <w:tcW w:w="570" w:type="dxa"/>
          </w:tcPr>
          <w:p w14:paraId="0E97F470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689325E" w14:textId="2FC81CBD" w:rsidR="00613712" w:rsidRPr="00562AB7" w:rsidRDefault="001308AD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Logoterapijos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rinkinys</w:t>
            </w:r>
          </w:p>
        </w:tc>
        <w:tc>
          <w:tcPr>
            <w:tcW w:w="1258" w:type="dxa"/>
          </w:tcPr>
          <w:p w14:paraId="085E3D82" w14:textId="2B035D4C" w:rsidR="00613712" w:rsidRPr="00562AB7" w:rsidRDefault="001308AD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26A535C" w14:textId="56BEB6A1" w:rsidR="00613712" w:rsidRPr="00562AB7" w:rsidRDefault="001308AD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140,99</w:t>
            </w:r>
          </w:p>
        </w:tc>
      </w:tr>
      <w:tr w:rsidR="00562AB7" w:rsidRPr="00562AB7" w14:paraId="0D484FDE" w14:textId="77777777" w:rsidTr="00E756EC">
        <w:tc>
          <w:tcPr>
            <w:tcW w:w="570" w:type="dxa"/>
          </w:tcPr>
          <w:p w14:paraId="556B4F8B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0D7665C" w14:textId="76064079" w:rsidR="00613712" w:rsidRPr="00562AB7" w:rsidRDefault="001308AD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Logopedijos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priemonė: Z-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Vibe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kramtuko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antgalis burnos motorikai ir liežuvio stimuliacijai</w:t>
            </w:r>
          </w:p>
        </w:tc>
        <w:tc>
          <w:tcPr>
            <w:tcW w:w="1258" w:type="dxa"/>
          </w:tcPr>
          <w:p w14:paraId="327E8940" w14:textId="68E44DB4" w:rsidR="00613712" w:rsidRPr="00562AB7" w:rsidRDefault="001308AD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B642E13" w14:textId="29F3463E" w:rsidR="00613712" w:rsidRPr="00562AB7" w:rsidRDefault="001308AD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18,72</w:t>
            </w:r>
          </w:p>
        </w:tc>
      </w:tr>
      <w:tr w:rsidR="00562AB7" w:rsidRPr="00562AB7" w14:paraId="60D5AFF7" w14:textId="77777777" w:rsidTr="00E756EC">
        <w:tc>
          <w:tcPr>
            <w:tcW w:w="570" w:type="dxa"/>
          </w:tcPr>
          <w:p w14:paraId="2A2CBDA2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173BC5B" w14:textId="32170D24" w:rsidR="00613712" w:rsidRPr="00562AB7" w:rsidRDefault="001308AD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Žaidimai (Gamtos raštai; Lauko garsai, Sek paskui mane)</w:t>
            </w:r>
          </w:p>
        </w:tc>
        <w:tc>
          <w:tcPr>
            <w:tcW w:w="1258" w:type="dxa"/>
          </w:tcPr>
          <w:p w14:paraId="200DB3FF" w14:textId="395FF871" w:rsidR="00613712" w:rsidRPr="00562AB7" w:rsidRDefault="001308AD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48BEF54F" w14:textId="2E496F47" w:rsidR="00613712" w:rsidRPr="00562AB7" w:rsidRDefault="001308AD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197,36</w:t>
            </w:r>
          </w:p>
        </w:tc>
      </w:tr>
      <w:tr w:rsidR="00562AB7" w:rsidRPr="00562AB7" w14:paraId="38B2F8F1" w14:textId="77777777" w:rsidTr="00E756EC">
        <w:tc>
          <w:tcPr>
            <w:tcW w:w="570" w:type="dxa"/>
          </w:tcPr>
          <w:p w14:paraId="00CC6F86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DDF2486" w14:textId="631DAB9D" w:rsidR="00613712" w:rsidRPr="00562AB7" w:rsidRDefault="001308AD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Šaškės ir šachmatai</w:t>
            </w:r>
          </w:p>
        </w:tc>
        <w:tc>
          <w:tcPr>
            <w:tcW w:w="1258" w:type="dxa"/>
          </w:tcPr>
          <w:p w14:paraId="3488EF0A" w14:textId="1ECB9F1E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04472715" w14:textId="27523FD1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46,66</w:t>
            </w:r>
          </w:p>
        </w:tc>
      </w:tr>
      <w:tr w:rsidR="00562AB7" w:rsidRPr="00562AB7" w14:paraId="53F284D0" w14:textId="77777777" w:rsidTr="00E756EC">
        <w:tc>
          <w:tcPr>
            <w:tcW w:w="570" w:type="dxa"/>
          </w:tcPr>
          <w:p w14:paraId="450504C0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C94135D" w14:textId="35582EFA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Bendravimo paveikslėlių rinkiniai</w:t>
            </w:r>
          </w:p>
        </w:tc>
        <w:tc>
          <w:tcPr>
            <w:tcW w:w="1258" w:type="dxa"/>
          </w:tcPr>
          <w:p w14:paraId="07B7B9EB" w14:textId="130F0889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E642BD6" w14:textId="52CE2C80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219,00</w:t>
            </w:r>
          </w:p>
        </w:tc>
      </w:tr>
      <w:tr w:rsidR="00562AB7" w:rsidRPr="00562AB7" w14:paraId="038BB4E2" w14:textId="77777777" w:rsidTr="00E756EC">
        <w:tc>
          <w:tcPr>
            <w:tcW w:w="570" w:type="dxa"/>
          </w:tcPr>
          <w:p w14:paraId="43204022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749405A" w14:textId="5BACFEB4" w:rsidR="00613712" w:rsidRPr="00562AB7" w:rsidRDefault="00BA0BDC" w:rsidP="00BA0BDC">
            <w:pPr>
              <w:shd w:val="clear" w:color="auto" w:fill="FFFFFF"/>
              <w:jc w:val="both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Laboratoriniai chalatai</w:t>
            </w:r>
          </w:p>
        </w:tc>
        <w:tc>
          <w:tcPr>
            <w:tcW w:w="1258" w:type="dxa"/>
          </w:tcPr>
          <w:p w14:paraId="60369B07" w14:textId="29FC76AB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C22FB8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29E64FAF" w14:textId="2EA4D6E5" w:rsidR="00613712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318,81</w:t>
            </w:r>
          </w:p>
        </w:tc>
      </w:tr>
      <w:tr w:rsidR="00562AB7" w:rsidRPr="00562AB7" w14:paraId="10523F31" w14:textId="77777777" w:rsidTr="00E756EC">
        <w:tc>
          <w:tcPr>
            <w:tcW w:w="570" w:type="dxa"/>
          </w:tcPr>
          <w:p w14:paraId="640B5507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1C9E475" w14:textId="2E0C55B9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STEAM konstruktoriai</w:t>
            </w:r>
          </w:p>
        </w:tc>
        <w:tc>
          <w:tcPr>
            <w:tcW w:w="1258" w:type="dxa"/>
          </w:tcPr>
          <w:p w14:paraId="594E1A18" w14:textId="2736D9C6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1225" w:type="dxa"/>
          </w:tcPr>
          <w:p w14:paraId="244BF066" w14:textId="084FDE80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549,86</w:t>
            </w:r>
          </w:p>
        </w:tc>
      </w:tr>
      <w:tr w:rsidR="00562AB7" w:rsidRPr="00562AB7" w14:paraId="31B6F85E" w14:textId="77777777" w:rsidTr="00E756EC">
        <w:tc>
          <w:tcPr>
            <w:tcW w:w="570" w:type="dxa"/>
          </w:tcPr>
          <w:p w14:paraId="0A0D027D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02531E1" w14:textId="5C905F20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Pasivaikščiojimų gyvatėlė</w:t>
            </w:r>
          </w:p>
        </w:tc>
        <w:tc>
          <w:tcPr>
            <w:tcW w:w="1258" w:type="dxa"/>
          </w:tcPr>
          <w:p w14:paraId="1DF74E9F" w14:textId="299E30DC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38FE0FC" w14:textId="6F1E14B1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77,00</w:t>
            </w:r>
          </w:p>
        </w:tc>
      </w:tr>
      <w:tr w:rsidR="00562AB7" w:rsidRPr="00562AB7" w14:paraId="30E5522A" w14:textId="77777777" w:rsidTr="00E756EC">
        <w:tc>
          <w:tcPr>
            <w:tcW w:w="570" w:type="dxa"/>
          </w:tcPr>
          <w:p w14:paraId="2F5FBAED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692EC92" w14:textId="14D5C0BF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Rinkinys tapymui pirštais</w:t>
            </w:r>
          </w:p>
        </w:tc>
        <w:tc>
          <w:tcPr>
            <w:tcW w:w="1258" w:type="dxa"/>
          </w:tcPr>
          <w:p w14:paraId="4D8A41AE" w14:textId="67500EAA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C06833B" w14:textId="692F14D7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46,00</w:t>
            </w:r>
          </w:p>
        </w:tc>
      </w:tr>
      <w:tr w:rsidR="00562AB7" w:rsidRPr="00562AB7" w14:paraId="1DC0C52F" w14:textId="77777777" w:rsidTr="00E756EC">
        <w:tc>
          <w:tcPr>
            <w:tcW w:w="570" w:type="dxa"/>
          </w:tcPr>
          <w:p w14:paraId="3D01C589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803EB6B" w14:textId="2B73F70A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Medinukai kūrybai</w:t>
            </w:r>
          </w:p>
        </w:tc>
        <w:tc>
          <w:tcPr>
            <w:tcW w:w="1258" w:type="dxa"/>
          </w:tcPr>
          <w:p w14:paraId="196B28C3" w14:textId="1AD905DD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F077FDB" w14:textId="79B6FA04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200,00</w:t>
            </w:r>
          </w:p>
        </w:tc>
      </w:tr>
      <w:tr w:rsidR="00562AB7" w:rsidRPr="00562AB7" w14:paraId="56166E01" w14:textId="77777777" w:rsidTr="00E756EC">
        <w:tc>
          <w:tcPr>
            <w:tcW w:w="570" w:type="dxa"/>
          </w:tcPr>
          <w:p w14:paraId="669FCBF1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B5FBD36" w14:textId="01F00947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Bendravimo paveikslėlių rinkinys Emocijų paštas</w:t>
            </w:r>
          </w:p>
        </w:tc>
        <w:tc>
          <w:tcPr>
            <w:tcW w:w="1258" w:type="dxa"/>
          </w:tcPr>
          <w:p w14:paraId="42EA803B" w14:textId="70A09260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9463971" w14:textId="73CB4BAF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66,00</w:t>
            </w:r>
          </w:p>
        </w:tc>
      </w:tr>
      <w:tr w:rsidR="00562AB7" w:rsidRPr="00562AB7" w14:paraId="779FD837" w14:textId="77777777" w:rsidTr="00E756EC">
        <w:tc>
          <w:tcPr>
            <w:tcW w:w="570" w:type="dxa"/>
          </w:tcPr>
          <w:p w14:paraId="14EA88EC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49372C5" w14:textId="2A0CA00F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Maxi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rinkinys rūšiavimui</w:t>
            </w:r>
          </w:p>
        </w:tc>
        <w:tc>
          <w:tcPr>
            <w:tcW w:w="1258" w:type="dxa"/>
          </w:tcPr>
          <w:p w14:paraId="27A6A96A" w14:textId="416532FF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FBE03AD" w14:textId="36E2625F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90,00</w:t>
            </w:r>
          </w:p>
        </w:tc>
      </w:tr>
      <w:tr w:rsidR="00562AB7" w:rsidRPr="00562AB7" w14:paraId="0EC071D6" w14:textId="77777777" w:rsidTr="00E756EC">
        <w:tc>
          <w:tcPr>
            <w:tcW w:w="570" w:type="dxa"/>
          </w:tcPr>
          <w:p w14:paraId="3EECACFA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8B4BA88" w14:textId="669448B4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Kvapų atpažinimo rinkinys</w:t>
            </w:r>
          </w:p>
        </w:tc>
        <w:tc>
          <w:tcPr>
            <w:tcW w:w="1258" w:type="dxa"/>
          </w:tcPr>
          <w:p w14:paraId="6864A05C" w14:textId="61B602F2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768E906" w14:textId="5593C9FD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70,00</w:t>
            </w:r>
          </w:p>
        </w:tc>
      </w:tr>
      <w:tr w:rsidR="00562AB7" w:rsidRPr="00562AB7" w14:paraId="7A8D0101" w14:textId="77777777" w:rsidTr="00E756EC">
        <w:tc>
          <w:tcPr>
            <w:tcW w:w="570" w:type="dxa"/>
          </w:tcPr>
          <w:p w14:paraId="279F8660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DF2D5F6" w14:textId="7C89B6AA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Delniukai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varstimui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ir skaičiavimui</w:t>
            </w:r>
          </w:p>
        </w:tc>
        <w:tc>
          <w:tcPr>
            <w:tcW w:w="1258" w:type="dxa"/>
          </w:tcPr>
          <w:p w14:paraId="580703F9" w14:textId="4A318C32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0305DD9" w14:textId="5E9CF22C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34,00</w:t>
            </w:r>
          </w:p>
        </w:tc>
      </w:tr>
      <w:tr w:rsidR="00562AB7" w:rsidRPr="00562AB7" w14:paraId="75E08E01" w14:textId="77777777" w:rsidTr="00E756EC">
        <w:tc>
          <w:tcPr>
            <w:tcW w:w="570" w:type="dxa"/>
          </w:tcPr>
          <w:p w14:paraId="369383AA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42EDADC" w14:textId="4B49A2B3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Lietuviškas medinis kalendorius</w:t>
            </w:r>
          </w:p>
        </w:tc>
        <w:tc>
          <w:tcPr>
            <w:tcW w:w="1258" w:type="dxa"/>
          </w:tcPr>
          <w:p w14:paraId="248F1C6A" w14:textId="62F3986F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141D6F7" w14:textId="271AB668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40,00</w:t>
            </w:r>
          </w:p>
        </w:tc>
      </w:tr>
      <w:tr w:rsidR="00562AB7" w:rsidRPr="00562AB7" w14:paraId="689715D6" w14:textId="77777777" w:rsidTr="00E756EC">
        <w:tc>
          <w:tcPr>
            <w:tcW w:w="570" w:type="dxa"/>
          </w:tcPr>
          <w:p w14:paraId="12C6354F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8F7D4EA" w14:textId="32702B1C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Edukacinės kortelės mano kūno dalys</w:t>
            </w:r>
          </w:p>
        </w:tc>
        <w:tc>
          <w:tcPr>
            <w:tcW w:w="1258" w:type="dxa"/>
          </w:tcPr>
          <w:p w14:paraId="36AFFE35" w14:textId="1432AC36" w:rsidR="00613712" w:rsidRPr="00562AB7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8B811FF" w14:textId="398F132D" w:rsidR="00613712" w:rsidRPr="00562AB7" w:rsidRDefault="00BA0BD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40,00</w:t>
            </w:r>
          </w:p>
        </w:tc>
      </w:tr>
      <w:tr w:rsidR="00562AB7" w:rsidRPr="00562AB7" w14:paraId="256A84AA" w14:textId="77777777" w:rsidTr="00E756EC">
        <w:tc>
          <w:tcPr>
            <w:tcW w:w="570" w:type="dxa"/>
          </w:tcPr>
          <w:p w14:paraId="6A241550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5528159" w14:textId="4D10510D" w:rsidR="00613712" w:rsidRPr="00562AB7" w:rsidRDefault="00BA0BD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Vertinimo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antspausdeliai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</w:tcPr>
          <w:p w14:paraId="4938DA4B" w14:textId="79CC9CC3" w:rsidR="00613712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251B5A78" w14:textId="3724C58B" w:rsidR="00613712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  <w:r w:rsidR="00BA0BDC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>5</w:t>
            </w:r>
            <w:r w:rsidR="00BA0BDC">
              <w:rPr>
                <w:rFonts w:cs="Times New Roman"/>
                <w:szCs w:val="24"/>
              </w:rPr>
              <w:t>0</w:t>
            </w:r>
          </w:p>
        </w:tc>
      </w:tr>
      <w:tr w:rsidR="00562AB7" w:rsidRPr="00562AB7" w14:paraId="736F0C8F" w14:textId="77777777" w:rsidTr="00E756EC">
        <w:tc>
          <w:tcPr>
            <w:tcW w:w="570" w:type="dxa"/>
          </w:tcPr>
          <w:p w14:paraId="058DA787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660A8CE" w14:textId="556832F9" w:rsidR="00613712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Terapinis stalo žaidimas „Pasitikiu savimi“</w:t>
            </w:r>
          </w:p>
        </w:tc>
        <w:tc>
          <w:tcPr>
            <w:tcW w:w="1258" w:type="dxa"/>
          </w:tcPr>
          <w:p w14:paraId="6538BA9B" w14:textId="19785293" w:rsidR="00613712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C5BA8FF" w14:textId="6621CC84" w:rsidR="00613712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37,45</w:t>
            </w:r>
          </w:p>
        </w:tc>
      </w:tr>
      <w:tr w:rsidR="00562AB7" w:rsidRPr="00562AB7" w14:paraId="0875CF79" w14:textId="77777777" w:rsidTr="00E756EC">
        <w:tc>
          <w:tcPr>
            <w:tcW w:w="570" w:type="dxa"/>
          </w:tcPr>
          <w:p w14:paraId="79E3F807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9AF0AF8" w14:textId="574737AA" w:rsidR="00613712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Metaforinės kortos</w:t>
            </w:r>
          </w:p>
        </w:tc>
        <w:tc>
          <w:tcPr>
            <w:tcW w:w="1258" w:type="dxa"/>
          </w:tcPr>
          <w:p w14:paraId="0B44B1A0" w14:textId="622F471A" w:rsidR="00613712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55EFF52" w14:textId="7DEBF200" w:rsidR="00613712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42,00</w:t>
            </w:r>
          </w:p>
        </w:tc>
      </w:tr>
      <w:tr w:rsidR="00562AB7" w:rsidRPr="00562AB7" w14:paraId="0DD19348" w14:textId="77777777" w:rsidTr="00E756EC">
        <w:tc>
          <w:tcPr>
            <w:tcW w:w="570" w:type="dxa"/>
          </w:tcPr>
          <w:p w14:paraId="71D3EB03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9EBD031" w14:textId="77F5D316" w:rsidR="00613712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Komunikacinis žaidimas</w:t>
            </w:r>
          </w:p>
        </w:tc>
        <w:tc>
          <w:tcPr>
            <w:tcW w:w="1258" w:type="dxa"/>
          </w:tcPr>
          <w:p w14:paraId="169EDC9E" w14:textId="2CAFE7E2" w:rsidR="00613712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78253B1" w14:textId="19102F35" w:rsidR="00613712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28,40</w:t>
            </w:r>
          </w:p>
        </w:tc>
      </w:tr>
      <w:tr w:rsidR="00562AB7" w:rsidRPr="00562AB7" w14:paraId="3AEEEDA4" w14:textId="77777777" w:rsidTr="00E756EC">
        <w:tc>
          <w:tcPr>
            <w:tcW w:w="570" w:type="dxa"/>
          </w:tcPr>
          <w:p w14:paraId="56C2D840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BEEF3A8" w14:textId="40CBFCB2" w:rsidR="00613712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Dėkingumo dėžutė</w:t>
            </w:r>
          </w:p>
        </w:tc>
        <w:tc>
          <w:tcPr>
            <w:tcW w:w="1258" w:type="dxa"/>
          </w:tcPr>
          <w:p w14:paraId="690636CA" w14:textId="6CAA05FD" w:rsidR="00613712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E70DD84" w14:textId="79AA7D54" w:rsidR="00613712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37,50</w:t>
            </w:r>
          </w:p>
        </w:tc>
      </w:tr>
      <w:tr w:rsidR="00562AB7" w:rsidRPr="00562AB7" w14:paraId="72BFE24C" w14:textId="77777777" w:rsidTr="00E756EC">
        <w:tc>
          <w:tcPr>
            <w:tcW w:w="570" w:type="dxa"/>
          </w:tcPr>
          <w:p w14:paraId="2F66D647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7373471" w14:textId="5D77D2EF" w:rsidR="00613712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Žemėlapių stovas</w:t>
            </w:r>
          </w:p>
        </w:tc>
        <w:tc>
          <w:tcPr>
            <w:tcW w:w="1258" w:type="dxa"/>
          </w:tcPr>
          <w:p w14:paraId="3BE393F0" w14:textId="58E3F94F" w:rsidR="00613712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4AF4391" w14:textId="50C56A34" w:rsidR="00613712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172,00</w:t>
            </w:r>
          </w:p>
        </w:tc>
      </w:tr>
      <w:tr w:rsidR="00562AB7" w:rsidRPr="00562AB7" w14:paraId="7097A863" w14:textId="77777777" w:rsidTr="00E756EC">
        <w:tc>
          <w:tcPr>
            <w:tcW w:w="570" w:type="dxa"/>
          </w:tcPr>
          <w:p w14:paraId="5BE5D8A9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BB5A04A" w14:textId="7247B96F" w:rsidR="00613712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Kėdės</w:t>
            </w:r>
          </w:p>
        </w:tc>
        <w:tc>
          <w:tcPr>
            <w:tcW w:w="1258" w:type="dxa"/>
          </w:tcPr>
          <w:p w14:paraId="21D30902" w14:textId="1054A21A" w:rsidR="00613712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</w:t>
            </w:r>
          </w:p>
        </w:tc>
        <w:tc>
          <w:tcPr>
            <w:tcW w:w="1225" w:type="dxa"/>
          </w:tcPr>
          <w:p w14:paraId="380D4833" w14:textId="67A92418" w:rsidR="00613712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2280,31</w:t>
            </w:r>
          </w:p>
        </w:tc>
      </w:tr>
      <w:tr w:rsidR="00562AB7" w:rsidRPr="00562AB7" w14:paraId="27533EBE" w14:textId="77777777" w:rsidTr="00E756EC">
        <w:tc>
          <w:tcPr>
            <w:tcW w:w="570" w:type="dxa"/>
          </w:tcPr>
          <w:p w14:paraId="0FE760B5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A75C31D" w14:textId="07D25631" w:rsidR="00613712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Teniso raketės</w:t>
            </w:r>
          </w:p>
        </w:tc>
        <w:tc>
          <w:tcPr>
            <w:tcW w:w="1258" w:type="dxa"/>
          </w:tcPr>
          <w:p w14:paraId="52CB14B0" w14:textId="50D41117" w:rsidR="00613712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53E58605" w14:textId="167E55C2" w:rsidR="00613712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198,40</w:t>
            </w:r>
          </w:p>
        </w:tc>
      </w:tr>
      <w:tr w:rsidR="00562AB7" w:rsidRPr="00562AB7" w14:paraId="63600522" w14:textId="77777777" w:rsidTr="00E756EC">
        <w:tc>
          <w:tcPr>
            <w:tcW w:w="570" w:type="dxa"/>
          </w:tcPr>
          <w:p w14:paraId="22BB91AC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0D03546" w14:textId="6D8C7E7B" w:rsidR="00613712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Futbolo kamuolys</w:t>
            </w:r>
          </w:p>
        </w:tc>
        <w:tc>
          <w:tcPr>
            <w:tcW w:w="1258" w:type="dxa"/>
          </w:tcPr>
          <w:p w14:paraId="1E988457" w14:textId="41DD3676" w:rsidR="00613712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5C19C323" w14:textId="4FAA1C31" w:rsidR="00613712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85,60</w:t>
            </w:r>
          </w:p>
        </w:tc>
      </w:tr>
      <w:tr w:rsidR="00562AB7" w:rsidRPr="00562AB7" w14:paraId="10276616" w14:textId="77777777" w:rsidTr="00E756EC">
        <w:tc>
          <w:tcPr>
            <w:tcW w:w="570" w:type="dxa"/>
          </w:tcPr>
          <w:p w14:paraId="12EEB26A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A3F49CC" w14:textId="57163F7B" w:rsidR="00613712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Svarmenų rinkinys</w:t>
            </w:r>
          </w:p>
        </w:tc>
        <w:tc>
          <w:tcPr>
            <w:tcW w:w="1258" w:type="dxa"/>
          </w:tcPr>
          <w:p w14:paraId="18FF0748" w14:textId="0B8E3A23" w:rsidR="00613712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AC7056A" w14:textId="38EC7EB0" w:rsidR="00613712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60,20</w:t>
            </w:r>
          </w:p>
        </w:tc>
      </w:tr>
      <w:tr w:rsidR="00562AB7" w:rsidRPr="00562AB7" w14:paraId="14A87F64" w14:textId="77777777" w:rsidTr="00E756EC">
        <w:tc>
          <w:tcPr>
            <w:tcW w:w="570" w:type="dxa"/>
          </w:tcPr>
          <w:p w14:paraId="57F4397F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F4EB4DF" w14:textId="4F2D9E39" w:rsidR="00613712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Kamuoliai</w:t>
            </w:r>
          </w:p>
        </w:tc>
        <w:tc>
          <w:tcPr>
            <w:tcW w:w="1258" w:type="dxa"/>
          </w:tcPr>
          <w:p w14:paraId="197DB2E5" w14:textId="241BD6E9" w:rsidR="00613712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0644B38B" w14:textId="66376967" w:rsidR="00613712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171,20</w:t>
            </w:r>
          </w:p>
        </w:tc>
      </w:tr>
      <w:tr w:rsidR="00562AB7" w:rsidRPr="00562AB7" w14:paraId="072CD974" w14:textId="77777777" w:rsidTr="00E756EC">
        <w:tc>
          <w:tcPr>
            <w:tcW w:w="570" w:type="dxa"/>
          </w:tcPr>
          <w:p w14:paraId="598ED0FC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6F42E6F" w14:textId="026A25B1" w:rsidR="00613712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Kelių apsaugos</w:t>
            </w:r>
          </w:p>
        </w:tc>
        <w:tc>
          <w:tcPr>
            <w:tcW w:w="1258" w:type="dxa"/>
          </w:tcPr>
          <w:p w14:paraId="70A63ED3" w14:textId="3D34AC47" w:rsidR="00613712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34C51113" w14:textId="6B4B9B9C" w:rsidR="00613712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91,20</w:t>
            </w:r>
          </w:p>
        </w:tc>
      </w:tr>
      <w:tr w:rsidR="00562AB7" w:rsidRPr="00562AB7" w14:paraId="496B4C97" w14:textId="77777777" w:rsidTr="00E756EC">
        <w:tc>
          <w:tcPr>
            <w:tcW w:w="570" w:type="dxa"/>
          </w:tcPr>
          <w:p w14:paraId="05CCABC4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7E634D4" w14:textId="1E6E4DA3" w:rsidR="00613712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Kamuolio pompa</w:t>
            </w:r>
          </w:p>
        </w:tc>
        <w:tc>
          <w:tcPr>
            <w:tcW w:w="1258" w:type="dxa"/>
          </w:tcPr>
          <w:p w14:paraId="75856C73" w14:textId="08A535DE" w:rsidR="00613712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A9E63E7" w14:textId="5A92FEB0" w:rsidR="00613712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10,20</w:t>
            </w:r>
          </w:p>
        </w:tc>
      </w:tr>
      <w:tr w:rsidR="00562AB7" w:rsidRPr="00562AB7" w14:paraId="77A8609D" w14:textId="77777777" w:rsidTr="00E756EC">
        <w:tc>
          <w:tcPr>
            <w:tcW w:w="570" w:type="dxa"/>
          </w:tcPr>
          <w:p w14:paraId="4EDCC945" w14:textId="77777777" w:rsidR="00613712" w:rsidRPr="00562AB7" w:rsidRDefault="00613712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72232C3" w14:textId="2242629E" w:rsidR="00613712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Raketės</w:t>
            </w:r>
          </w:p>
        </w:tc>
        <w:tc>
          <w:tcPr>
            <w:tcW w:w="1258" w:type="dxa"/>
          </w:tcPr>
          <w:p w14:paraId="46021C62" w14:textId="67CE19E4" w:rsidR="00613712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5A07C89F" w14:textId="34E9E9A6" w:rsidR="00613712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46,60</w:t>
            </w:r>
          </w:p>
        </w:tc>
      </w:tr>
      <w:tr w:rsidR="00562AB7" w:rsidRPr="00562AB7" w14:paraId="5409EF6C" w14:textId="77777777" w:rsidTr="00E756EC">
        <w:tc>
          <w:tcPr>
            <w:tcW w:w="570" w:type="dxa"/>
          </w:tcPr>
          <w:p w14:paraId="4F91DD35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9E00808" w14:textId="56B3F664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Futbolo stalas</w:t>
            </w:r>
          </w:p>
        </w:tc>
        <w:tc>
          <w:tcPr>
            <w:tcW w:w="1258" w:type="dxa"/>
          </w:tcPr>
          <w:p w14:paraId="12A0E337" w14:textId="51003B22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1397352" w14:textId="541BDECF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434,99</w:t>
            </w:r>
          </w:p>
        </w:tc>
      </w:tr>
      <w:tr w:rsidR="00562AB7" w:rsidRPr="00562AB7" w14:paraId="7E847315" w14:textId="77777777" w:rsidTr="00E756EC">
        <w:tc>
          <w:tcPr>
            <w:tcW w:w="570" w:type="dxa"/>
          </w:tcPr>
          <w:p w14:paraId="66D72224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645ABB9" w14:textId="237E9C14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Didysis lauko matematikos rinkinys</w:t>
            </w:r>
          </w:p>
        </w:tc>
        <w:tc>
          <w:tcPr>
            <w:tcW w:w="1258" w:type="dxa"/>
          </w:tcPr>
          <w:p w14:paraId="19D9C096" w14:textId="4B366329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1BDEEF1" w14:textId="17B03B56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359,00</w:t>
            </w:r>
          </w:p>
        </w:tc>
      </w:tr>
      <w:tr w:rsidR="00562AB7" w:rsidRPr="00562AB7" w14:paraId="551EF8B2" w14:textId="77777777" w:rsidTr="00E756EC">
        <w:tc>
          <w:tcPr>
            <w:tcW w:w="570" w:type="dxa"/>
          </w:tcPr>
          <w:p w14:paraId="013727E2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C01B17D" w14:textId="007D770D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Kubinis decimetras</w:t>
            </w:r>
          </w:p>
        </w:tc>
        <w:tc>
          <w:tcPr>
            <w:tcW w:w="1258" w:type="dxa"/>
          </w:tcPr>
          <w:p w14:paraId="2802DE95" w14:textId="684CD848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121B4BA" w14:textId="36A6BA61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56,45</w:t>
            </w:r>
          </w:p>
        </w:tc>
      </w:tr>
      <w:tr w:rsidR="00562AB7" w:rsidRPr="00562AB7" w14:paraId="4853A7FE" w14:textId="77777777" w:rsidTr="00E756EC">
        <w:tc>
          <w:tcPr>
            <w:tcW w:w="570" w:type="dxa"/>
          </w:tcPr>
          <w:p w14:paraId="17653B0F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1976BD1" w14:textId="39B3AB91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Ridinio ratas – matavimo ratas</w:t>
            </w:r>
          </w:p>
        </w:tc>
        <w:tc>
          <w:tcPr>
            <w:tcW w:w="1258" w:type="dxa"/>
          </w:tcPr>
          <w:p w14:paraId="491001B3" w14:textId="3CC9B889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61E0287" w14:textId="3E6798F1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59,16</w:t>
            </w:r>
          </w:p>
        </w:tc>
      </w:tr>
      <w:tr w:rsidR="00562AB7" w:rsidRPr="00562AB7" w14:paraId="71C74E7D" w14:textId="77777777" w:rsidTr="00E756EC">
        <w:tc>
          <w:tcPr>
            <w:tcW w:w="570" w:type="dxa"/>
          </w:tcPr>
          <w:p w14:paraId="172ACFCB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0724C3A" w14:textId="2635FDF5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Kalimba</w:t>
            </w:r>
            <w:proofErr w:type="spellEnd"/>
          </w:p>
        </w:tc>
        <w:tc>
          <w:tcPr>
            <w:tcW w:w="1258" w:type="dxa"/>
          </w:tcPr>
          <w:p w14:paraId="1BE330BA" w14:textId="465A7DFE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225" w:type="dxa"/>
          </w:tcPr>
          <w:p w14:paraId="75D1195F" w14:textId="2DE78715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256,00</w:t>
            </w:r>
          </w:p>
        </w:tc>
      </w:tr>
      <w:tr w:rsidR="00562AB7" w:rsidRPr="00562AB7" w14:paraId="537DA167" w14:textId="77777777" w:rsidTr="00E756EC">
        <w:tc>
          <w:tcPr>
            <w:tcW w:w="570" w:type="dxa"/>
          </w:tcPr>
          <w:p w14:paraId="6E6612A5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CE643D8" w14:textId="2296BED2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Barškutis</w:t>
            </w:r>
          </w:p>
        </w:tc>
        <w:tc>
          <w:tcPr>
            <w:tcW w:w="1258" w:type="dxa"/>
          </w:tcPr>
          <w:p w14:paraId="08C591B6" w14:textId="4EBB5A23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1E73973C" w14:textId="7424E423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29,78</w:t>
            </w:r>
          </w:p>
        </w:tc>
      </w:tr>
      <w:tr w:rsidR="00562AB7" w:rsidRPr="00562AB7" w14:paraId="4F56A0FF" w14:textId="77777777" w:rsidTr="00E756EC">
        <w:tc>
          <w:tcPr>
            <w:tcW w:w="570" w:type="dxa"/>
          </w:tcPr>
          <w:p w14:paraId="39D3ED6D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24846A4" w14:textId="19BA489A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Biologijos eksperimentų rinkinys</w:t>
            </w:r>
          </w:p>
        </w:tc>
        <w:tc>
          <w:tcPr>
            <w:tcW w:w="1258" w:type="dxa"/>
          </w:tcPr>
          <w:p w14:paraId="79CAC576" w14:textId="1A7FF03F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3062F6F" w14:textId="1D6CCBF6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82,46</w:t>
            </w:r>
          </w:p>
        </w:tc>
      </w:tr>
      <w:tr w:rsidR="00562AB7" w:rsidRPr="00562AB7" w14:paraId="2CA7D9DF" w14:textId="77777777" w:rsidTr="00E756EC">
        <w:tc>
          <w:tcPr>
            <w:tcW w:w="570" w:type="dxa"/>
          </w:tcPr>
          <w:p w14:paraId="2FE06224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E21CAC1" w14:textId="5AE29137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Mikroskopai</w:t>
            </w:r>
          </w:p>
        </w:tc>
        <w:tc>
          <w:tcPr>
            <w:tcW w:w="1258" w:type="dxa"/>
          </w:tcPr>
          <w:p w14:paraId="016C397D" w14:textId="626A26E2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2FE62F0D" w14:textId="6B496038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752,64</w:t>
            </w:r>
          </w:p>
        </w:tc>
      </w:tr>
      <w:tr w:rsidR="00562AB7" w:rsidRPr="00562AB7" w14:paraId="340733A5" w14:textId="77777777" w:rsidTr="00E756EC">
        <w:tc>
          <w:tcPr>
            <w:tcW w:w="570" w:type="dxa"/>
          </w:tcPr>
          <w:p w14:paraId="330C2884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47B17CE" w14:textId="458D4586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Botaninių preparatų rinkinys</w:t>
            </w:r>
          </w:p>
        </w:tc>
        <w:tc>
          <w:tcPr>
            <w:tcW w:w="1258" w:type="dxa"/>
          </w:tcPr>
          <w:p w14:paraId="314D4175" w14:textId="57B111CD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BD4F6A6" w14:textId="7ABBF44D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74,88</w:t>
            </w:r>
          </w:p>
        </w:tc>
      </w:tr>
      <w:tr w:rsidR="00562AB7" w:rsidRPr="00562AB7" w14:paraId="471604D0" w14:textId="77777777" w:rsidTr="00E756EC">
        <w:tc>
          <w:tcPr>
            <w:tcW w:w="570" w:type="dxa"/>
          </w:tcPr>
          <w:p w14:paraId="63AA14A9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EE7725C" w14:textId="2288125D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Genetika. Preparatų rinkinys</w:t>
            </w:r>
          </w:p>
        </w:tc>
        <w:tc>
          <w:tcPr>
            <w:tcW w:w="1258" w:type="dxa"/>
          </w:tcPr>
          <w:p w14:paraId="601AFA87" w14:textId="593547DC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609F559" w14:textId="2D2CD7D2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73,95</w:t>
            </w:r>
          </w:p>
        </w:tc>
      </w:tr>
      <w:tr w:rsidR="00562AB7" w:rsidRPr="00562AB7" w14:paraId="6EC19DB7" w14:textId="77777777" w:rsidTr="00E756EC">
        <w:tc>
          <w:tcPr>
            <w:tcW w:w="570" w:type="dxa"/>
          </w:tcPr>
          <w:p w14:paraId="24711221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0D13A1B" w14:textId="3E037316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Magnetinis elgesio šviesoforas</w:t>
            </w:r>
          </w:p>
        </w:tc>
        <w:tc>
          <w:tcPr>
            <w:tcW w:w="1258" w:type="dxa"/>
          </w:tcPr>
          <w:p w14:paraId="15AEE78A" w14:textId="2562F839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1F568C7" w14:textId="2A5B5C0D" w:rsidR="00E13A7B" w:rsidRPr="00562AB7" w:rsidRDefault="00511A90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25,52</w:t>
            </w:r>
          </w:p>
        </w:tc>
      </w:tr>
      <w:tr w:rsidR="00562AB7" w:rsidRPr="00562AB7" w14:paraId="087AB40D" w14:textId="77777777" w:rsidTr="00E756EC">
        <w:tc>
          <w:tcPr>
            <w:tcW w:w="570" w:type="dxa"/>
          </w:tcPr>
          <w:p w14:paraId="0F1A881D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7E47E81" w14:textId="067D6205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Oro ir vandens tyrimų rinkinys</w:t>
            </w:r>
          </w:p>
        </w:tc>
        <w:tc>
          <w:tcPr>
            <w:tcW w:w="1258" w:type="dxa"/>
          </w:tcPr>
          <w:p w14:paraId="63D5D6A7" w14:textId="13261E74" w:rsidR="00E13A7B" w:rsidRPr="00562AB7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D98C2ED" w14:textId="292491D5" w:rsidR="003467A1" w:rsidRPr="00562AB7" w:rsidRDefault="00511A90" w:rsidP="003467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104,68</w:t>
            </w:r>
          </w:p>
        </w:tc>
      </w:tr>
      <w:tr w:rsidR="00562AB7" w:rsidRPr="00562AB7" w14:paraId="555F8D03" w14:textId="77777777" w:rsidTr="00E756EC">
        <w:tc>
          <w:tcPr>
            <w:tcW w:w="570" w:type="dxa"/>
          </w:tcPr>
          <w:p w14:paraId="2B72EE02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32194B2" w14:textId="6D5B5B42" w:rsidR="00E13A7B" w:rsidRPr="00562AB7" w:rsidRDefault="00511A9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Biologijos rinkiniai, modeliai</w:t>
            </w:r>
          </w:p>
        </w:tc>
        <w:tc>
          <w:tcPr>
            <w:tcW w:w="1258" w:type="dxa"/>
          </w:tcPr>
          <w:p w14:paraId="6A5265ED" w14:textId="5145260D" w:rsidR="00E13A7B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761D1946" w14:textId="2320CEEF" w:rsidR="00E13A7B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708</w:t>
            </w:r>
            <w:r w:rsidR="00511A90">
              <w:rPr>
                <w:rFonts w:cs="Times New Roman"/>
                <w:szCs w:val="24"/>
              </w:rPr>
              <w:t>,77</w:t>
            </w:r>
          </w:p>
        </w:tc>
      </w:tr>
      <w:tr w:rsidR="00562AB7" w:rsidRPr="00562AB7" w14:paraId="73EA361E" w14:textId="77777777" w:rsidTr="00E756EC">
        <w:tc>
          <w:tcPr>
            <w:tcW w:w="570" w:type="dxa"/>
          </w:tcPr>
          <w:p w14:paraId="2CAC1300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061AE7B" w14:textId="4EA1BE47" w:rsidR="00E13A7B" w:rsidRPr="00562AB7" w:rsidRDefault="00D01AC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Plakatai</w:t>
            </w:r>
          </w:p>
        </w:tc>
        <w:tc>
          <w:tcPr>
            <w:tcW w:w="1258" w:type="dxa"/>
          </w:tcPr>
          <w:p w14:paraId="1E6F8977" w14:textId="596299CC" w:rsidR="00E13A7B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1225" w:type="dxa"/>
          </w:tcPr>
          <w:p w14:paraId="37F95979" w14:textId="51FA3284" w:rsidR="00E13A7B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201,11</w:t>
            </w:r>
          </w:p>
        </w:tc>
      </w:tr>
      <w:tr w:rsidR="00562AB7" w:rsidRPr="00562AB7" w14:paraId="18D0A931" w14:textId="77777777" w:rsidTr="00E756EC">
        <w:tc>
          <w:tcPr>
            <w:tcW w:w="570" w:type="dxa"/>
          </w:tcPr>
          <w:p w14:paraId="3DF09178" w14:textId="77777777" w:rsidR="00E13A7B" w:rsidRPr="00562AB7" w:rsidRDefault="00E13A7B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109741F" w14:textId="46BC8AC5" w:rsidR="00E13A7B" w:rsidRPr="00562AB7" w:rsidRDefault="00D01AC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Trafaretas (matematikos)</w:t>
            </w:r>
          </w:p>
        </w:tc>
        <w:tc>
          <w:tcPr>
            <w:tcW w:w="1258" w:type="dxa"/>
          </w:tcPr>
          <w:p w14:paraId="72B8A6B2" w14:textId="4A24914A" w:rsidR="00E13A7B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0DFE7E9" w14:textId="766806B3" w:rsidR="00E13A7B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9,90</w:t>
            </w:r>
          </w:p>
        </w:tc>
      </w:tr>
      <w:tr w:rsidR="00562AB7" w:rsidRPr="00562AB7" w14:paraId="27193DEC" w14:textId="77777777" w:rsidTr="00E756EC">
        <w:tc>
          <w:tcPr>
            <w:tcW w:w="570" w:type="dxa"/>
          </w:tcPr>
          <w:p w14:paraId="11FD9DD7" w14:textId="77777777" w:rsidR="00D16ECE" w:rsidRPr="00562AB7" w:rsidRDefault="00D16ECE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99CEA04" w14:textId="6C2243EF" w:rsidR="00D16ECE" w:rsidRPr="00562AB7" w:rsidRDefault="00D01AC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Mokomosios kortelės</w:t>
            </w:r>
          </w:p>
        </w:tc>
        <w:tc>
          <w:tcPr>
            <w:tcW w:w="1258" w:type="dxa"/>
          </w:tcPr>
          <w:p w14:paraId="23CA7C0A" w14:textId="68A677E0" w:rsidR="00D16ECE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1225" w:type="dxa"/>
          </w:tcPr>
          <w:p w14:paraId="2A054448" w14:textId="078DA634" w:rsidR="00D16ECE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79,78</w:t>
            </w:r>
          </w:p>
        </w:tc>
      </w:tr>
      <w:tr w:rsidR="00562AB7" w:rsidRPr="00562AB7" w14:paraId="2128BEBF" w14:textId="77777777" w:rsidTr="00E756EC">
        <w:tc>
          <w:tcPr>
            <w:tcW w:w="570" w:type="dxa"/>
          </w:tcPr>
          <w:p w14:paraId="4FC0BCA3" w14:textId="77777777" w:rsidR="00D16ECE" w:rsidRPr="00562AB7" w:rsidRDefault="00D16ECE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0119A66" w14:textId="6F7D244A" w:rsidR="00D16ECE" w:rsidRPr="00562AB7" w:rsidRDefault="00D01AC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Kilimas Mūsų emocijos</w:t>
            </w:r>
          </w:p>
        </w:tc>
        <w:tc>
          <w:tcPr>
            <w:tcW w:w="1258" w:type="dxa"/>
          </w:tcPr>
          <w:p w14:paraId="2E5D0516" w14:textId="2EE62431" w:rsidR="00D16ECE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198E227" w14:textId="199BBD49" w:rsidR="00D16ECE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151,50</w:t>
            </w:r>
          </w:p>
        </w:tc>
      </w:tr>
      <w:tr w:rsidR="00562AB7" w:rsidRPr="00562AB7" w14:paraId="4D2F0469" w14:textId="77777777" w:rsidTr="00E756EC">
        <w:tc>
          <w:tcPr>
            <w:tcW w:w="570" w:type="dxa"/>
          </w:tcPr>
          <w:p w14:paraId="229CE84A" w14:textId="77777777" w:rsidR="00D16ECE" w:rsidRPr="00562AB7" w:rsidRDefault="00D16ECE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88822FD" w14:textId="6BC822B2" w:rsidR="00D16ECE" w:rsidRPr="00562AB7" w:rsidRDefault="00D01AC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Sėdynės krepšelyje</w:t>
            </w:r>
          </w:p>
        </w:tc>
        <w:tc>
          <w:tcPr>
            <w:tcW w:w="1258" w:type="dxa"/>
          </w:tcPr>
          <w:p w14:paraId="19B34863" w14:textId="77E7E838" w:rsidR="00D16ECE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DECB6D7" w14:textId="53AC71EF" w:rsidR="00D16ECE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130,50</w:t>
            </w:r>
          </w:p>
        </w:tc>
      </w:tr>
      <w:tr w:rsidR="00562AB7" w:rsidRPr="00562AB7" w14:paraId="3EDD9C93" w14:textId="77777777" w:rsidTr="00E756EC">
        <w:tc>
          <w:tcPr>
            <w:tcW w:w="570" w:type="dxa"/>
          </w:tcPr>
          <w:p w14:paraId="31A7450F" w14:textId="77777777" w:rsidR="00D16ECE" w:rsidRPr="00562AB7" w:rsidRDefault="00D16ECE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9111D8C" w14:textId="657960D8" w:rsidR="00D16ECE" w:rsidRPr="00562AB7" w:rsidRDefault="00D01AC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Skarelės šokėjos</w:t>
            </w:r>
          </w:p>
        </w:tc>
        <w:tc>
          <w:tcPr>
            <w:tcW w:w="1258" w:type="dxa"/>
          </w:tcPr>
          <w:p w14:paraId="20A7808B" w14:textId="7C8529C3" w:rsidR="00D16ECE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4FB1190" w14:textId="5F7EAF9E" w:rsidR="00D16ECE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21,50</w:t>
            </w:r>
          </w:p>
        </w:tc>
      </w:tr>
      <w:tr w:rsidR="00562AB7" w:rsidRPr="00562AB7" w14:paraId="4791B208" w14:textId="77777777" w:rsidTr="00E756EC">
        <w:tc>
          <w:tcPr>
            <w:tcW w:w="570" w:type="dxa"/>
          </w:tcPr>
          <w:p w14:paraId="098E4A57" w14:textId="77777777" w:rsidR="00D16ECE" w:rsidRPr="00562AB7" w:rsidRDefault="00D16ECE" w:rsidP="00613712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2C69A49" w14:textId="78AB95AF" w:rsidR="00D16ECE" w:rsidRPr="00562AB7" w:rsidRDefault="00D01AC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Knyga+meditacijos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pratimai</w:t>
            </w:r>
          </w:p>
        </w:tc>
        <w:tc>
          <w:tcPr>
            <w:tcW w:w="1258" w:type="dxa"/>
          </w:tcPr>
          <w:p w14:paraId="0819C295" w14:textId="699A5767" w:rsidR="00D16ECE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F4A7C5C" w14:textId="0978EF22" w:rsidR="00D16ECE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30,00</w:t>
            </w:r>
          </w:p>
        </w:tc>
      </w:tr>
    </w:tbl>
    <w:p w14:paraId="3557BA98" w14:textId="61396B37" w:rsidR="00613712" w:rsidRPr="00562AB7" w:rsidRDefault="00613712" w:rsidP="00130C27">
      <w:pPr>
        <w:rPr>
          <w:rFonts w:cs="Times New Roman"/>
          <w:szCs w:val="24"/>
        </w:rPr>
      </w:pPr>
    </w:p>
    <w:p w14:paraId="27332FD6" w14:textId="77777777" w:rsidR="00E756EC" w:rsidRPr="00562AB7" w:rsidRDefault="00E756EC" w:rsidP="00E756EC">
      <w:pPr>
        <w:rPr>
          <w:b/>
        </w:rPr>
      </w:pPr>
      <w:r w:rsidRPr="00562AB7">
        <w:rPr>
          <w:b/>
        </w:rPr>
        <w:t>IKT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575"/>
        <w:gridCol w:w="1258"/>
        <w:gridCol w:w="1225"/>
      </w:tblGrid>
      <w:tr w:rsidR="00562AB7" w:rsidRPr="00562AB7" w14:paraId="49EF8CC7" w14:textId="77777777" w:rsidTr="00D97DCC">
        <w:tc>
          <w:tcPr>
            <w:tcW w:w="570" w:type="dxa"/>
          </w:tcPr>
          <w:p w14:paraId="79422BE1" w14:textId="77777777" w:rsidR="00E756EC" w:rsidRPr="00562AB7" w:rsidRDefault="00E756EC" w:rsidP="00D97DCC">
            <w:pPr>
              <w:rPr>
                <w:b/>
              </w:rPr>
            </w:pPr>
            <w:r w:rsidRPr="00562AB7">
              <w:rPr>
                <w:b/>
              </w:rPr>
              <w:t xml:space="preserve">Eil. Nr. </w:t>
            </w:r>
          </w:p>
        </w:tc>
        <w:tc>
          <w:tcPr>
            <w:tcW w:w="6575" w:type="dxa"/>
          </w:tcPr>
          <w:p w14:paraId="7A9A5211" w14:textId="77777777" w:rsidR="00E756EC" w:rsidRPr="00562AB7" w:rsidRDefault="00E756EC" w:rsidP="00D97DCC">
            <w:pPr>
              <w:rPr>
                <w:b/>
              </w:rPr>
            </w:pPr>
            <w:r w:rsidRPr="00562AB7">
              <w:rPr>
                <w:b/>
              </w:rPr>
              <w:t>Pavadinimas</w:t>
            </w:r>
          </w:p>
        </w:tc>
        <w:tc>
          <w:tcPr>
            <w:tcW w:w="1258" w:type="dxa"/>
          </w:tcPr>
          <w:p w14:paraId="0D4B55C8" w14:textId="77777777" w:rsidR="00E756EC" w:rsidRPr="00562AB7" w:rsidRDefault="00E756EC" w:rsidP="00D97DCC">
            <w:pPr>
              <w:rPr>
                <w:b/>
              </w:rPr>
            </w:pPr>
            <w:r w:rsidRPr="00562AB7">
              <w:rPr>
                <w:b/>
              </w:rPr>
              <w:t xml:space="preserve">Kiekis </w:t>
            </w:r>
          </w:p>
        </w:tc>
        <w:tc>
          <w:tcPr>
            <w:tcW w:w="1225" w:type="dxa"/>
          </w:tcPr>
          <w:p w14:paraId="1E269A06" w14:textId="77777777" w:rsidR="00E756EC" w:rsidRPr="00562AB7" w:rsidRDefault="00E756EC" w:rsidP="00D97DCC">
            <w:pPr>
              <w:rPr>
                <w:b/>
              </w:rPr>
            </w:pPr>
            <w:r w:rsidRPr="00562AB7">
              <w:rPr>
                <w:b/>
              </w:rPr>
              <w:t>Suma</w:t>
            </w:r>
          </w:p>
        </w:tc>
      </w:tr>
      <w:tr w:rsidR="00562AB7" w:rsidRPr="00562AB7" w14:paraId="0CDD8B23" w14:textId="77777777" w:rsidTr="00D97DCC">
        <w:tc>
          <w:tcPr>
            <w:tcW w:w="570" w:type="dxa"/>
          </w:tcPr>
          <w:p w14:paraId="05F89BC4" w14:textId="77777777" w:rsidR="00E756EC" w:rsidRPr="00562AB7" w:rsidRDefault="00E756EC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D7C7024" w14:textId="3D7ACFBA" w:rsidR="00E756EC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Ausinės su mikrofonu</w:t>
            </w:r>
          </w:p>
        </w:tc>
        <w:tc>
          <w:tcPr>
            <w:tcW w:w="1258" w:type="dxa"/>
          </w:tcPr>
          <w:p w14:paraId="19E6E8ED" w14:textId="62896F08" w:rsidR="00E756EC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4A828964" w14:textId="006CD949" w:rsidR="00E756EC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54,07</w:t>
            </w:r>
          </w:p>
        </w:tc>
      </w:tr>
      <w:tr w:rsidR="00562AB7" w:rsidRPr="00562AB7" w14:paraId="613C0193" w14:textId="77777777" w:rsidTr="00D97DCC">
        <w:tc>
          <w:tcPr>
            <w:tcW w:w="570" w:type="dxa"/>
          </w:tcPr>
          <w:p w14:paraId="2A2F6DF8" w14:textId="77777777" w:rsidR="00E756EC" w:rsidRPr="00562AB7" w:rsidRDefault="00E756EC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89A9C08" w14:textId="3B1BC476" w:rsidR="00E756EC" w:rsidRPr="00562AB7" w:rsidRDefault="00C22FB8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Atmintinė</w:t>
            </w:r>
          </w:p>
        </w:tc>
        <w:tc>
          <w:tcPr>
            <w:tcW w:w="1258" w:type="dxa"/>
          </w:tcPr>
          <w:p w14:paraId="5E60D00C" w14:textId="334CB7D6" w:rsidR="00E756EC" w:rsidRPr="00562AB7" w:rsidRDefault="00C22FB8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431A40FD" w14:textId="0C0A97CE" w:rsidR="00E756EC" w:rsidRPr="00562AB7" w:rsidRDefault="00C22FB8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54,36</w:t>
            </w:r>
          </w:p>
        </w:tc>
      </w:tr>
      <w:tr w:rsidR="00562AB7" w:rsidRPr="00562AB7" w14:paraId="605DC34F" w14:textId="77777777" w:rsidTr="00D97DCC">
        <w:tc>
          <w:tcPr>
            <w:tcW w:w="570" w:type="dxa"/>
          </w:tcPr>
          <w:p w14:paraId="4EC0AB8B" w14:textId="77777777" w:rsidR="00E756EC" w:rsidRPr="00562AB7" w:rsidRDefault="00E756EC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081C35E" w14:textId="2E9072E5" w:rsidR="00E756EC" w:rsidRPr="00562AB7" w:rsidRDefault="00D01ACC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Maršrutizatorius</w:t>
            </w:r>
          </w:p>
        </w:tc>
        <w:tc>
          <w:tcPr>
            <w:tcW w:w="1258" w:type="dxa"/>
          </w:tcPr>
          <w:p w14:paraId="1D30DF1E" w14:textId="76948EA9" w:rsidR="00E756EC" w:rsidRPr="00562AB7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6EC3FF0" w14:textId="0F23E692" w:rsidR="00E756EC" w:rsidRPr="00562AB7" w:rsidRDefault="00D01ACC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43,75</w:t>
            </w:r>
          </w:p>
        </w:tc>
      </w:tr>
      <w:tr w:rsidR="00562AB7" w:rsidRPr="00562AB7" w14:paraId="1937D653" w14:textId="77777777" w:rsidTr="00D97DCC">
        <w:tc>
          <w:tcPr>
            <w:tcW w:w="570" w:type="dxa"/>
          </w:tcPr>
          <w:p w14:paraId="4030F745" w14:textId="77777777" w:rsidR="00E756EC" w:rsidRPr="00562AB7" w:rsidRDefault="00E756EC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18AEB9B" w14:textId="663F723F" w:rsidR="00E756EC" w:rsidRPr="00562AB7" w:rsidRDefault="00847B4B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Interaktyvus ekranas</w:t>
            </w:r>
          </w:p>
        </w:tc>
        <w:tc>
          <w:tcPr>
            <w:tcW w:w="1258" w:type="dxa"/>
          </w:tcPr>
          <w:p w14:paraId="397D7579" w14:textId="2B0ECE6E" w:rsidR="00E756EC" w:rsidRPr="00562AB7" w:rsidRDefault="00847B4B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1D106678" w14:textId="24EDF729" w:rsidR="00E756EC" w:rsidRPr="00562AB7" w:rsidRDefault="00847B4B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9899,99</w:t>
            </w:r>
          </w:p>
        </w:tc>
      </w:tr>
      <w:tr w:rsidR="00562AB7" w:rsidRPr="00562AB7" w14:paraId="3A3682AE" w14:textId="77777777" w:rsidTr="00D97DCC">
        <w:tc>
          <w:tcPr>
            <w:tcW w:w="570" w:type="dxa"/>
          </w:tcPr>
          <w:p w14:paraId="07A94A25" w14:textId="77777777" w:rsidR="00E756EC" w:rsidRPr="00562AB7" w:rsidRDefault="00E756EC" w:rsidP="00E756EC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48E130F" w14:textId="21A92463" w:rsidR="00E756EC" w:rsidRPr="00562AB7" w:rsidRDefault="00847B4B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Kompiuteriai</w:t>
            </w:r>
          </w:p>
        </w:tc>
        <w:tc>
          <w:tcPr>
            <w:tcW w:w="1258" w:type="dxa"/>
          </w:tcPr>
          <w:p w14:paraId="597DE0F8" w14:textId="36D26753" w:rsidR="00E756EC" w:rsidRPr="00562AB7" w:rsidRDefault="00847B4B" w:rsidP="00D97DCC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1225" w:type="dxa"/>
          </w:tcPr>
          <w:p w14:paraId="4D2C5E9D" w14:textId="3CFC45FD" w:rsidR="00E756EC" w:rsidRPr="00562AB7" w:rsidRDefault="00847B4B" w:rsidP="00D97D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6585,09</w:t>
            </w:r>
          </w:p>
        </w:tc>
      </w:tr>
    </w:tbl>
    <w:p w14:paraId="72D31756" w14:textId="77777777" w:rsidR="00E756EC" w:rsidRPr="00562AB7" w:rsidRDefault="00E756EC" w:rsidP="00130C27">
      <w:pPr>
        <w:rPr>
          <w:rFonts w:cs="Times New Roman"/>
          <w:szCs w:val="24"/>
        </w:rPr>
      </w:pPr>
    </w:p>
    <w:sectPr w:rsidR="00E756EC" w:rsidRPr="00562AB7" w:rsidSect="00546D9B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08C"/>
    <w:multiLevelType w:val="hybridMultilevel"/>
    <w:tmpl w:val="7EF2996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2E7C"/>
    <w:multiLevelType w:val="hybridMultilevel"/>
    <w:tmpl w:val="15EEC6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1040B"/>
    <w:multiLevelType w:val="hybridMultilevel"/>
    <w:tmpl w:val="7CB80FE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E2AC3"/>
    <w:multiLevelType w:val="hybridMultilevel"/>
    <w:tmpl w:val="6F5C8B9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01907"/>
    <w:multiLevelType w:val="hybridMultilevel"/>
    <w:tmpl w:val="96B2B1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2E2438"/>
    <w:multiLevelType w:val="hybridMultilevel"/>
    <w:tmpl w:val="64A6D24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8E"/>
    <w:rsid w:val="00087394"/>
    <w:rsid w:val="000C22F3"/>
    <w:rsid w:val="001308AD"/>
    <w:rsid w:val="00130C27"/>
    <w:rsid w:val="00155E2D"/>
    <w:rsid w:val="001D34E1"/>
    <w:rsid w:val="001F4BB5"/>
    <w:rsid w:val="00206ADD"/>
    <w:rsid w:val="002E75BA"/>
    <w:rsid w:val="003467A1"/>
    <w:rsid w:val="00357DF1"/>
    <w:rsid w:val="003A68AF"/>
    <w:rsid w:val="003D5B83"/>
    <w:rsid w:val="00451D7B"/>
    <w:rsid w:val="004F2130"/>
    <w:rsid w:val="00511A90"/>
    <w:rsid w:val="00546D9B"/>
    <w:rsid w:val="00562AB7"/>
    <w:rsid w:val="0056450E"/>
    <w:rsid w:val="00572C25"/>
    <w:rsid w:val="00581A0C"/>
    <w:rsid w:val="005F1639"/>
    <w:rsid w:val="00613712"/>
    <w:rsid w:val="006507E3"/>
    <w:rsid w:val="006D7460"/>
    <w:rsid w:val="00725F41"/>
    <w:rsid w:val="007360BC"/>
    <w:rsid w:val="00790B76"/>
    <w:rsid w:val="007B52AB"/>
    <w:rsid w:val="00847B4B"/>
    <w:rsid w:val="008759A9"/>
    <w:rsid w:val="009138E7"/>
    <w:rsid w:val="009A74A3"/>
    <w:rsid w:val="00A025F4"/>
    <w:rsid w:val="00A4675C"/>
    <w:rsid w:val="00A47EE8"/>
    <w:rsid w:val="00A8113D"/>
    <w:rsid w:val="00AC3828"/>
    <w:rsid w:val="00B63F1C"/>
    <w:rsid w:val="00B76ABB"/>
    <w:rsid w:val="00BA0BDC"/>
    <w:rsid w:val="00C22A8E"/>
    <w:rsid w:val="00C22FB8"/>
    <w:rsid w:val="00C52C80"/>
    <w:rsid w:val="00C712A7"/>
    <w:rsid w:val="00CD1A6A"/>
    <w:rsid w:val="00D01ACC"/>
    <w:rsid w:val="00D16ECE"/>
    <w:rsid w:val="00D9376C"/>
    <w:rsid w:val="00D97DCC"/>
    <w:rsid w:val="00DA153C"/>
    <w:rsid w:val="00E03D37"/>
    <w:rsid w:val="00E13A7B"/>
    <w:rsid w:val="00E616E8"/>
    <w:rsid w:val="00E756EC"/>
    <w:rsid w:val="00EC2D81"/>
    <w:rsid w:val="00ED362B"/>
    <w:rsid w:val="00EE2884"/>
    <w:rsid w:val="00F101E0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A764"/>
  <w15:docId w15:val="{3DCD9627-AAA6-4592-A506-1B88D843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56EC"/>
  </w:style>
  <w:style w:type="paragraph" w:styleId="Antrat1">
    <w:name w:val="heading 1"/>
    <w:basedOn w:val="prastasis"/>
    <w:next w:val="prastasis"/>
    <w:link w:val="Antrat1Diagrama"/>
    <w:uiPriority w:val="9"/>
    <w:qFormat/>
    <w:rsid w:val="00451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B52AB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2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A74A3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B52AB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51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se">
    <w:name w:val="base"/>
    <w:basedOn w:val="Numatytasispastraiposriftas"/>
    <w:rsid w:val="0045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2717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2023-03-28T19:19:00Z</dcterms:created>
  <dcterms:modified xsi:type="dcterms:W3CDTF">2023-04-17T09:43:00Z</dcterms:modified>
</cp:coreProperties>
</file>