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7E94C" w14:textId="77777777" w:rsidR="00546D9B" w:rsidRDefault="00D9376C" w:rsidP="007B52AB">
      <w:pPr>
        <w:jc w:val="center"/>
        <w:rPr>
          <w:b/>
        </w:rPr>
      </w:pPr>
      <w:r w:rsidRPr="00562AB7">
        <w:rPr>
          <w:b/>
        </w:rPr>
        <w:t xml:space="preserve">VADOVĖLIŲ, MOKYMO PRIEMONIŲ ĮSIGYJIMAS </w:t>
      </w:r>
    </w:p>
    <w:p w14:paraId="72CCF44E" w14:textId="39F37B3F" w:rsidR="00D9376C" w:rsidRDefault="00D9376C" w:rsidP="007B52AB">
      <w:pPr>
        <w:jc w:val="center"/>
        <w:rPr>
          <w:b/>
        </w:rPr>
      </w:pPr>
      <w:r w:rsidRPr="00562AB7">
        <w:rPr>
          <w:b/>
        </w:rPr>
        <w:t>20</w:t>
      </w:r>
      <w:r w:rsidR="00CD1A6A" w:rsidRPr="00562AB7">
        <w:rPr>
          <w:b/>
        </w:rPr>
        <w:t>2</w:t>
      </w:r>
      <w:r w:rsidR="002062A0">
        <w:rPr>
          <w:b/>
        </w:rPr>
        <w:t>3</w:t>
      </w:r>
      <w:r w:rsidRPr="00562AB7">
        <w:rPr>
          <w:b/>
        </w:rPr>
        <w:t xml:space="preserve"> M.</w:t>
      </w:r>
    </w:p>
    <w:p w14:paraId="79098D02" w14:textId="77777777" w:rsidR="00546D9B" w:rsidRPr="00562AB7" w:rsidRDefault="00546D9B" w:rsidP="007B52AB">
      <w:pPr>
        <w:jc w:val="center"/>
        <w:rPr>
          <w:b/>
        </w:rPr>
      </w:pPr>
    </w:p>
    <w:p w14:paraId="3BC54268" w14:textId="77777777" w:rsidR="00D9376C" w:rsidRPr="00562AB7" w:rsidRDefault="00D9376C" w:rsidP="007B52AB">
      <w:pPr>
        <w:rPr>
          <w:b/>
        </w:rPr>
      </w:pPr>
    </w:p>
    <w:p w14:paraId="1991632E" w14:textId="77777777" w:rsidR="00B76ABB" w:rsidRPr="00562AB7" w:rsidRDefault="00C22A8E" w:rsidP="007B52AB">
      <w:pPr>
        <w:rPr>
          <w:b/>
        </w:rPr>
      </w:pPr>
      <w:r w:rsidRPr="00562AB7">
        <w:rPr>
          <w:b/>
        </w:rPr>
        <w:t>Vadovėliai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6796"/>
        <w:gridCol w:w="1038"/>
        <w:gridCol w:w="1224"/>
      </w:tblGrid>
      <w:tr w:rsidR="00562AB7" w:rsidRPr="002062A0" w14:paraId="17897125" w14:textId="77777777" w:rsidTr="00546D9B">
        <w:tc>
          <w:tcPr>
            <w:tcW w:w="570" w:type="dxa"/>
          </w:tcPr>
          <w:p w14:paraId="7996958D" w14:textId="77777777" w:rsidR="00C22A8E" w:rsidRPr="002062A0" w:rsidRDefault="00C22A8E" w:rsidP="007B52AB">
            <w:pPr>
              <w:rPr>
                <w:rFonts w:cs="Times New Roman"/>
                <w:b/>
                <w:szCs w:val="24"/>
              </w:rPr>
            </w:pPr>
            <w:r w:rsidRPr="002062A0">
              <w:rPr>
                <w:rFonts w:cs="Times New Roman"/>
                <w:b/>
                <w:szCs w:val="24"/>
              </w:rPr>
              <w:t xml:space="preserve">Eil. Nr. </w:t>
            </w:r>
          </w:p>
        </w:tc>
        <w:tc>
          <w:tcPr>
            <w:tcW w:w="6796" w:type="dxa"/>
          </w:tcPr>
          <w:p w14:paraId="20F44B1E" w14:textId="77777777" w:rsidR="00C22A8E" w:rsidRPr="002062A0" w:rsidRDefault="00C22A8E" w:rsidP="007B52AB">
            <w:pPr>
              <w:rPr>
                <w:rFonts w:cs="Times New Roman"/>
                <w:b/>
                <w:szCs w:val="24"/>
              </w:rPr>
            </w:pPr>
            <w:r w:rsidRPr="002062A0">
              <w:rPr>
                <w:rFonts w:cs="Times New Roman"/>
                <w:b/>
                <w:szCs w:val="24"/>
              </w:rPr>
              <w:t>Pavadinimas</w:t>
            </w:r>
          </w:p>
        </w:tc>
        <w:tc>
          <w:tcPr>
            <w:tcW w:w="1038" w:type="dxa"/>
          </w:tcPr>
          <w:p w14:paraId="56F29257" w14:textId="77777777" w:rsidR="00C22A8E" w:rsidRPr="002062A0" w:rsidRDefault="00C22A8E" w:rsidP="007B52AB">
            <w:pPr>
              <w:rPr>
                <w:rFonts w:cs="Times New Roman"/>
                <w:b/>
                <w:szCs w:val="24"/>
              </w:rPr>
            </w:pPr>
            <w:r w:rsidRPr="002062A0">
              <w:rPr>
                <w:rFonts w:cs="Times New Roman"/>
                <w:b/>
                <w:szCs w:val="24"/>
              </w:rPr>
              <w:t xml:space="preserve">Kiekis </w:t>
            </w:r>
          </w:p>
        </w:tc>
        <w:tc>
          <w:tcPr>
            <w:tcW w:w="1224" w:type="dxa"/>
          </w:tcPr>
          <w:p w14:paraId="32E508A5" w14:textId="77777777" w:rsidR="00C22A8E" w:rsidRPr="002062A0" w:rsidRDefault="00C22A8E" w:rsidP="007B52AB">
            <w:pPr>
              <w:rPr>
                <w:rFonts w:cs="Times New Roman"/>
                <w:b/>
                <w:szCs w:val="24"/>
              </w:rPr>
            </w:pPr>
            <w:r w:rsidRPr="002062A0">
              <w:rPr>
                <w:rFonts w:cs="Times New Roman"/>
                <w:b/>
                <w:szCs w:val="24"/>
              </w:rPr>
              <w:t>Suma</w:t>
            </w:r>
          </w:p>
        </w:tc>
      </w:tr>
      <w:tr w:rsidR="00546D9B" w:rsidRPr="002062A0" w14:paraId="5FC15072" w14:textId="77777777" w:rsidTr="00546D9B">
        <w:tc>
          <w:tcPr>
            <w:tcW w:w="570" w:type="dxa"/>
          </w:tcPr>
          <w:p w14:paraId="0EC64BB2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6852A86E" w14:textId="5C490CC3" w:rsidR="00546D9B" w:rsidRPr="002062A0" w:rsidRDefault="002062A0" w:rsidP="00546D9B">
            <w:pPr>
              <w:shd w:val="clear" w:color="auto" w:fill="FFFFFF"/>
              <w:outlineLvl w:val="1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062A0">
              <w:rPr>
                <w:rFonts w:cs="Times New Roman"/>
                <w:bCs/>
                <w:color w:val="000000"/>
                <w:szCs w:val="24"/>
              </w:rPr>
              <w:t xml:space="preserve">Kelias. Istorijos vadovėlis 5 kl., </w:t>
            </w: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Id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>. 2022 m.</w:t>
            </w:r>
          </w:p>
        </w:tc>
        <w:tc>
          <w:tcPr>
            <w:tcW w:w="1038" w:type="dxa"/>
          </w:tcPr>
          <w:p w14:paraId="461469B7" w14:textId="7F2C5B0B" w:rsidR="00546D9B" w:rsidRPr="002062A0" w:rsidRDefault="002062A0" w:rsidP="00546D9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10</w:t>
            </w:r>
          </w:p>
        </w:tc>
        <w:tc>
          <w:tcPr>
            <w:tcW w:w="1224" w:type="dxa"/>
          </w:tcPr>
          <w:p w14:paraId="18285E96" w14:textId="24ABAA21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169</w:t>
            </w:r>
            <w:r w:rsidR="00546D9B" w:rsidRPr="002062A0">
              <w:rPr>
                <w:rFonts w:cs="Times New Roman"/>
                <w:bCs/>
                <w:szCs w:val="24"/>
              </w:rPr>
              <w:t>,00</w:t>
            </w:r>
          </w:p>
        </w:tc>
      </w:tr>
      <w:tr w:rsidR="00546D9B" w:rsidRPr="002062A0" w14:paraId="3CCD68F1" w14:textId="77777777" w:rsidTr="00546D9B">
        <w:tc>
          <w:tcPr>
            <w:tcW w:w="570" w:type="dxa"/>
          </w:tcPr>
          <w:p w14:paraId="163808D9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7EB821BA" w14:textId="365CA787" w:rsidR="00546D9B" w:rsidRPr="002062A0" w:rsidRDefault="002062A0" w:rsidP="00546D9B">
            <w:pPr>
              <w:shd w:val="clear" w:color="auto" w:fill="FFFFFF"/>
              <w:outlineLvl w:val="1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062A0">
              <w:rPr>
                <w:rFonts w:cs="Times New Roman"/>
                <w:bCs/>
                <w:color w:val="000000"/>
                <w:szCs w:val="24"/>
              </w:rPr>
              <w:t>Matematika Tau plius. 10 kl. Tikrinamieji darbai.</w:t>
            </w:r>
          </w:p>
        </w:tc>
        <w:tc>
          <w:tcPr>
            <w:tcW w:w="1038" w:type="dxa"/>
          </w:tcPr>
          <w:p w14:paraId="78F2E5E9" w14:textId="63D53984" w:rsidR="00546D9B" w:rsidRPr="002062A0" w:rsidRDefault="002062A0" w:rsidP="00546D9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1224" w:type="dxa"/>
          </w:tcPr>
          <w:p w14:paraId="196B19E7" w14:textId="31F055CE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8</w:t>
            </w:r>
            <w:r w:rsidR="00546D9B" w:rsidRPr="002062A0">
              <w:rPr>
                <w:rFonts w:cs="Times New Roman"/>
                <w:bCs/>
                <w:szCs w:val="24"/>
              </w:rPr>
              <w:t>,00</w:t>
            </w:r>
          </w:p>
        </w:tc>
      </w:tr>
      <w:tr w:rsidR="00546D9B" w:rsidRPr="002062A0" w14:paraId="59F0CF54" w14:textId="77777777" w:rsidTr="00546D9B">
        <w:tc>
          <w:tcPr>
            <w:tcW w:w="570" w:type="dxa"/>
          </w:tcPr>
          <w:p w14:paraId="2F3FBDF8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3B679375" w14:textId="475BBED9" w:rsidR="00546D9B" w:rsidRPr="002062A0" w:rsidRDefault="002062A0" w:rsidP="00546D9B">
            <w:pPr>
              <w:shd w:val="clear" w:color="auto" w:fill="FFFFFF"/>
              <w:outlineLvl w:val="1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062A0">
              <w:rPr>
                <w:rFonts w:cs="Times New Roman"/>
                <w:bCs/>
                <w:color w:val="000000"/>
                <w:szCs w:val="24"/>
              </w:rPr>
              <w:t>Matematika visiems 5 klasė. 1 d.</w:t>
            </w:r>
          </w:p>
        </w:tc>
        <w:tc>
          <w:tcPr>
            <w:tcW w:w="1038" w:type="dxa"/>
          </w:tcPr>
          <w:p w14:paraId="0F90CA78" w14:textId="58B55C0C" w:rsidR="00546D9B" w:rsidRPr="002062A0" w:rsidRDefault="002062A0" w:rsidP="00546D9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4</w:t>
            </w:r>
          </w:p>
        </w:tc>
        <w:tc>
          <w:tcPr>
            <w:tcW w:w="1224" w:type="dxa"/>
          </w:tcPr>
          <w:p w14:paraId="40B424B3" w14:textId="6A4B260D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96</w:t>
            </w:r>
            <w:r w:rsidR="00546D9B" w:rsidRPr="002062A0">
              <w:rPr>
                <w:rFonts w:cs="Times New Roman"/>
                <w:bCs/>
                <w:szCs w:val="24"/>
              </w:rPr>
              <w:t>,00</w:t>
            </w:r>
          </w:p>
        </w:tc>
      </w:tr>
      <w:tr w:rsidR="00546D9B" w:rsidRPr="002062A0" w14:paraId="78DDFB78" w14:textId="77777777" w:rsidTr="00546D9B">
        <w:tc>
          <w:tcPr>
            <w:tcW w:w="570" w:type="dxa"/>
          </w:tcPr>
          <w:p w14:paraId="064E9D5D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10F7B614" w14:textId="3F6A1A93" w:rsidR="00546D9B" w:rsidRPr="002062A0" w:rsidRDefault="002062A0" w:rsidP="00546D9B">
            <w:pPr>
              <w:shd w:val="clear" w:color="auto" w:fill="FFFFFF"/>
              <w:outlineLvl w:val="1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062A0">
              <w:rPr>
                <w:rFonts w:cs="Times New Roman"/>
                <w:bCs/>
                <w:color w:val="000000"/>
                <w:szCs w:val="24"/>
              </w:rPr>
              <w:t>Matematika visiems 5 klasė. 2 d.</w:t>
            </w:r>
          </w:p>
        </w:tc>
        <w:tc>
          <w:tcPr>
            <w:tcW w:w="1038" w:type="dxa"/>
          </w:tcPr>
          <w:p w14:paraId="0A10E713" w14:textId="495CB917" w:rsidR="00546D9B" w:rsidRPr="002062A0" w:rsidRDefault="002062A0" w:rsidP="00546D9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4</w:t>
            </w:r>
          </w:p>
        </w:tc>
        <w:tc>
          <w:tcPr>
            <w:tcW w:w="1224" w:type="dxa"/>
          </w:tcPr>
          <w:p w14:paraId="457D7428" w14:textId="4F00B66F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96</w:t>
            </w:r>
            <w:r w:rsidR="00546D9B" w:rsidRPr="002062A0">
              <w:rPr>
                <w:rFonts w:cs="Times New Roman"/>
                <w:bCs/>
                <w:szCs w:val="24"/>
              </w:rPr>
              <w:t>,00</w:t>
            </w:r>
          </w:p>
        </w:tc>
      </w:tr>
      <w:tr w:rsidR="00546D9B" w:rsidRPr="002062A0" w14:paraId="7FDA4485" w14:textId="77777777" w:rsidTr="00546D9B">
        <w:tc>
          <w:tcPr>
            <w:tcW w:w="570" w:type="dxa"/>
          </w:tcPr>
          <w:p w14:paraId="77051BBC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1A05DFEE" w14:textId="560FB069" w:rsidR="00546D9B" w:rsidRPr="002062A0" w:rsidRDefault="002062A0" w:rsidP="00546D9B">
            <w:pPr>
              <w:shd w:val="clear" w:color="auto" w:fill="FFFFFF"/>
              <w:outlineLvl w:val="1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Orešek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 xml:space="preserve">. Vad. I kl. 1 </w:t>
            </w: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kn</w:t>
            </w:r>
            <w:proofErr w:type="spellEnd"/>
          </w:p>
        </w:tc>
        <w:tc>
          <w:tcPr>
            <w:tcW w:w="1038" w:type="dxa"/>
          </w:tcPr>
          <w:p w14:paraId="6E6C5ED6" w14:textId="259ED03C" w:rsidR="00546D9B" w:rsidRPr="002062A0" w:rsidRDefault="002062A0" w:rsidP="00546D9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11</w:t>
            </w:r>
          </w:p>
        </w:tc>
        <w:tc>
          <w:tcPr>
            <w:tcW w:w="1224" w:type="dxa"/>
          </w:tcPr>
          <w:p w14:paraId="4E7F2C7B" w14:textId="78511688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113</w:t>
            </w:r>
            <w:r w:rsidR="00546D9B" w:rsidRPr="002062A0">
              <w:rPr>
                <w:rFonts w:cs="Times New Roman"/>
                <w:bCs/>
                <w:szCs w:val="24"/>
              </w:rPr>
              <w:t>,0</w:t>
            </w:r>
            <w:r w:rsidRPr="002062A0">
              <w:rPr>
                <w:rFonts w:cs="Times New Roman"/>
                <w:bCs/>
                <w:szCs w:val="24"/>
              </w:rPr>
              <w:t>8</w:t>
            </w:r>
          </w:p>
        </w:tc>
      </w:tr>
      <w:tr w:rsidR="00546D9B" w:rsidRPr="002062A0" w14:paraId="12B2D75C" w14:textId="77777777" w:rsidTr="00546D9B">
        <w:tc>
          <w:tcPr>
            <w:tcW w:w="570" w:type="dxa"/>
          </w:tcPr>
          <w:p w14:paraId="73839A59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1AC5483D" w14:textId="5598896E" w:rsidR="00546D9B" w:rsidRPr="002062A0" w:rsidRDefault="002062A0" w:rsidP="00546D9B">
            <w:pPr>
              <w:shd w:val="clear" w:color="auto" w:fill="FFFFFF"/>
              <w:outlineLvl w:val="1"/>
              <w:rPr>
                <w:rFonts w:eastAsia="Calibri" w:cs="Times New Roman"/>
                <w:bCs/>
                <w:szCs w:val="24"/>
                <w:shd w:val="clear" w:color="auto" w:fill="FFFFFF"/>
              </w:rPr>
            </w:pP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Orešek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>. Vad. I kl. 2 kn.</w:t>
            </w:r>
          </w:p>
        </w:tc>
        <w:tc>
          <w:tcPr>
            <w:tcW w:w="1038" w:type="dxa"/>
          </w:tcPr>
          <w:p w14:paraId="1D710209" w14:textId="72E0C116" w:rsidR="00546D9B" w:rsidRPr="002062A0" w:rsidRDefault="002062A0" w:rsidP="00546D9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11</w:t>
            </w:r>
          </w:p>
        </w:tc>
        <w:tc>
          <w:tcPr>
            <w:tcW w:w="1224" w:type="dxa"/>
          </w:tcPr>
          <w:p w14:paraId="1367DDC0" w14:textId="53F06CDE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113</w:t>
            </w:r>
            <w:r w:rsidR="00546D9B" w:rsidRPr="002062A0">
              <w:rPr>
                <w:rFonts w:cs="Times New Roman"/>
                <w:bCs/>
                <w:szCs w:val="24"/>
              </w:rPr>
              <w:t>,0</w:t>
            </w:r>
            <w:r w:rsidRPr="002062A0">
              <w:rPr>
                <w:rFonts w:cs="Times New Roman"/>
                <w:bCs/>
                <w:szCs w:val="24"/>
              </w:rPr>
              <w:t>8</w:t>
            </w:r>
          </w:p>
        </w:tc>
      </w:tr>
      <w:tr w:rsidR="00546D9B" w:rsidRPr="002062A0" w14:paraId="5FD49135" w14:textId="77777777" w:rsidTr="00546D9B">
        <w:tc>
          <w:tcPr>
            <w:tcW w:w="570" w:type="dxa"/>
          </w:tcPr>
          <w:p w14:paraId="71FC9845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026A8396" w14:textId="4DDCA262" w:rsidR="00546D9B" w:rsidRPr="002062A0" w:rsidRDefault="002062A0" w:rsidP="00546D9B">
            <w:pPr>
              <w:shd w:val="clear" w:color="auto" w:fill="FFFFFF"/>
              <w:outlineLvl w:val="1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Orešek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 xml:space="preserve">. Vad. I kl. 3 </w:t>
            </w: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kn</w:t>
            </w:r>
            <w:proofErr w:type="spellEnd"/>
          </w:p>
        </w:tc>
        <w:tc>
          <w:tcPr>
            <w:tcW w:w="1038" w:type="dxa"/>
          </w:tcPr>
          <w:p w14:paraId="4B46AFFD" w14:textId="18F4CA6C" w:rsidR="00546D9B" w:rsidRPr="002062A0" w:rsidRDefault="002062A0" w:rsidP="00546D9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11</w:t>
            </w:r>
          </w:p>
        </w:tc>
        <w:tc>
          <w:tcPr>
            <w:tcW w:w="1224" w:type="dxa"/>
          </w:tcPr>
          <w:p w14:paraId="71DA53FA" w14:textId="458D50BA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113</w:t>
            </w:r>
            <w:r w:rsidR="00546D9B" w:rsidRPr="002062A0">
              <w:rPr>
                <w:rFonts w:cs="Times New Roman"/>
                <w:bCs/>
                <w:szCs w:val="24"/>
              </w:rPr>
              <w:t>,</w:t>
            </w:r>
            <w:r w:rsidRPr="002062A0">
              <w:rPr>
                <w:rFonts w:cs="Times New Roman"/>
                <w:bCs/>
                <w:szCs w:val="24"/>
              </w:rPr>
              <w:t>0</w:t>
            </w:r>
            <w:r w:rsidR="00546D9B" w:rsidRPr="002062A0">
              <w:rPr>
                <w:rFonts w:cs="Times New Roman"/>
                <w:bCs/>
                <w:szCs w:val="24"/>
              </w:rPr>
              <w:t>8</w:t>
            </w:r>
          </w:p>
        </w:tc>
      </w:tr>
      <w:tr w:rsidR="00546D9B" w:rsidRPr="002062A0" w14:paraId="2790CB57" w14:textId="77777777" w:rsidTr="00546D9B">
        <w:tc>
          <w:tcPr>
            <w:tcW w:w="570" w:type="dxa"/>
          </w:tcPr>
          <w:p w14:paraId="78D393F7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67E05247" w14:textId="5FDF2816" w:rsidR="00546D9B" w:rsidRPr="002062A0" w:rsidRDefault="002062A0" w:rsidP="00546D9B">
            <w:pPr>
              <w:shd w:val="clear" w:color="auto" w:fill="FFFFFF"/>
              <w:outlineLvl w:val="1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Orešek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>. Vad. 2 kl. 1 d. RU</w:t>
            </w:r>
          </w:p>
        </w:tc>
        <w:tc>
          <w:tcPr>
            <w:tcW w:w="1038" w:type="dxa"/>
          </w:tcPr>
          <w:p w14:paraId="23C16F32" w14:textId="380F4A78" w:rsidR="00546D9B" w:rsidRPr="002062A0" w:rsidRDefault="002062A0" w:rsidP="00546D9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6</w:t>
            </w:r>
          </w:p>
        </w:tc>
        <w:tc>
          <w:tcPr>
            <w:tcW w:w="1224" w:type="dxa"/>
          </w:tcPr>
          <w:p w14:paraId="4ED39F3D" w14:textId="5DD8BE0E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61,68</w:t>
            </w:r>
          </w:p>
        </w:tc>
      </w:tr>
      <w:tr w:rsidR="00546D9B" w:rsidRPr="002062A0" w14:paraId="6F811CFB" w14:textId="77777777" w:rsidTr="00546D9B">
        <w:tc>
          <w:tcPr>
            <w:tcW w:w="570" w:type="dxa"/>
          </w:tcPr>
          <w:p w14:paraId="78D59CD2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35EE2AC9" w14:textId="65758E17" w:rsidR="00546D9B" w:rsidRPr="002062A0" w:rsidRDefault="002062A0" w:rsidP="00546D9B">
            <w:pPr>
              <w:shd w:val="clear" w:color="auto" w:fill="FFFFFF"/>
              <w:outlineLvl w:val="0"/>
              <w:rPr>
                <w:rFonts w:eastAsia="Times New Roman" w:cs="Times New Roman"/>
                <w:bCs/>
                <w:kern w:val="36"/>
                <w:szCs w:val="24"/>
                <w:lang w:val="pl-PL"/>
              </w:rPr>
            </w:pP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Orešek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>. Vad. 2 kl. 2 d. RU</w:t>
            </w:r>
          </w:p>
        </w:tc>
        <w:tc>
          <w:tcPr>
            <w:tcW w:w="1038" w:type="dxa"/>
          </w:tcPr>
          <w:p w14:paraId="0CEC3CA9" w14:textId="429DD07D" w:rsidR="00546D9B" w:rsidRPr="002062A0" w:rsidRDefault="002062A0" w:rsidP="00546D9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6</w:t>
            </w:r>
          </w:p>
        </w:tc>
        <w:tc>
          <w:tcPr>
            <w:tcW w:w="1224" w:type="dxa"/>
          </w:tcPr>
          <w:p w14:paraId="5DDFD87D" w14:textId="335CD9E6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61</w:t>
            </w:r>
            <w:r w:rsidR="00546D9B" w:rsidRPr="002062A0">
              <w:rPr>
                <w:rFonts w:cs="Times New Roman"/>
                <w:bCs/>
                <w:szCs w:val="24"/>
              </w:rPr>
              <w:t>,</w:t>
            </w:r>
            <w:r w:rsidRPr="002062A0">
              <w:rPr>
                <w:rFonts w:cs="Times New Roman"/>
                <w:bCs/>
                <w:szCs w:val="24"/>
              </w:rPr>
              <w:t>68</w:t>
            </w:r>
          </w:p>
        </w:tc>
      </w:tr>
      <w:tr w:rsidR="002062A0" w:rsidRPr="002062A0" w14:paraId="4379D3CD" w14:textId="77777777" w:rsidTr="00546D9B">
        <w:tc>
          <w:tcPr>
            <w:tcW w:w="570" w:type="dxa"/>
          </w:tcPr>
          <w:p w14:paraId="4741C6C3" w14:textId="77777777" w:rsidR="002062A0" w:rsidRPr="002062A0" w:rsidRDefault="002062A0" w:rsidP="002062A0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7666486E" w14:textId="01F09057" w:rsidR="002062A0" w:rsidRPr="002062A0" w:rsidRDefault="002062A0" w:rsidP="002062A0">
            <w:pPr>
              <w:rPr>
                <w:rFonts w:eastAsia="Calibri" w:cs="Times New Roman"/>
                <w:bCs/>
                <w:szCs w:val="24"/>
                <w:shd w:val="clear" w:color="auto" w:fill="FFFFFF"/>
              </w:rPr>
            </w:pP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Orešek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>. Vad. 2 kl. 3 d. RU</w:t>
            </w:r>
          </w:p>
        </w:tc>
        <w:tc>
          <w:tcPr>
            <w:tcW w:w="1038" w:type="dxa"/>
          </w:tcPr>
          <w:p w14:paraId="4CF58B70" w14:textId="2ECC0E95" w:rsidR="002062A0" w:rsidRPr="002062A0" w:rsidRDefault="002062A0" w:rsidP="002062A0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6</w:t>
            </w:r>
          </w:p>
        </w:tc>
        <w:tc>
          <w:tcPr>
            <w:tcW w:w="1224" w:type="dxa"/>
          </w:tcPr>
          <w:p w14:paraId="02F31BB0" w14:textId="0303F780" w:rsidR="002062A0" w:rsidRPr="002062A0" w:rsidRDefault="002062A0" w:rsidP="002062A0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61,68</w:t>
            </w:r>
          </w:p>
        </w:tc>
      </w:tr>
      <w:tr w:rsidR="00546D9B" w:rsidRPr="002062A0" w14:paraId="15D90CA2" w14:textId="77777777" w:rsidTr="00546D9B">
        <w:tc>
          <w:tcPr>
            <w:tcW w:w="570" w:type="dxa"/>
          </w:tcPr>
          <w:p w14:paraId="33BF4767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7620D86D" w14:textId="414DBE60" w:rsidR="00546D9B" w:rsidRPr="002062A0" w:rsidRDefault="002062A0" w:rsidP="00546D9B">
            <w:pPr>
              <w:rPr>
                <w:rFonts w:eastAsia="Calibri" w:cs="Times New Roman"/>
                <w:bCs/>
                <w:szCs w:val="24"/>
              </w:rPr>
            </w:pP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Orešek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 xml:space="preserve">. </w:t>
            </w: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Učebnik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 xml:space="preserve"> po </w:t>
            </w: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matem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 xml:space="preserve">. 3 kl. </w:t>
            </w: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Kn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perv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>.</w:t>
            </w:r>
          </w:p>
        </w:tc>
        <w:tc>
          <w:tcPr>
            <w:tcW w:w="1038" w:type="dxa"/>
          </w:tcPr>
          <w:p w14:paraId="651BBCB7" w14:textId="4A47A0D6" w:rsidR="00546D9B" w:rsidRPr="002062A0" w:rsidRDefault="002062A0" w:rsidP="00546D9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12</w:t>
            </w:r>
          </w:p>
        </w:tc>
        <w:tc>
          <w:tcPr>
            <w:tcW w:w="1224" w:type="dxa"/>
          </w:tcPr>
          <w:p w14:paraId="7423A0B4" w14:textId="5B9A9BA2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123</w:t>
            </w:r>
            <w:r w:rsidR="00546D9B" w:rsidRPr="002062A0">
              <w:rPr>
                <w:rFonts w:cs="Times New Roman"/>
                <w:bCs/>
                <w:szCs w:val="24"/>
              </w:rPr>
              <w:t>,</w:t>
            </w:r>
            <w:r w:rsidRPr="002062A0">
              <w:rPr>
                <w:rFonts w:cs="Times New Roman"/>
                <w:bCs/>
                <w:szCs w:val="24"/>
              </w:rPr>
              <w:t>36</w:t>
            </w:r>
          </w:p>
        </w:tc>
      </w:tr>
      <w:tr w:rsidR="002062A0" w:rsidRPr="002062A0" w14:paraId="0290B32F" w14:textId="77777777" w:rsidTr="00546D9B">
        <w:tc>
          <w:tcPr>
            <w:tcW w:w="570" w:type="dxa"/>
          </w:tcPr>
          <w:p w14:paraId="42C6646A" w14:textId="77777777" w:rsidR="002062A0" w:rsidRPr="002062A0" w:rsidRDefault="002062A0" w:rsidP="002062A0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39AC1C46" w14:textId="7A22A8DB" w:rsidR="002062A0" w:rsidRPr="002062A0" w:rsidRDefault="002062A0" w:rsidP="002062A0">
            <w:pPr>
              <w:rPr>
                <w:rFonts w:eastAsia="Calibri" w:cs="Times New Roman"/>
                <w:bCs/>
                <w:szCs w:val="24"/>
              </w:rPr>
            </w:pP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Orešek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 xml:space="preserve">. </w:t>
            </w: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Učebnik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 xml:space="preserve"> po </w:t>
            </w: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matem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 xml:space="preserve">. 3 kl. </w:t>
            </w: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Kn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vtor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>.</w:t>
            </w:r>
          </w:p>
        </w:tc>
        <w:tc>
          <w:tcPr>
            <w:tcW w:w="1038" w:type="dxa"/>
          </w:tcPr>
          <w:p w14:paraId="1AC5715D" w14:textId="02D08216" w:rsidR="002062A0" w:rsidRPr="002062A0" w:rsidRDefault="002062A0" w:rsidP="002062A0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12</w:t>
            </w:r>
          </w:p>
        </w:tc>
        <w:tc>
          <w:tcPr>
            <w:tcW w:w="1224" w:type="dxa"/>
          </w:tcPr>
          <w:p w14:paraId="239ABEA6" w14:textId="71BAF650" w:rsidR="002062A0" w:rsidRPr="002062A0" w:rsidRDefault="002062A0" w:rsidP="002062A0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123,36</w:t>
            </w:r>
          </w:p>
        </w:tc>
      </w:tr>
      <w:tr w:rsidR="002062A0" w:rsidRPr="002062A0" w14:paraId="25073DA8" w14:textId="77777777" w:rsidTr="00546D9B">
        <w:tc>
          <w:tcPr>
            <w:tcW w:w="570" w:type="dxa"/>
          </w:tcPr>
          <w:p w14:paraId="0436D37E" w14:textId="77777777" w:rsidR="002062A0" w:rsidRPr="002062A0" w:rsidRDefault="002062A0" w:rsidP="002062A0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590AC83D" w14:textId="3ABA88FC" w:rsidR="002062A0" w:rsidRPr="002062A0" w:rsidRDefault="002062A0" w:rsidP="002062A0">
            <w:pPr>
              <w:rPr>
                <w:rFonts w:eastAsia="Calibri" w:cs="Times New Roman"/>
                <w:bCs/>
                <w:szCs w:val="24"/>
              </w:rPr>
            </w:pP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Orešek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 xml:space="preserve">. </w:t>
            </w: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Učebnik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 xml:space="preserve"> po </w:t>
            </w: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matem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 xml:space="preserve">. 3 kl. </w:t>
            </w: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Kn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tret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>.</w:t>
            </w:r>
          </w:p>
        </w:tc>
        <w:tc>
          <w:tcPr>
            <w:tcW w:w="1038" w:type="dxa"/>
          </w:tcPr>
          <w:p w14:paraId="0DB0A15B" w14:textId="0D345EBF" w:rsidR="002062A0" w:rsidRPr="002062A0" w:rsidRDefault="002062A0" w:rsidP="002062A0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12</w:t>
            </w:r>
          </w:p>
        </w:tc>
        <w:tc>
          <w:tcPr>
            <w:tcW w:w="1224" w:type="dxa"/>
          </w:tcPr>
          <w:p w14:paraId="4C2AE7B1" w14:textId="451FC51D" w:rsidR="002062A0" w:rsidRPr="002062A0" w:rsidRDefault="002062A0" w:rsidP="002062A0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123,36</w:t>
            </w:r>
          </w:p>
        </w:tc>
      </w:tr>
      <w:tr w:rsidR="002062A0" w:rsidRPr="002062A0" w14:paraId="65B3831B" w14:textId="77777777" w:rsidTr="00546D9B">
        <w:tc>
          <w:tcPr>
            <w:tcW w:w="570" w:type="dxa"/>
          </w:tcPr>
          <w:p w14:paraId="21D50D08" w14:textId="77777777" w:rsidR="002062A0" w:rsidRPr="002062A0" w:rsidRDefault="002062A0" w:rsidP="002062A0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0F096ECF" w14:textId="626A672D" w:rsidR="002062A0" w:rsidRPr="002062A0" w:rsidRDefault="002062A0" w:rsidP="002062A0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Žolud</w:t>
            </w:r>
            <w:proofErr w:type="spellEnd"/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 Vad. 1 kl. 1 kn. (rusų)</w:t>
            </w:r>
          </w:p>
        </w:tc>
        <w:tc>
          <w:tcPr>
            <w:tcW w:w="1038" w:type="dxa"/>
          </w:tcPr>
          <w:p w14:paraId="77ECB4AB" w14:textId="5EE194AF" w:rsidR="002062A0" w:rsidRPr="002062A0" w:rsidRDefault="002062A0" w:rsidP="002062A0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11</w:t>
            </w:r>
          </w:p>
        </w:tc>
        <w:tc>
          <w:tcPr>
            <w:tcW w:w="1224" w:type="dxa"/>
          </w:tcPr>
          <w:p w14:paraId="4EDBEA2C" w14:textId="77C6CB69" w:rsidR="002062A0" w:rsidRPr="002062A0" w:rsidRDefault="002062A0" w:rsidP="002062A0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101,64</w:t>
            </w:r>
          </w:p>
        </w:tc>
      </w:tr>
      <w:tr w:rsidR="002062A0" w:rsidRPr="002062A0" w14:paraId="4D9CF2D3" w14:textId="77777777" w:rsidTr="00546D9B">
        <w:tc>
          <w:tcPr>
            <w:tcW w:w="570" w:type="dxa"/>
          </w:tcPr>
          <w:p w14:paraId="32B99CF1" w14:textId="77777777" w:rsidR="002062A0" w:rsidRPr="002062A0" w:rsidRDefault="002062A0" w:rsidP="002062A0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00E44017" w14:textId="7B138BA1" w:rsidR="002062A0" w:rsidRPr="002062A0" w:rsidRDefault="002062A0" w:rsidP="002062A0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Žolud</w:t>
            </w:r>
            <w:proofErr w:type="spellEnd"/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 Vad. 1 kl. 2 kn. (rusų)</w:t>
            </w:r>
          </w:p>
        </w:tc>
        <w:tc>
          <w:tcPr>
            <w:tcW w:w="1038" w:type="dxa"/>
          </w:tcPr>
          <w:p w14:paraId="4F7B623C" w14:textId="2D81F36B" w:rsidR="002062A0" w:rsidRPr="002062A0" w:rsidRDefault="002062A0" w:rsidP="002062A0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6</w:t>
            </w:r>
          </w:p>
        </w:tc>
        <w:tc>
          <w:tcPr>
            <w:tcW w:w="1224" w:type="dxa"/>
          </w:tcPr>
          <w:p w14:paraId="4B747442" w14:textId="0AED664B" w:rsidR="002062A0" w:rsidRPr="002062A0" w:rsidRDefault="002062A0" w:rsidP="002062A0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86,88</w:t>
            </w:r>
          </w:p>
        </w:tc>
      </w:tr>
      <w:tr w:rsidR="002062A0" w:rsidRPr="002062A0" w14:paraId="2D2CB321" w14:textId="77777777" w:rsidTr="00546D9B">
        <w:tc>
          <w:tcPr>
            <w:tcW w:w="570" w:type="dxa"/>
          </w:tcPr>
          <w:p w14:paraId="191C633E" w14:textId="77777777" w:rsidR="002062A0" w:rsidRPr="002062A0" w:rsidRDefault="002062A0" w:rsidP="002062A0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71180C26" w14:textId="1B796D56" w:rsidR="002062A0" w:rsidRPr="002062A0" w:rsidRDefault="002062A0" w:rsidP="002062A0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pl-PL"/>
              </w:rPr>
            </w:pPr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Matematika. Vad. 12 kl. 1 d. TEMPUS</w:t>
            </w:r>
          </w:p>
        </w:tc>
        <w:tc>
          <w:tcPr>
            <w:tcW w:w="1038" w:type="dxa"/>
          </w:tcPr>
          <w:p w14:paraId="42970AB6" w14:textId="283CAFF1" w:rsidR="002062A0" w:rsidRPr="002062A0" w:rsidRDefault="002062A0" w:rsidP="002062A0">
            <w:pPr>
              <w:jc w:val="center"/>
              <w:rPr>
                <w:rFonts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6</w:t>
            </w:r>
          </w:p>
        </w:tc>
        <w:tc>
          <w:tcPr>
            <w:tcW w:w="1224" w:type="dxa"/>
          </w:tcPr>
          <w:p w14:paraId="3782BA2A" w14:textId="3625D2FA" w:rsidR="002062A0" w:rsidRPr="002062A0" w:rsidRDefault="002062A0" w:rsidP="002062A0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86,88</w:t>
            </w:r>
          </w:p>
        </w:tc>
      </w:tr>
      <w:tr w:rsidR="00546D9B" w:rsidRPr="002062A0" w14:paraId="5509F91B" w14:textId="77777777" w:rsidTr="00546D9B">
        <w:tc>
          <w:tcPr>
            <w:tcW w:w="570" w:type="dxa"/>
          </w:tcPr>
          <w:p w14:paraId="26E0B29C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1530D84D" w14:textId="666F12FC" w:rsidR="00546D9B" w:rsidRPr="002062A0" w:rsidRDefault="002062A0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pl-PL"/>
              </w:rPr>
            </w:pPr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Matematika. Vad. 12 kl. 2 d. TEMPUS</w:t>
            </w:r>
          </w:p>
        </w:tc>
        <w:tc>
          <w:tcPr>
            <w:tcW w:w="1038" w:type="dxa"/>
          </w:tcPr>
          <w:p w14:paraId="0DE6BC58" w14:textId="62898F08" w:rsidR="00546D9B" w:rsidRPr="002062A0" w:rsidRDefault="00546D9B" w:rsidP="00546D9B">
            <w:pPr>
              <w:jc w:val="center"/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1224" w:type="dxa"/>
          </w:tcPr>
          <w:p w14:paraId="67D4428D" w14:textId="52411519" w:rsidR="00546D9B" w:rsidRPr="002062A0" w:rsidRDefault="00546D9B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46,15</w:t>
            </w:r>
          </w:p>
        </w:tc>
      </w:tr>
      <w:tr w:rsidR="00546D9B" w:rsidRPr="002062A0" w14:paraId="1BE5CF5B" w14:textId="77777777" w:rsidTr="00546D9B">
        <w:tc>
          <w:tcPr>
            <w:tcW w:w="570" w:type="dxa"/>
          </w:tcPr>
          <w:p w14:paraId="7AA6717F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351C6FF0" w14:textId="2F962CDA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color w:val="000000"/>
                <w:szCs w:val="24"/>
              </w:rPr>
              <w:t>Literatūra. Vad. 9 kl. 1 d. Horizontai</w:t>
            </w:r>
          </w:p>
        </w:tc>
        <w:tc>
          <w:tcPr>
            <w:tcW w:w="1038" w:type="dxa"/>
          </w:tcPr>
          <w:p w14:paraId="1EFF1E8F" w14:textId="4BAE8875" w:rsidR="00546D9B" w:rsidRPr="002062A0" w:rsidRDefault="002062A0" w:rsidP="00546D9B">
            <w:pPr>
              <w:jc w:val="center"/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1224" w:type="dxa"/>
          </w:tcPr>
          <w:p w14:paraId="3C441BA8" w14:textId="16BA0F02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17</w:t>
            </w:r>
            <w:r w:rsidR="00546D9B" w:rsidRPr="002062A0">
              <w:rPr>
                <w:rFonts w:cs="Times New Roman"/>
                <w:bCs/>
                <w:szCs w:val="24"/>
              </w:rPr>
              <w:t>,</w:t>
            </w:r>
            <w:r w:rsidRPr="002062A0">
              <w:rPr>
                <w:rFonts w:cs="Times New Roman"/>
                <w:bCs/>
                <w:szCs w:val="24"/>
              </w:rPr>
              <w:t>90</w:t>
            </w:r>
          </w:p>
        </w:tc>
      </w:tr>
      <w:tr w:rsidR="002062A0" w:rsidRPr="002062A0" w14:paraId="1FD7CD96" w14:textId="77777777" w:rsidTr="00546D9B">
        <w:tc>
          <w:tcPr>
            <w:tcW w:w="570" w:type="dxa"/>
          </w:tcPr>
          <w:p w14:paraId="5A5088EF" w14:textId="77777777" w:rsidR="002062A0" w:rsidRPr="002062A0" w:rsidRDefault="002062A0" w:rsidP="002062A0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0C9E5F52" w14:textId="66DDF531" w:rsidR="002062A0" w:rsidRPr="002062A0" w:rsidRDefault="002062A0" w:rsidP="002062A0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color w:val="000000"/>
                <w:szCs w:val="24"/>
              </w:rPr>
              <w:t>Literatūra. Vad. 5  kl. 1 d. Horizontai</w:t>
            </w:r>
          </w:p>
        </w:tc>
        <w:tc>
          <w:tcPr>
            <w:tcW w:w="1038" w:type="dxa"/>
          </w:tcPr>
          <w:p w14:paraId="32BB71A8" w14:textId="12AFFF1C" w:rsidR="002062A0" w:rsidRPr="002062A0" w:rsidRDefault="002062A0" w:rsidP="002062A0">
            <w:pPr>
              <w:jc w:val="center"/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1224" w:type="dxa"/>
          </w:tcPr>
          <w:p w14:paraId="5C03FB98" w14:textId="4D3ACB2D" w:rsidR="002062A0" w:rsidRPr="002062A0" w:rsidRDefault="002062A0" w:rsidP="002062A0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17,90</w:t>
            </w:r>
          </w:p>
        </w:tc>
      </w:tr>
      <w:tr w:rsidR="00546D9B" w:rsidRPr="002062A0" w14:paraId="3D572E81" w14:textId="77777777" w:rsidTr="00546D9B">
        <w:tc>
          <w:tcPr>
            <w:tcW w:w="570" w:type="dxa"/>
          </w:tcPr>
          <w:p w14:paraId="34F6C564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5376AD33" w14:textId="09E8C426" w:rsidR="00546D9B" w:rsidRPr="002062A0" w:rsidRDefault="002062A0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Istorija: vadovėlis 7 klasei 1 dalis (2023)</w:t>
            </w:r>
          </w:p>
        </w:tc>
        <w:tc>
          <w:tcPr>
            <w:tcW w:w="1038" w:type="dxa"/>
          </w:tcPr>
          <w:p w14:paraId="0ADF70D8" w14:textId="08A76BEB" w:rsidR="00546D9B" w:rsidRPr="002062A0" w:rsidRDefault="002062A0" w:rsidP="00546D9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2</w:t>
            </w:r>
          </w:p>
        </w:tc>
        <w:tc>
          <w:tcPr>
            <w:tcW w:w="1224" w:type="dxa"/>
          </w:tcPr>
          <w:p w14:paraId="38F8D6DA" w14:textId="5F7946E5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32</w:t>
            </w:r>
            <w:r w:rsidR="00546D9B" w:rsidRPr="002062A0">
              <w:rPr>
                <w:rFonts w:cs="Times New Roman"/>
                <w:bCs/>
                <w:szCs w:val="24"/>
              </w:rPr>
              <w:t>,</w:t>
            </w:r>
            <w:r w:rsidRPr="002062A0">
              <w:rPr>
                <w:rFonts w:cs="Times New Roman"/>
                <w:bCs/>
                <w:szCs w:val="24"/>
              </w:rPr>
              <w:t>00</w:t>
            </w:r>
          </w:p>
        </w:tc>
      </w:tr>
      <w:tr w:rsidR="00546D9B" w:rsidRPr="002062A0" w14:paraId="180A03FA" w14:textId="77777777" w:rsidTr="00546D9B">
        <w:tc>
          <w:tcPr>
            <w:tcW w:w="570" w:type="dxa"/>
          </w:tcPr>
          <w:p w14:paraId="549FE560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152F7DE7" w14:textId="5988AF8C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color w:val="000000"/>
                <w:szCs w:val="24"/>
              </w:rPr>
              <w:t xml:space="preserve">Lietuvių </w:t>
            </w:r>
            <w:proofErr w:type="spellStart"/>
            <w:r w:rsidRPr="002062A0">
              <w:rPr>
                <w:rFonts w:cs="Times New Roman"/>
                <w:bCs/>
                <w:color w:val="000000"/>
                <w:szCs w:val="24"/>
              </w:rPr>
              <w:t>klb</w:t>
            </w:r>
            <w:proofErr w:type="spellEnd"/>
            <w:r w:rsidRPr="002062A0">
              <w:rPr>
                <w:rFonts w:cs="Times New Roman"/>
                <w:bCs/>
                <w:color w:val="000000"/>
                <w:szCs w:val="24"/>
              </w:rPr>
              <w:t>. Vad. 5 kl. 1 d. Horizontai</w:t>
            </w:r>
          </w:p>
        </w:tc>
        <w:tc>
          <w:tcPr>
            <w:tcW w:w="1038" w:type="dxa"/>
          </w:tcPr>
          <w:p w14:paraId="59FDBB37" w14:textId="4650A2F4" w:rsidR="00546D9B" w:rsidRPr="002062A0" w:rsidRDefault="002062A0" w:rsidP="00546D9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1</w:t>
            </w:r>
          </w:p>
        </w:tc>
        <w:tc>
          <w:tcPr>
            <w:tcW w:w="1224" w:type="dxa"/>
          </w:tcPr>
          <w:p w14:paraId="760424F0" w14:textId="63EE0D5F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17,90</w:t>
            </w:r>
          </w:p>
        </w:tc>
      </w:tr>
      <w:tr w:rsidR="00546D9B" w:rsidRPr="002062A0" w14:paraId="2174F0CB" w14:textId="77777777" w:rsidTr="00546D9B">
        <w:tc>
          <w:tcPr>
            <w:tcW w:w="570" w:type="dxa"/>
          </w:tcPr>
          <w:p w14:paraId="534739CD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6E815F36" w14:textId="1C745D86" w:rsidR="00546D9B" w:rsidRPr="002062A0" w:rsidRDefault="00546D9B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Style w:val="base"/>
                <w:rFonts w:cs="Times New Roman"/>
                <w:bCs/>
                <w:color w:val="000000"/>
                <w:szCs w:val="24"/>
              </w:rPr>
              <w:t xml:space="preserve"> </w:t>
            </w:r>
            <w:r w:rsidR="002062A0" w:rsidRPr="002062A0">
              <w:rPr>
                <w:rFonts w:cs="Times New Roman"/>
                <w:bCs/>
                <w:color w:val="000000"/>
                <w:szCs w:val="24"/>
              </w:rPr>
              <w:t xml:space="preserve">Fizika Tai labai paprasta. Vadovėlis 7 kl. </w:t>
            </w:r>
          </w:p>
        </w:tc>
        <w:tc>
          <w:tcPr>
            <w:tcW w:w="1038" w:type="dxa"/>
          </w:tcPr>
          <w:p w14:paraId="742E907A" w14:textId="5DFF6AC2" w:rsidR="00546D9B" w:rsidRPr="002062A0" w:rsidRDefault="002062A0" w:rsidP="00546D9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6</w:t>
            </w:r>
          </w:p>
        </w:tc>
        <w:tc>
          <w:tcPr>
            <w:tcW w:w="1224" w:type="dxa"/>
          </w:tcPr>
          <w:p w14:paraId="39698DE2" w14:textId="5A139936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114,00</w:t>
            </w:r>
          </w:p>
        </w:tc>
      </w:tr>
      <w:tr w:rsidR="00546D9B" w:rsidRPr="002062A0" w14:paraId="370DDF79" w14:textId="77777777" w:rsidTr="00546D9B">
        <w:tc>
          <w:tcPr>
            <w:tcW w:w="570" w:type="dxa"/>
          </w:tcPr>
          <w:p w14:paraId="1E465F7C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35BC97E7" w14:textId="64FB4CDC" w:rsidR="00546D9B" w:rsidRPr="002062A0" w:rsidRDefault="002062A0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Laikas 9. Istorijos vadovėlis 9 kl., I d. 2023 m</w:t>
            </w:r>
          </w:p>
        </w:tc>
        <w:tc>
          <w:tcPr>
            <w:tcW w:w="1038" w:type="dxa"/>
          </w:tcPr>
          <w:p w14:paraId="1F1C4BB7" w14:textId="454B1F65" w:rsidR="00546D9B" w:rsidRPr="002062A0" w:rsidRDefault="002062A0" w:rsidP="00546D9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10</w:t>
            </w:r>
          </w:p>
        </w:tc>
        <w:tc>
          <w:tcPr>
            <w:tcW w:w="1224" w:type="dxa"/>
          </w:tcPr>
          <w:p w14:paraId="1B917A4F" w14:textId="0EA7E01F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179,00</w:t>
            </w:r>
          </w:p>
        </w:tc>
      </w:tr>
      <w:tr w:rsidR="00546D9B" w:rsidRPr="002062A0" w14:paraId="080B568D" w14:textId="77777777" w:rsidTr="00546D9B">
        <w:tc>
          <w:tcPr>
            <w:tcW w:w="570" w:type="dxa"/>
          </w:tcPr>
          <w:p w14:paraId="2A42F655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65F0D865" w14:textId="53AA6D7C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color w:val="000000"/>
                <w:szCs w:val="24"/>
              </w:rPr>
              <w:t>Matematika. Vad. 5 kl. 1 d. Horizontai</w:t>
            </w:r>
          </w:p>
        </w:tc>
        <w:tc>
          <w:tcPr>
            <w:tcW w:w="1038" w:type="dxa"/>
          </w:tcPr>
          <w:p w14:paraId="63AA7966" w14:textId="4BD3A5D0" w:rsidR="00546D9B" w:rsidRPr="002062A0" w:rsidRDefault="002062A0" w:rsidP="00546D9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4</w:t>
            </w:r>
          </w:p>
        </w:tc>
        <w:tc>
          <w:tcPr>
            <w:tcW w:w="1224" w:type="dxa"/>
          </w:tcPr>
          <w:p w14:paraId="1E002EAD" w14:textId="4EA10352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71,60</w:t>
            </w:r>
          </w:p>
        </w:tc>
      </w:tr>
      <w:tr w:rsidR="00546D9B" w:rsidRPr="002062A0" w14:paraId="1974E68F" w14:textId="77777777" w:rsidTr="00546D9B">
        <w:tc>
          <w:tcPr>
            <w:tcW w:w="570" w:type="dxa"/>
          </w:tcPr>
          <w:p w14:paraId="36041F70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6E24B3D4" w14:textId="04C68C6B" w:rsidR="00546D9B" w:rsidRPr="002062A0" w:rsidRDefault="002062A0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Lietuvių </w:t>
            </w:r>
            <w:proofErr w:type="spellStart"/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klb</w:t>
            </w:r>
            <w:proofErr w:type="spellEnd"/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 Vad. 7 kl. 1 d. Horizontai</w:t>
            </w:r>
          </w:p>
        </w:tc>
        <w:tc>
          <w:tcPr>
            <w:tcW w:w="1038" w:type="dxa"/>
          </w:tcPr>
          <w:p w14:paraId="1113B392" w14:textId="0025B1DB" w:rsidR="00546D9B" w:rsidRPr="002062A0" w:rsidRDefault="002062A0" w:rsidP="00546D9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1</w:t>
            </w:r>
          </w:p>
        </w:tc>
        <w:tc>
          <w:tcPr>
            <w:tcW w:w="1224" w:type="dxa"/>
          </w:tcPr>
          <w:p w14:paraId="3BDC9CB7" w14:textId="14B21341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17,90</w:t>
            </w:r>
          </w:p>
        </w:tc>
      </w:tr>
      <w:tr w:rsidR="00546D9B" w:rsidRPr="002062A0" w14:paraId="5C47E3E5" w14:textId="77777777" w:rsidTr="00546D9B">
        <w:tc>
          <w:tcPr>
            <w:tcW w:w="570" w:type="dxa"/>
          </w:tcPr>
          <w:p w14:paraId="34BDB9C4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3E8ED75E" w14:textId="47DEDF12" w:rsidR="00546D9B" w:rsidRPr="002062A0" w:rsidRDefault="002062A0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Literatūra. Vad. 7 kl. 1 d. Horizontai</w:t>
            </w:r>
          </w:p>
        </w:tc>
        <w:tc>
          <w:tcPr>
            <w:tcW w:w="1038" w:type="dxa"/>
          </w:tcPr>
          <w:p w14:paraId="08E90CCA" w14:textId="1B14AC4A" w:rsidR="00546D9B" w:rsidRPr="002062A0" w:rsidRDefault="002062A0" w:rsidP="00546D9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1</w:t>
            </w:r>
          </w:p>
        </w:tc>
        <w:tc>
          <w:tcPr>
            <w:tcW w:w="1224" w:type="dxa"/>
          </w:tcPr>
          <w:p w14:paraId="6F9C5A7A" w14:textId="58B77BCD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17,90</w:t>
            </w:r>
          </w:p>
        </w:tc>
      </w:tr>
      <w:tr w:rsidR="00546D9B" w:rsidRPr="002062A0" w14:paraId="2FF0F398" w14:textId="77777777" w:rsidTr="00546D9B">
        <w:tc>
          <w:tcPr>
            <w:tcW w:w="570" w:type="dxa"/>
          </w:tcPr>
          <w:p w14:paraId="4CFE9F7B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2DFF9CE0" w14:textId="6A1ACE83" w:rsidR="00546D9B" w:rsidRPr="002062A0" w:rsidRDefault="002062A0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Literatūra: vadovėlis 11 klasei 1 d. (2023)</w:t>
            </w:r>
          </w:p>
        </w:tc>
        <w:tc>
          <w:tcPr>
            <w:tcW w:w="1038" w:type="dxa"/>
          </w:tcPr>
          <w:p w14:paraId="4231FEDD" w14:textId="386C17EE" w:rsidR="00546D9B" w:rsidRPr="002062A0" w:rsidRDefault="002062A0" w:rsidP="00546D9B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2062A0">
              <w:rPr>
                <w:rFonts w:eastAsia="Calibri" w:cs="Times New Roman"/>
                <w:bCs/>
                <w:szCs w:val="24"/>
              </w:rPr>
              <w:t>19</w:t>
            </w:r>
          </w:p>
        </w:tc>
        <w:tc>
          <w:tcPr>
            <w:tcW w:w="1224" w:type="dxa"/>
          </w:tcPr>
          <w:p w14:paraId="130B34B0" w14:textId="402BFEF6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342</w:t>
            </w:r>
            <w:r w:rsidR="00546D9B" w:rsidRPr="002062A0">
              <w:rPr>
                <w:rFonts w:cs="Times New Roman"/>
                <w:bCs/>
                <w:szCs w:val="24"/>
              </w:rPr>
              <w:t>,</w:t>
            </w:r>
            <w:r w:rsidRPr="002062A0">
              <w:rPr>
                <w:rFonts w:cs="Times New Roman"/>
                <w:bCs/>
                <w:szCs w:val="24"/>
              </w:rPr>
              <w:t>00</w:t>
            </w:r>
          </w:p>
        </w:tc>
      </w:tr>
      <w:tr w:rsidR="00546D9B" w:rsidRPr="002062A0" w14:paraId="205109CC" w14:textId="77777777" w:rsidTr="00546D9B">
        <w:tc>
          <w:tcPr>
            <w:tcW w:w="570" w:type="dxa"/>
          </w:tcPr>
          <w:p w14:paraId="49BDD5C6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4356E654" w14:textId="3289DFAA" w:rsidR="00546D9B" w:rsidRPr="002062A0" w:rsidRDefault="002062A0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Matematika. Vad. 9 kl. 1 d. Horizontai</w:t>
            </w:r>
          </w:p>
        </w:tc>
        <w:tc>
          <w:tcPr>
            <w:tcW w:w="1038" w:type="dxa"/>
            <w:vAlign w:val="center"/>
          </w:tcPr>
          <w:p w14:paraId="77CF0A6A" w14:textId="06257DB8" w:rsidR="00546D9B" w:rsidRPr="002062A0" w:rsidRDefault="002062A0" w:rsidP="00546D9B">
            <w:pPr>
              <w:jc w:val="center"/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12</w:t>
            </w:r>
          </w:p>
        </w:tc>
        <w:tc>
          <w:tcPr>
            <w:tcW w:w="1224" w:type="dxa"/>
          </w:tcPr>
          <w:p w14:paraId="5CCF85E8" w14:textId="758212DD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214</w:t>
            </w:r>
            <w:r w:rsidR="00546D9B" w:rsidRPr="002062A0">
              <w:rPr>
                <w:rFonts w:cs="Times New Roman"/>
                <w:bCs/>
                <w:szCs w:val="24"/>
              </w:rPr>
              <w:t>,</w:t>
            </w:r>
            <w:r w:rsidRPr="002062A0">
              <w:rPr>
                <w:rFonts w:cs="Times New Roman"/>
                <w:bCs/>
                <w:szCs w:val="24"/>
              </w:rPr>
              <w:t>80</w:t>
            </w:r>
          </w:p>
        </w:tc>
      </w:tr>
      <w:tr w:rsidR="00546D9B" w:rsidRPr="002062A0" w14:paraId="6BDE799E" w14:textId="77777777" w:rsidTr="00546D9B">
        <w:tc>
          <w:tcPr>
            <w:tcW w:w="570" w:type="dxa"/>
          </w:tcPr>
          <w:p w14:paraId="1181F457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4187614E" w14:textId="6885E561" w:rsidR="00546D9B" w:rsidRPr="002062A0" w:rsidRDefault="002062A0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Emis</w:t>
            </w:r>
            <w:proofErr w:type="spellEnd"/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. Rudens </w:t>
            </w:r>
            <w:proofErr w:type="spellStart"/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nuotyk</w:t>
            </w:r>
            <w:proofErr w:type="spellEnd"/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Priešmok</w:t>
            </w:r>
            <w:proofErr w:type="spellEnd"/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 kn. 1 d</w:t>
            </w:r>
          </w:p>
        </w:tc>
        <w:tc>
          <w:tcPr>
            <w:tcW w:w="1038" w:type="dxa"/>
            <w:vAlign w:val="center"/>
          </w:tcPr>
          <w:p w14:paraId="01ACD3EB" w14:textId="4C64E3BD" w:rsidR="00546D9B" w:rsidRPr="002062A0" w:rsidRDefault="002062A0" w:rsidP="00546D9B">
            <w:pPr>
              <w:jc w:val="center"/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1224" w:type="dxa"/>
          </w:tcPr>
          <w:p w14:paraId="5E4A8508" w14:textId="76DE26A7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7,90</w:t>
            </w:r>
          </w:p>
        </w:tc>
      </w:tr>
      <w:tr w:rsidR="00546D9B" w:rsidRPr="002062A0" w14:paraId="58194B60" w14:textId="77777777" w:rsidTr="00546D9B">
        <w:tc>
          <w:tcPr>
            <w:tcW w:w="570" w:type="dxa"/>
          </w:tcPr>
          <w:p w14:paraId="1A3E8878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6C0615CB" w14:textId="77DF2C6F" w:rsidR="00546D9B" w:rsidRPr="002062A0" w:rsidRDefault="002062A0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Liet</w:t>
            </w:r>
            <w:proofErr w:type="spellEnd"/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. k. ir </w:t>
            </w:r>
            <w:proofErr w:type="spellStart"/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liter</w:t>
            </w:r>
            <w:proofErr w:type="spellEnd"/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 Vad. 1 kl. d. Maži milžinai</w:t>
            </w:r>
          </w:p>
        </w:tc>
        <w:tc>
          <w:tcPr>
            <w:tcW w:w="1038" w:type="dxa"/>
            <w:vAlign w:val="center"/>
          </w:tcPr>
          <w:p w14:paraId="407F0169" w14:textId="2780EA85" w:rsidR="00546D9B" w:rsidRPr="002062A0" w:rsidRDefault="002062A0" w:rsidP="00546D9B">
            <w:pPr>
              <w:jc w:val="center"/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12</w:t>
            </w:r>
          </w:p>
        </w:tc>
        <w:tc>
          <w:tcPr>
            <w:tcW w:w="1224" w:type="dxa"/>
          </w:tcPr>
          <w:p w14:paraId="6365EBF0" w14:textId="3D986532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131,40</w:t>
            </w:r>
          </w:p>
        </w:tc>
      </w:tr>
      <w:tr w:rsidR="00546D9B" w:rsidRPr="002062A0" w14:paraId="756CC67F" w14:textId="77777777" w:rsidTr="00546D9B">
        <w:tc>
          <w:tcPr>
            <w:tcW w:w="570" w:type="dxa"/>
          </w:tcPr>
          <w:p w14:paraId="5C1E3563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0DF2ED6F" w14:textId="3EEB9437" w:rsidR="00546D9B" w:rsidRPr="002062A0" w:rsidRDefault="002062A0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Biologija. Vad. 9 kl. 1 d. Horizontai</w:t>
            </w:r>
          </w:p>
        </w:tc>
        <w:tc>
          <w:tcPr>
            <w:tcW w:w="1038" w:type="dxa"/>
            <w:vAlign w:val="center"/>
          </w:tcPr>
          <w:p w14:paraId="3B8B8654" w14:textId="1506C169" w:rsidR="00546D9B" w:rsidRPr="002062A0" w:rsidRDefault="002062A0" w:rsidP="00546D9B">
            <w:pPr>
              <w:jc w:val="center"/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1224" w:type="dxa"/>
          </w:tcPr>
          <w:p w14:paraId="72AD1789" w14:textId="086ABC67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268,50</w:t>
            </w:r>
          </w:p>
        </w:tc>
      </w:tr>
      <w:tr w:rsidR="00546D9B" w:rsidRPr="002062A0" w14:paraId="7B2D06BC" w14:textId="77777777" w:rsidTr="00546D9B">
        <w:tc>
          <w:tcPr>
            <w:tcW w:w="570" w:type="dxa"/>
          </w:tcPr>
          <w:p w14:paraId="58EDB6D7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328C45E6" w14:textId="654F1EB0" w:rsidR="00546D9B" w:rsidRPr="002062A0" w:rsidRDefault="002062A0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Geografija. Vad. 9-10 kl. 1. Horizontai</w:t>
            </w:r>
          </w:p>
        </w:tc>
        <w:tc>
          <w:tcPr>
            <w:tcW w:w="1038" w:type="dxa"/>
            <w:vAlign w:val="center"/>
          </w:tcPr>
          <w:p w14:paraId="4A6262B1" w14:textId="3514ADC3" w:rsidR="00546D9B" w:rsidRPr="002062A0" w:rsidRDefault="002062A0" w:rsidP="00546D9B">
            <w:pPr>
              <w:jc w:val="center"/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10</w:t>
            </w:r>
          </w:p>
        </w:tc>
        <w:tc>
          <w:tcPr>
            <w:tcW w:w="1224" w:type="dxa"/>
          </w:tcPr>
          <w:p w14:paraId="3B710DD9" w14:textId="295EF3B8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179,00</w:t>
            </w:r>
          </w:p>
        </w:tc>
      </w:tr>
      <w:tr w:rsidR="00546D9B" w:rsidRPr="002062A0" w14:paraId="7E030ABF" w14:textId="77777777" w:rsidTr="00546D9B">
        <w:tc>
          <w:tcPr>
            <w:tcW w:w="570" w:type="dxa"/>
          </w:tcPr>
          <w:p w14:paraId="07D8D890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24F8D18C" w14:textId="6B51D3F3" w:rsidR="00546D9B" w:rsidRPr="002062A0" w:rsidRDefault="002062A0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Biologija. Vad. 7 kl. 1 d. Horizontai</w:t>
            </w:r>
          </w:p>
        </w:tc>
        <w:tc>
          <w:tcPr>
            <w:tcW w:w="1038" w:type="dxa"/>
            <w:vAlign w:val="center"/>
          </w:tcPr>
          <w:p w14:paraId="788BBB67" w14:textId="022A8A43" w:rsidR="00546D9B" w:rsidRPr="002062A0" w:rsidRDefault="002062A0" w:rsidP="00546D9B">
            <w:pPr>
              <w:jc w:val="center"/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13</w:t>
            </w:r>
          </w:p>
        </w:tc>
        <w:tc>
          <w:tcPr>
            <w:tcW w:w="1224" w:type="dxa"/>
          </w:tcPr>
          <w:p w14:paraId="23A14C91" w14:textId="044CEF70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232</w:t>
            </w:r>
            <w:r w:rsidR="00546D9B" w:rsidRPr="002062A0">
              <w:rPr>
                <w:rFonts w:cs="Times New Roman"/>
                <w:bCs/>
                <w:szCs w:val="24"/>
              </w:rPr>
              <w:t>,</w:t>
            </w:r>
            <w:r w:rsidRPr="002062A0">
              <w:rPr>
                <w:rFonts w:cs="Times New Roman"/>
                <w:bCs/>
                <w:szCs w:val="24"/>
              </w:rPr>
              <w:t>7</w:t>
            </w:r>
            <w:r w:rsidR="00546D9B" w:rsidRPr="002062A0">
              <w:rPr>
                <w:rFonts w:cs="Times New Roman"/>
                <w:bCs/>
                <w:szCs w:val="24"/>
              </w:rPr>
              <w:t>0</w:t>
            </w:r>
          </w:p>
        </w:tc>
      </w:tr>
      <w:tr w:rsidR="00546D9B" w:rsidRPr="002062A0" w14:paraId="44A7BE50" w14:textId="77777777" w:rsidTr="00546D9B">
        <w:tc>
          <w:tcPr>
            <w:tcW w:w="570" w:type="dxa"/>
          </w:tcPr>
          <w:p w14:paraId="4CFE9C95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5EC9EC06" w14:textId="3BC46A13" w:rsidR="00546D9B" w:rsidRPr="002062A0" w:rsidRDefault="002062A0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Visuomen</w:t>
            </w:r>
            <w:proofErr w:type="spellEnd"/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ug</w:t>
            </w:r>
            <w:proofErr w:type="spellEnd"/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 Vad. 1 kl. Maži milžinai</w:t>
            </w:r>
          </w:p>
        </w:tc>
        <w:tc>
          <w:tcPr>
            <w:tcW w:w="1038" w:type="dxa"/>
            <w:vAlign w:val="center"/>
          </w:tcPr>
          <w:p w14:paraId="0370919A" w14:textId="7B73F525" w:rsidR="00546D9B" w:rsidRPr="002062A0" w:rsidRDefault="00546D9B" w:rsidP="00546D9B">
            <w:pPr>
              <w:jc w:val="center"/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1224" w:type="dxa"/>
          </w:tcPr>
          <w:p w14:paraId="108E783F" w14:textId="1806816D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16</w:t>
            </w:r>
            <w:r w:rsidR="00546D9B" w:rsidRPr="002062A0">
              <w:rPr>
                <w:rFonts w:cs="Times New Roman"/>
                <w:bCs/>
                <w:szCs w:val="24"/>
              </w:rPr>
              <w:t>,</w:t>
            </w:r>
            <w:r w:rsidRPr="002062A0">
              <w:rPr>
                <w:rFonts w:cs="Times New Roman"/>
                <w:bCs/>
                <w:szCs w:val="24"/>
              </w:rPr>
              <w:t>43</w:t>
            </w:r>
          </w:p>
        </w:tc>
      </w:tr>
      <w:tr w:rsidR="00546D9B" w:rsidRPr="002062A0" w14:paraId="27FA4F26" w14:textId="77777777" w:rsidTr="00546D9B">
        <w:tc>
          <w:tcPr>
            <w:tcW w:w="570" w:type="dxa"/>
          </w:tcPr>
          <w:p w14:paraId="49E1862F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6BE58905" w14:textId="6F88C438" w:rsidR="00546D9B" w:rsidRPr="002062A0" w:rsidRDefault="002062A0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Lietuvių ir </w:t>
            </w:r>
            <w:proofErr w:type="spellStart"/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liter</w:t>
            </w:r>
            <w:proofErr w:type="spellEnd"/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 Vad. 1 kl. 2 d. Maži milžinai</w:t>
            </w:r>
          </w:p>
        </w:tc>
        <w:tc>
          <w:tcPr>
            <w:tcW w:w="1038" w:type="dxa"/>
            <w:vAlign w:val="center"/>
          </w:tcPr>
          <w:p w14:paraId="5FC67DC0" w14:textId="038D5DF4" w:rsidR="00546D9B" w:rsidRPr="002062A0" w:rsidRDefault="002062A0" w:rsidP="00546D9B">
            <w:pPr>
              <w:jc w:val="center"/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1224" w:type="dxa"/>
          </w:tcPr>
          <w:p w14:paraId="5CD30F2E" w14:textId="237436A6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10,95</w:t>
            </w:r>
          </w:p>
        </w:tc>
      </w:tr>
      <w:tr w:rsidR="00546D9B" w:rsidRPr="002062A0" w14:paraId="35C758C1" w14:textId="77777777" w:rsidTr="00546D9B">
        <w:tc>
          <w:tcPr>
            <w:tcW w:w="570" w:type="dxa"/>
          </w:tcPr>
          <w:p w14:paraId="166E9313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2B0CF4F4" w14:textId="02ACFD86" w:rsidR="00546D9B" w:rsidRPr="002062A0" w:rsidRDefault="002062A0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Laikas 9. Istorijos vadovėlis 9 kl., II d, 2023 m</w:t>
            </w:r>
          </w:p>
        </w:tc>
        <w:tc>
          <w:tcPr>
            <w:tcW w:w="1038" w:type="dxa"/>
            <w:vAlign w:val="center"/>
          </w:tcPr>
          <w:p w14:paraId="2B1DFF32" w14:textId="7399FC59" w:rsidR="00546D9B" w:rsidRPr="002062A0" w:rsidRDefault="002062A0" w:rsidP="00546D9B">
            <w:pPr>
              <w:jc w:val="center"/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10</w:t>
            </w:r>
          </w:p>
        </w:tc>
        <w:tc>
          <w:tcPr>
            <w:tcW w:w="1224" w:type="dxa"/>
          </w:tcPr>
          <w:p w14:paraId="38D3F0BD" w14:textId="294A3E8C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179,00</w:t>
            </w:r>
          </w:p>
        </w:tc>
      </w:tr>
      <w:tr w:rsidR="00546D9B" w:rsidRPr="002062A0" w14:paraId="5DE64694" w14:textId="77777777" w:rsidTr="00546D9B">
        <w:tc>
          <w:tcPr>
            <w:tcW w:w="570" w:type="dxa"/>
          </w:tcPr>
          <w:p w14:paraId="68824858" w14:textId="77777777" w:rsidR="00546D9B" w:rsidRPr="002062A0" w:rsidRDefault="00546D9B" w:rsidP="00546D9B">
            <w:pPr>
              <w:pStyle w:val="Sraopastraipa"/>
              <w:numPr>
                <w:ilvl w:val="0"/>
                <w:numId w:val="4"/>
              </w:numPr>
              <w:rPr>
                <w:rFonts w:cs="Times New Roman"/>
                <w:bCs/>
                <w:szCs w:val="24"/>
              </w:rPr>
            </w:pPr>
          </w:p>
        </w:tc>
        <w:tc>
          <w:tcPr>
            <w:tcW w:w="6796" w:type="dxa"/>
          </w:tcPr>
          <w:p w14:paraId="691E357A" w14:textId="15C656B9" w:rsidR="00546D9B" w:rsidRPr="002062A0" w:rsidRDefault="002062A0" w:rsidP="00546D9B">
            <w:pPr>
              <w:pStyle w:val="Antrat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062A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Žemė 7. Geografijos vadovėlis 7 kl., I d, 2023 m.</w:t>
            </w:r>
          </w:p>
        </w:tc>
        <w:tc>
          <w:tcPr>
            <w:tcW w:w="1038" w:type="dxa"/>
            <w:vAlign w:val="center"/>
          </w:tcPr>
          <w:p w14:paraId="46F67D89" w14:textId="6A337DFE" w:rsidR="00546D9B" w:rsidRPr="002062A0" w:rsidRDefault="002062A0" w:rsidP="00546D9B">
            <w:pPr>
              <w:jc w:val="center"/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13</w:t>
            </w:r>
          </w:p>
        </w:tc>
        <w:tc>
          <w:tcPr>
            <w:tcW w:w="1224" w:type="dxa"/>
          </w:tcPr>
          <w:p w14:paraId="793AC00A" w14:textId="5E8A5790" w:rsidR="00546D9B" w:rsidRPr="002062A0" w:rsidRDefault="002062A0" w:rsidP="00546D9B">
            <w:pPr>
              <w:rPr>
                <w:rFonts w:cs="Times New Roman"/>
                <w:bCs/>
                <w:szCs w:val="24"/>
              </w:rPr>
            </w:pPr>
            <w:r w:rsidRPr="002062A0">
              <w:rPr>
                <w:rFonts w:cs="Times New Roman"/>
                <w:bCs/>
                <w:szCs w:val="24"/>
              </w:rPr>
              <w:t>249,60</w:t>
            </w:r>
          </w:p>
        </w:tc>
      </w:tr>
    </w:tbl>
    <w:p w14:paraId="5FF19BE4" w14:textId="6EA7C5AF" w:rsidR="00C22A8E" w:rsidRPr="00562AB7" w:rsidRDefault="00C22A8E" w:rsidP="00130C27">
      <w:pPr>
        <w:rPr>
          <w:rFonts w:cs="Times New Roman"/>
          <w:szCs w:val="24"/>
        </w:rPr>
      </w:pPr>
    </w:p>
    <w:p w14:paraId="65B80688" w14:textId="77777777" w:rsidR="00546D9B" w:rsidRDefault="00546D9B" w:rsidP="00613712">
      <w:pPr>
        <w:rPr>
          <w:b/>
        </w:rPr>
      </w:pPr>
      <w:r>
        <w:rPr>
          <w:b/>
        </w:rPr>
        <w:br w:type="page"/>
      </w:r>
    </w:p>
    <w:p w14:paraId="019E21FA" w14:textId="73D38E13" w:rsidR="00613712" w:rsidRPr="00562AB7" w:rsidRDefault="00613712" w:rsidP="00613712">
      <w:pPr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6575"/>
        <w:gridCol w:w="1258"/>
        <w:gridCol w:w="1225"/>
      </w:tblGrid>
      <w:tr w:rsidR="00562AB7" w:rsidRPr="002062A0" w14:paraId="2B58F411" w14:textId="77777777" w:rsidTr="00E756EC">
        <w:tc>
          <w:tcPr>
            <w:tcW w:w="570" w:type="dxa"/>
          </w:tcPr>
          <w:p w14:paraId="2238ACB3" w14:textId="77777777" w:rsidR="00613712" w:rsidRPr="002062A0" w:rsidRDefault="00613712" w:rsidP="00D97DCC">
            <w:pPr>
              <w:rPr>
                <w:rFonts w:cs="Times New Roman"/>
                <w:b/>
                <w:szCs w:val="24"/>
              </w:rPr>
            </w:pPr>
            <w:r w:rsidRPr="002062A0">
              <w:rPr>
                <w:rFonts w:cs="Times New Roman"/>
                <w:b/>
                <w:szCs w:val="24"/>
              </w:rPr>
              <w:t xml:space="preserve">Eil. Nr. </w:t>
            </w:r>
          </w:p>
        </w:tc>
        <w:tc>
          <w:tcPr>
            <w:tcW w:w="6575" w:type="dxa"/>
          </w:tcPr>
          <w:p w14:paraId="734609EB" w14:textId="77777777" w:rsidR="00613712" w:rsidRPr="002062A0" w:rsidRDefault="00613712" w:rsidP="00D97DCC">
            <w:pPr>
              <w:rPr>
                <w:rFonts w:cs="Times New Roman"/>
                <w:b/>
                <w:szCs w:val="24"/>
              </w:rPr>
            </w:pPr>
            <w:r w:rsidRPr="002062A0">
              <w:rPr>
                <w:rFonts w:cs="Times New Roman"/>
                <w:b/>
                <w:szCs w:val="24"/>
              </w:rPr>
              <w:t>Pavadinimas</w:t>
            </w:r>
          </w:p>
        </w:tc>
        <w:tc>
          <w:tcPr>
            <w:tcW w:w="1258" w:type="dxa"/>
          </w:tcPr>
          <w:p w14:paraId="60F773BB" w14:textId="77777777" w:rsidR="00613712" w:rsidRPr="002062A0" w:rsidRDefault="00613712" w:rsidP="00D97DCC">
            <w:pPr>
              <w:rPr>
                <w:rFonts w:cs="Times New Roman"/>
                <w:b/>
                <w:szCs w:val="24"/>
              </w:rPr>
            </w:pPr>
            <w:r w:rsidRPr="002062A0">
              <w:rPr>
                <w:rFonts w:cs="Times New Roman"/>
                <w:b/>
                <w:szCs w:val="24"/>
              </w:rPr>
              <w:t xml:space="preserve">Kiekis </w:t>
            </w:r>
          </w:p>
        </w:tc>
        <w:tc>
          <w:tcPr>
            <w:tcW w:w="1225" w:type="dxa"/>
          </w:tcPr>
          <w:p w14:paraId="101FB46A" w14:textId="77777777" w:rsidR="00613712" w:rsidRPr="002062A0" w:rsidRDefault="00613712" w:rsidP="00D97DCC">
            <w:pPr>
              <w:rPr>
                <w:rFonts w:cs="Times New Roman"/>
                <w:b/>
                <w:szCs w:val="24"/>
              </w:rPr>
            </w:pPr>
            <w:r w:rsidRPr="002062A0">
              <w:rPr>
                <w:rFonts w:cs="Times New Roman"/>
                <w:b/>
                <w:szCs w:val="24"/>
              </w:rPr>
              <w:t>Suma</w:t>
            </w:r>
          </w:p>
        </w:tc>
      </w:tr>
      <w:tr w:rsidR="00562AB7" w:rsidRPr="002062A0" w14:paraId="640CAD90" w14:textId="77777777" w:rsidTr="00E756EC">
        <w:tc>
          <w:tcPr>
            <w:tcW w:w="570" w:type="dxa"/>
          </w:tcPr>
          <w:p w14:paraId="0E97F470" w14:textId="4894519B" w:rsidR="00613712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38.</w:t>
            </w:r>
          </w:p>
        </w:tc>
        <w:tc>
          <w:tcPr>
            <w:tcW w:w="6575" w:type="dxa"/>
          </w:tcPr>
          <w:p w14:paraId="7689325E" w14:textId="581E31A1" w:rsidR="00613712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Žemė 7. Geografijos vadovėlis 7 kl., II d, 2023 m.</w:t>
            </w:r>
          </w:p>
        </w:tc>
        <w:tc>
          <w:tcPr>
            <w:tcW w:w="1258" w:type="dxa"/>
          </w:tcPr>
          <w:p w14:paraId="085E3D82" w14:textId="5FE519F7" w:rsidR="00613712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1225" w:type="dxa"/>
          </w:tcPr>
          <w:p w14:paraId="226A535C" w14:textId="178722B8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249,60</w:t>
            </w:r>
          </w:p>
        </w:tc>
      </w:tr>
      <w:tr w:rsidR="00562AB7" w:rsidRPr="002062A0" w14:paraId="0D484FDE" w14:textId="77777777" w:rsidTr="00E756EC">
        <w:tc>
          <w:tcPr>
            <w:tcW w:w="570" w:type="dxa"/>
          </w:tcPr>
          <w:p w14:paraId="556B4F8B" w14:textId="40DEC446" w:rsidR="00613712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39.</w:t>
            </w:r>
          </w:p>
        </w:tc>
        <w:tc>
          <w:tcPr>
            <w:tcW w:w="6575" w:type="dxa"/>
          </w:tcPr>
          <w:p w14:paraId="10D7665C" w14:textId="233E2790" w:rsidR="00613712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Lietuvių kalba: vadovėlis 7 klasei 1 dalis (2023);</w:t>
            </w:r>
          </w:p>
        </w:tc>
        <w:tc>
          <w:tcPr>
            <w:tcW w:w="1258" w:type="dxa"/>
          </w:tcPr>
          <w:p w14:paraId="327E8940" w14:textId="0E9BE456" w:rsidR="00613712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1225" w:type="dxa"/>
          </w:tcPr>
          <w:p w14:paraId="3B642E13" w14:textId="708C4381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208,00</w:t>
            </w:r>
          </w:p>
        </w:tc>
      </w:tr>
      <w:tr w:rsidR="00562AB7" w:rsidRPr="002062A0" w14:paraId="60D5AFF7" w14:textId="77777777" w:rsidTr="00E756EC">
        <w:tc>
          <w:tcPr>
            <w:tcW w:w="570" w:type="dxa"/>
          </w:tcPr>
          <w:p w14:paraId="2A2CBDA2" w14:textId="6CCD2618" w:rsidR="002062A0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40.</w:t>
            </w:r>
          </w:p>
        </w:tc>
        <w:tc>
          <w:tcPr>
            <w:tcW w:w="6575" w:type="dxa"/>
          </w:tcPr>
          <w:p w14:paraId="1173BC5B" w14:textId="6C0A58DD" w:rsidR="00613712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Tyrinėjame gamtą: vadovėlis 5 klasei</w:t>
            </w:r>
          </w:p>
        </w:tc>
        <w:tc>
          <w:tcPr>
            <w:tcW w:w="1258" w:type="dxa"/>
          </w:tcPr>
          <w:p w14:paraId="200DB3FF" w14:textId="70CABDFB" w:rsidR="00613712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48BEF54F" w14:textId="57ECD5DB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19,00</w:t>
            </w:r>
          </w:p>
        </w:tc>
      </w:tr>
      <w:tr w:rsidR="00562AB7" w:rsidRPr="002062A0" w14:paraId="38B2F8F1" w14:textId="77777777" w:rsidTr="00E756EC">
        <w:tc>
          <w:tcPr>
            <w:tcW w:w="570" w:type="dxa"/>
          </w:tcPr>
          <w:p w14:paraId="00CC6F86" w14:textId="3979CBAD" w:rsidR="00613712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41.</w:t>
            </w:r>
          </w:p>
        </w:tc>
        <w:tc>
          <w:tcPr>
            <w:tcW w:w="6575" w:type="dxa"/>
          </w:tcPr>
          <w:p w14:paraId="3DDF2486" w14:textId="4A4CB905" w:rsidR="00613712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Literatūra: vadovėlis 7 klasei 1 dalis (2023)</w:t>
            </w:r>
          </w:p>
        </w:tc>
        <w:tc>
          <w:tcPr>
            <w:tcW w:w="1258" w:type="dxa"/>
          </w:tcPr>
          <w:p w14:paraId="3488EF0A" w14:textId="1442763A" w:rsidR="00613712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1225" w:type="dxa"/>
          </w:tcPr>
          <w:p w14:paraId="04472715" w14:textId="26F017F4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208,00</w:t>
            </w:r>
          </w:p>
        </w:tc>
      </w:tr>
      <w:tr w:rsidR="00562AB7" w:rsidRPr="002062A0" w14:paraId="53F284D0" w14:textId="77777777" w:rsidTr="00E756EC">
        <w:tc>
          <w:tcPr>
            <w:tcW w:w="570" w:type="dxa"/>
          </w:tcPr>
          <w:p w14:paraId="450504C0" w14:textId="02BCE39D" w:rsidR="00613712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42.</w:t>
            </w:r>
          </w:p>
        </w:tc>
        <w:tc>
          <w:tcPr>
            <w:tcW w:w="6575" w:type="dxa"/>
          </w:tcPr>
          <w:p w14:paraId="6C94135D" w14:textId="399F3F26" w:rsidR="00613712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Liet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. k. ir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liter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>. Vad. 1 kl. 3 d. Maži milžinai;</w:t>
            </w:r>
          </w:p>
        </w:tc>
        <w:tc>
          <w:tcPr>
            <w:tcW w:w="1258" w:type="dxa"/>
          </w:tcPr>
          <w:p w14:paraId="07B7B9EB" w14:textId="03C46DF6" w:rsidR="00613712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E642BD6" w14:textId="1DB097FF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10,95</w:t>
            </w:r>
          </w:p>
        </w:tc>
      </w:tr>
      <w:tr w:rsidR="00562AB7" w:rsidRPr="002062A0" w14:paraId="038BB4E2" w14:textId="77777777" w:rsidTr="00E756EC">
        <w:tc>
          <w:tcPr>
            <w:tcW w:w="570" w:type="dxa"/>
          </w:tcPr>
          <w:p w14:paraId="43204022" w14:textId="644277A8" w:rsidR="00613712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43.</w:t>
            </w:r>
          </w:p>
        </w:tc>
        <w:tc>
          <w:tcPr>
            <w:tcW w:w="6575" w:type="dxa"/>
          </w:tcPr>
          <w:p w14:paraId="4749405A" w14:textId="3F098E3D" w:rsidR="00613712" w:rsidRPr="002062A0" w:rsidRDefault="002062A0" w:rsidP="00BA0BDC">
            <w:pPr>
              <w:shd w:val="clear" w:color="auto" w:fill="FFFFFF"/>
              <w:jc w:val="both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Emis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. Rudens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nuotyk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.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Priešmok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.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ugd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.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ped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>. k. 1 d</w:t>
            </w:r>
          </w:p>
        </w:tc>
        <w:tc>
          <w:tcPr>
            <w:tcW w:w="1258" w:type="dxa"/>
          </w:tcPr>
          <w:p w14:paraId="60369B07" w14:textId="36C77D75" w:rsidR="00613712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9E64FAF" w14:textId="050658D3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10,42</w:t>
            </w:r>
          </w:p>
        </w:tc>
      </w:tr>
      <w:tr w:rsidR="00562AB7" w:rsidRPr="002062A0" w14:paraId="10523F31" w14:textId="77777777" w:rsidTr="00E756EC">
        <w:tc>
          <w:tcPr>
            <w:tcW w:w="570" w:type="dxa"/>
          </w:tcPr>
          <w:p w14:paraId="640B5507" w14:textId="190C7906" w:rsidR="00613712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44.</w:t>
            </w:r>
          </w:p>
        </w:tc>
        <w:tc>
          <w:tcPr>
            <w:tcW w:w="6575" w:type="dxa"/>
          </w:tcPr>
          <w:p w14:paraId="21C9E475" w14:textId="2AEEDA26" w:rsidR="00613712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Emis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. Žiemos džiaugs.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Priešmok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>. kn. 2 d.</w:t>
            </w:r>
          </w:p>
        </w:tc>
        <w:tc>
          <w:tcPr>
            <w:tcW w:w="1258" w:type="dxa"/>
          </w:tcPr>
          <w:p w14:paraId="594E1A18" w14:textId="71FF6F78" w:rsidR="00613712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44BF066" w14:textId="39717DD5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7,90</w:t>
            </w:r>
          </w:p>
        </w:tc>
      </w:tr>
      <w:tr w:rsidR="00562AB7" w:rsidRPr="002062A0" w14:paraId="31B6F85E" w14:textId="77777777" w:rsidTr="00E756EC">
        <w:tc>
          <w:tcPr>
            <w:tcW w:w="570" w:type="dxa"/>
          </w:tcPr>
          <w:p w14:paraId="0A0D027D" w14:textId="3FCC761E" w:rsidR="00613712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45.</w:t>
            </w:r>
          </w:p>
        </w:tc>
        <w:tc>
          <w:tcPr>
            <w:tcW w:w="6575" w:type="dxa"/>
          </w:tcPr>
          <w:p w14:paraId="302531E1" w14:textId="53555CFF" w:rsidR="00613712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Matematika. Vad. 5kl. 2d. Horizontai</w:t>
            </w:r>
          </w:p>
        </w:tc>
        <w:tc>
          <w:tcPr>
            <w:tcW w:w="1258" w:type="dxa"/>
          </w:tcPr>
          <w:p w14:paraId="1DF74E9F" w14:textId="2A9AE7DC" w:rsidR="00613712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225" w:type="dxa"/>
          </w:tcPr>
          <w:p w14:paraId="338FE0FC" w14:textId="59C98380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71,60</w:t>
            </w:r>
          </w:p>
        </w:tc>
      </w:tr>
      <w:tr w:rsidR="00562AB7" w:rsidRPr="002062A0" w14:paraId="30E5522A" w14:textId="77777777" w:rsidTr="00E756EC">
        <w:tc>
          <w:tcPr>
            <w:tcW w:w="570" w:type="dxa"/>
          </w:tcPr>
          <w:p w14:paraId="2F5FBAED" w14:textId="4D391226" w:rsidR="00613712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46.</w:t>
            </w:r>
          </w:p>
        </w:tc>
        <w:tc>
          <w:tcPr>
            <w:tcW w:w="6575" w:type="dxa"/>
          </w:tcPr>
          <w:p w14:paraId="0692EC92" w14:textId="1552C831" w:rsidR="00613712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Lietuvių k. Vad. 7 kl. 2 d. Horizontai</w:t>
            </w:r>
          </w:p>
        </w:tc>
        <w:tc>
          <w:tcPr>
            <w:tcW w:w="1258" w:type="dxa"/>
          </w:tcPr>
          <w:p w14:paraId="4D8A41AE" w14:textId="67500EAA" w:rsidR="00613712" w:rsidRPr="002062A0" w:rsidRDefault="00BA0BDC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4C06833B" w14:textId="3882BE4F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17,90</w:t>
            </w:r>
          </w:p>
        </w:tc>
      </w:tr>
      <w:tr w:rsidR="00562AB7" w:rsidRPr="002062A0" w14:paraId="1DC0C52F" w14:textId="77777777" w:rsidTr="00E756EC">
        <w:tc>
          <w:tcPr>
            <w:tcW w:w="570" w:type="dxa"/>
          </w:tcPr>
          <w:p w14:paraId="3D01C589" w14:textId="00D1CEFF" w:rsidR="00613712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47.</w:t>
            </w:r>
          </w:p>
        </w:tc>
        <w:tc>
          <w:tcPr>
            <w:tcW w:w="6575" w:type="dxa"/>
          </w:tcPr>
          <w:p w14:paraId="0803EB6B" w14:textId="05C6CAFB" w:rsidR="00613712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Lietuvių k. Vad. 9 kl. 2 d. Horizontai</w:t>
            </w:r>
          </w:p>
        </w:tc>
        <w:tc>
          <w:tcPr>
            <w:tcW w:w="1258" w:type="dxa"/>
          </w:tcPr>
          <w:p w14:paraId="196B28C3" w14:textId="1AD905DD" w:rsidR="00613712" w:rsidRPr="002062A0" w:rsidRDefault="00BA0BDC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3F077FDB" w14:textId="10A0B0B7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17,90</w:t>
            </w:r>
          </w:p>
        </w:tc>
      </w:tr>
      <w:tr w:rsidR="00562AB7" w:rsidRPr="002062A0" w14:paraId="56166E01" w14:textId="77777777" w:rsidTr="00E756EC">
        <w:tc>
          <w:tcPr>
            <w:tcW w:w="570" w:type="dxa"/>
          </w:tcPr>
          <w:p w14:paraId="669FCBF1" w14:textId="050C1B61" w:rsidR="00613712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48.</w:t>
            </w:r>
          </w:p>
        </w:tc>
        <w:tc>
          <w:tcPr>
            <w:tcW w:w="6575" w:type="dxa"/>
          </w:tcPr>
          <w:p w14:paraId="1B5FBD36" w14:textId="44E6FE86" w:rsidR="00613712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Istorija: vadovėlis 11 klasei 1 dalis (2023)</w:t>
            </w:r>
          </w:p>
        </w:tc>
        <w:tc>
          <w:tcPr>
            <w:tcW w:w="1258" w:type="dxa"/>
          </w:tcPr>
          <w:p w14:paraId="42EA803B" w14:textId="44D1EFBD" w:rsidR="00613712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225" w:type="dxa"/>
          </w:tcPr>
          <w:p w14:paraId="39463971" w14:textId="152575E4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95,00</w:t>
            </w:r>
          </w:p>
        </w:tc>
      </w:tr>
      <w:tr w:rsidR="00562AB7" w:rsidRPr="002062A0" w14:paraId="779FD837" w14:textId="77777777" w:rsidTr="00E756EC">
        <w:tc>
          <w:tcPr>
            <w:tcW w:w="570" w:type="dxa"/>
          </w:tcPr>
          <w:p w14:paraId="14EA88EC" w14:textId="7D1C48BA" w:rsidR="00613712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49.</w:t>
            </w:r>
          </w:p>
        </w:tc>
        <w:tc>
          <w:tcPr>
            <w:tcW w:w="6575" w:type="dxa"/>
          </w:tcPr>
          <w:p w14:paraId="049372C5" w14:textId="63426B7E" w:rsidR="00613712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Vadovėlis ,,Ekonomika ir verslumas'' 11 klasei I dalis</w:t>
            </w:r>
          </w:p>
        </w:tc>
        <w:tc>
          <w:tcPr>
            <w:tcW w:w="1258" w:type="dxa"/>
          </w:tcPr>
          <w:p w14:paraId="27A6A96A" w14:textId="78980A72" w:rsidR="00613712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225" w:type="dxa"/>
          </w:tcPr>
          <w:p w14:paraId="3FBE03AD" w14:textId="1C2532D1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132,38</w:t>
            </w:r>
          </w:p>
        </w:tc>
      </w:tr>
      <w:tr w:rsidR="00562AB7" w:rsidRPr="002062A0" w14:paraId="0EC071D6" w14:textId="77777777" w:rsidTr="00E756EC">
        <w:tc>
          <w:tcPr>
            <w:tcW w:w="570" w:type="dxa"/>
          </w:tcPr>
          <w:p w14:paraId="3EECACFA" w14:textId="6F2A971A" w:rsidR="00613712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50.</w:t>
            </w:r>
          </w:p>
        </w:tc>
        <w:tc>
          <w:tcPr>
            <w:tcW w:w="6575" w:type="dxa"/>
          </w:tcPr>
          <w:p w14:paraId="18B4BA88" w14:textId="6B847282" w:rsidR="00613712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New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Close-up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A2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Teacher's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Book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(knyga)</w:t>
            </w:r>
          </w:p>
        </w:tc>
        <w:tc>
          <w:tcPr>
            <w:tcW w:w="1258" w:type="dxa"/>
          </w:tcPr>
          <w:p w14:paraId="6864A05C" w14:textId="61B602F2" w:rsidR="00613712" w:rsidRPr="002062A0" w:rsidRDefault="00BA0BDC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7768E906" w14:textId="5D41387A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30,78</w:t>
            </w:r>
          </w:p>
        </w:tc>
      </w:tr>
      <w:tr w:rsidR="002062A0" w:rsidRPr="002062A0" w14:paraId="7A8D0101" w14:textId="77777777" w:rsidTr="00E756EC">
        <w:tc>
          <w:tcPr>
            <w:tcW w:w="570" w:type="dxa"/>
          </w:tcPr>
          <w:p w14:paraId="279F8660" w14:textId="3342D669" w:rsidR="002062A0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51.</w:t>
            </w:r>
          </w:p>
        </w:tc>
        <w:tc>
          <w:tcPr>
            <w:tcW w:w="6575" w:type="dxa"/>
          </w:tcPr>
          <w:p w14:paraId="2DF2D5F6" w14:textId="2BE3B6A0" w:rsidR="002062A0" w:rsidRPr="002062A0" w:rsidRDefault="002062A0" w:rsidP="002062A0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New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Close-up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B1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Teacher's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Book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(knyga)</w:t>
            </w:r>
          </w:p>
        </w:tc>
        <w:tc>
          <w:tcPr>
            <w:tcW w:w="1258" w:type="dxa"/>
          </w:tcPr>
          <w:p w14:paraId="580703F9" w14:textId="7A08B2D0" w:rsidR="002062A0" w:rsidRPr="002062A0" w:rsidRDefault="002062A0" w:rsidP="002062A0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0305DD9" w14:textId="1462401B" w:rsidR="002062A0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30,78</w:t>
            </w:r>
          </w:p>
        </w:tc>
      </w:tr>
      <w:tr w:rsidR="002062A0" w:rsidRPr="002062A0" w14:paraId="75E08E01" w14:textId="77777777" w:rsidTr="00E756EC">
        <w:tc>
          <w:tcPr>
            <w:tcW w:w="570" w:type="dxa"/>
          </w:tcPr>
          <w:p w14:paraId="369383AA" w14:textId="6016CB6A" w:rsidR="002062A0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52.</w:t>
            </w:r>
          </w:p>
        </w:tc>
        <w:tc>
          <w:tcPr>
            <w:tcW w:w="6575" w:type="dxa"/>
          </w:tcPr>
          <w:p w14:paraId="542EDADC" w14:textId="3E4518D7" w:rsidR="002062A0" w:rsidRPr="002062A0" w:rsidRDefault="002062A0" w:rsidP="002062A0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New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Close-up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B1 +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Teacher's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Book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(knyga)</w:t>
            </w:r>
          </w:p>
        </w:tc>
        <w:tc>
          <w:tcPr>
            <w:tcW w:w="1258" w:type="dxa"/>
          </w:tcPr>
          <w:p w14:paraId="248F1C6A" w14:textId="3BD52195" w:rsidR="002062A0" w:rsidRPr="002062A0" w:rsidRDefault="002062A0" w:rsidP="002062A0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141D6F7" w14:textId="2086C9DA" w:rsidR="002062A0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30,78</w:t>
            </w:r>
          </w:p>
        </w:tc>
      </w:tr>
      <w:tr w:rsidR="002062A0" w:rsidRPr="002062A0" w14:paraId="689715D6" w14:textId="77777777" w:rsidTr="00E756EC">
        <w:tc>
          <w:tcPr>
            <w:tcW w:w="570" w:type="dxa"/>
          </w:tcPr>
          <w:p w14:paraId="12C6354F" w14:textId="1966A654" w:rsidR="002062A0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53.</w:t>
            </w:r>
          </w:p>
        </w:tc>
        <w:tc>
          <w:tcPr>
            <w:tcW w:w="6575" w:type="dxa"/>
          </w:tcPr>
          <w:p w14:paraId="58F7D4EA" w14:textId="75592015" w:rsidR="002062A0" w:rsidRPr="002062A0" w:rsidRDefault="002062A0" w:rsidP="002062A0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New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Close-up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B2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Teacher's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Book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(knyga)</w:t>
            </w:r>
          </w:p>
        </w:tc>
        <w:tc>
          <w:tcPr>
            <w:tcW w:w="1258" w:type="dxa"/>
          </w:tcPr>
          <w:p w14:paraId="36AFFE35" w14:textId="67C382D2" w:rsidR="002062A0" w:rsidRPr="002062A0" w:rsidRDefault="002062A0" w:rsidP="002062A0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8B811FF" w14:textId="5ED21D21" w:rsidR="002062A0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30,78</w:t>
            </w:r>
          </w:p>
        </w:tc>
      </w:tr>
      <w:tr w:rsidR="00562AB7" w:rsidRPr="002062A0" w14:paraId="256A84AA" w14:textId="77777777" w:rsidTr="00E756EC">
        <w:tc>
          <w:tcPr>
            <w:tcW w:w="570" w:type="dxa"/>
          </w:tcPr>
          <w:p w14:paraId="6A241550" w14:textId="5D606C71" w:rsidR="00613712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54.</w:t>
            </w:r>
          </w:p>
        </w:tc>
        <w:tc>
          <w:tcPr>
            <w:tcW w:w="6575" w:type="dxa"/>
          </w:tcPr>
          <w:p w14:paraId="05528159" w14:textId="7A669C28" w:rsidR="00613712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Matematika. Vad. 9 kl. 2d. Horizontai</w:t>
            </w:r>
          </w:p>
        </w:tc>
        <w:tc>
          <w:tcPr>
            <w:tcW w:w="1258" w:type="dxa"/>
          </w:tcPr>
          <w:p w14:paraId="4938DA4B" w14:textId="4E6C1574" w:rsidR="00613712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25" w:type="dxa"/>
          </w:tcPr>
          <w:p w14:paraId="251B5A78" w14:textId="65DBC892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214,80</w:t>
            </w:r>
          </w:p>
        </w:tc>
      </w:tr>
      <w:tr w:rsidR="00562AB7" w:rsidRPr="002062A0" w14:paraId="736F0C8F" w14:textId="77777777" w:rsidTr="00E756EC">
        <w:tc>
          <w:tcPr>
            <w:tcW w:w="570" w:type="dxa"/>
          </w:tcPr>
          <w:p w14:paraId="058DA787" w14:textId="3D18FA76" w:rsidR="00613712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55.</w:t>
            </w:r>
          </w:p>
        </w:tc>
        <w:tc>
          <w:tcPr>
            <w:tcW w:w="6575" w:type="dxa"/>
          </w:tcPr>
          <w:p w14:paraId="2660A8CE" w14:textId="7F30AC8B" w:rsidR="00613712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New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Close-up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A2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Student's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Book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-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cengageelt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(knyga)</w:t>
            </w:r>
          </w:p>
        </w:tc>
        <w:tc>
          <w:tcPr>
            <w:tcW w:w="1258" w:type="dxa"/>
          </w:tcPr>
          <w:p w14:paraId="6538BA9B" w14:textId="2BCD54F4" w:rsidR="00613712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225" w:type="dxa"/>
          </w:tcPr>
          <w:p w14:paraId="4C5BA8FF" w14:textId="6A2789E0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363,50</w:t>
            </w:r>
          </w:p>
        </w:tc>
      </w:tr>
      <w:tr w:rsidR="002062A0" w:rsidRPr="002062A0" w14:paraId="0875CF79" w14:textId="77777777" w:rsidTr="00E756EC">
        <w:tc>
          <w:tcPr>
            <w:tcW w:w="570" w:type="dxa"/>
          </w:tcPr>
          <w:p w14:paraId="79E3F807" w14:textId="5DFCA3D6" w:rsidR="002062A0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56.</w:t>
            </w:r>
          </w:p>
        </w:tc>
        <w:tc>
          <w:tcPr>
            <w:tcW w:w="6575" w:type="dxa"/>
          </w:tcPr>
          <w:p w14:paraId="39AF0AF8" w14:textId="2778AA5F" w:rsidR="002062A0" w:rsidRPr="002062A0" w:rsidRDefault="002062A0" w:rsidP="002062A0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New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Close-up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B1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Student's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Book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-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cengageelt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(knyga)</w:t>
            </w:r>
          </w:p>
        </w:tc>
        <w:tc>
          <w:tcPr>
            <w:tcW w:w="1258" w:type="dxa"/>
          </w:tcPr>
          <w:p w14:paraId="0B44B1A0" w14:textId="28D9625E" w:rsidR="002062A0" w:rsidRPr="002062A0" w:rsidRDefault="002062A0" w:rsidP="002062A0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225" w:type="dxa"/>
          </w:tcPr>
          <w:p w14:paraId="655EFF52" w14:textId="1C3F1CFB" w:rsidR="002062A0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363,50</w:t>
            </w:r>
          </w:p>
        </w:tc>
      </w:tr>
      <w:tr w:rsidR="002062A0" w:rsidRPr="002062A0" w14:paraId="0DD19348" w14:textId="77777777" w:rsidTr="00E756EC">
        <w:tc>
          <w:tcPr>
            <w:tcW w:w="570" w:type="dxa"/>
          </w:tcPr>
          <w:p w14:paraId="71D3EB03" w14:textId="32EA36A4" w:rsidR="002062A0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57.</w:t>
            </w:r>
          </w:p>
        </w:tc>
        <w:tc>
          <w:tcPr>
            <w:tcW w:w="6575" w:type="dxa"/>
          </w:tcPr>
          <w:p w14:paraId="69EBD031" w14:textId="47CFDFED" w:rsidR="002062A0" w:rsidRPr="002062A0" w:rsidRDefault="002062A0" w:rsidP="002062A0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New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Close-up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B1 +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Student's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Book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-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cengageelt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(knyga)</w:t>
            </w:r>
          </w:p>
        </w:tc>
        <w:tc>
          <w:tcPr>
            <w:tcW w:w="1258" w:type="dxa"/>
          </w:tcPr>
          <w:p w14:paraId="169EDC9E" w14:textId="653C9EF3" w:rsidR="002062A0" w:rsidRPr="002062A0" w:rsidRDefault="002062A0" w:rsidP="002062A0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225" w:type="dxa"/>
          </w:tcPr>
          <w:p w14:paraId="678253B1" w14:textId="6D9D37ED" w:rsidR="002062A0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363,50</w:t>
            </w:r>
          </w:p>
        </w:tc>
      </w:tr>
      <w:tr w:rsidR="002062A0" w:rsidRPr="002062A0" w14:paraId="3AEEEDA4" w14:textId="77777777" w:rsidTr="00E756EC">
        <w:tc>
          <w:tcPr>
            <w:tcW w:w="570" w:type="dxa"/>
          </w:tcPr>
          <w:p w14:paraId="56C2D840" w14:textId="1F121BD6" w:rsidR="002062A0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58.</w:t>
            </w:r>
          </w:p>
        </w:tc>
        <w:tc>
          <w:tcPr>
            <w:tcW w:w="6575" w:type="dxa"/>
          </w:tcPr>
          <w:p w14:paraId="0BEEF3A8" w14:textId="0C3DBB66" w:rsidR="002062A0" w:rsidRPr="002062A0" w:rsidRDefault="002062A0" w:rsidP="002062A0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New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Close-up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B2 +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Student's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Book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-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cengageelt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(knyga)</w:t>
            </w:r>
          </w:p>
        </w:tc>
        <w:tc>
          <w:tcPr>
            <w:tcW w:w="1258" w:type="dxa"/>
          </w:tcPr>
          <w:p w14:paraId="690636CA" w14:textId="1A3900EE" w:rsidR="002062A0" w:rsidRPr="002062A0" w:rsidRDefault="002062A0" w:rsidP="002062A0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225" w:type="dxa"/>
          </w:tcPr>
          <w:p w14:paraId="2E70DD84" w14:textId="586AEE2A" w:rsidR="002062A0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363,50</w:t>
            </w:r>
          </w:p>
        </w:tc>
      </w:tr>
      <w:tr w:rsidR="00562AB7" w:rsidRPr="002062A0" w14:paraId="72BFE24C" w14:textId="77777777" w:rsidTr="00E756EC">
        <w:tc>
          <w:tcPr>
            <w:tcW w:w="570" w:type="dxa"/>
          </w:tcPr>
          <w:p w14:paraId="2F66D647" w14:textId="7678CAA3" w:rsidR="00613712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59.</w:t>
            </w:r>
          </w:p>
        </w:tc>
        <w:tc>
          <w:tcPr>
            <w:tcW w:w="6575" w:type="dxa"/>
          </w:tcPr>
          <w:p w14:paraId="17373471" w14:textId="45104E5F" w:rsidR="00613712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Istorija: vadovėlis 11 klasei 2 dalis (2023)</w:t>
            </w:r>
          </w:p>
        </w:tc>
        <w:tc>
          <w:tcPr>
            <w:tcW w:w="1258" w:type="dxa"/>
          </w:tcPr>
          <w:p w14:paraId="3BE393F0" w14:textId="6CA460DE" w:rsidR="00613712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225" w:type="dxa"/>
          </w:tcPr>
          <w:p w14:paraId="24AF4391" w14:textId="5A6B357B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95,00</w:t>
            </w:r>
          </w:p>
        </w:tc>
      </w:tr>
      <w:tr w:rsidR="00562AB7" w:rsidRPr="002062A0" w14:paraId="7097A863" w14:textId="77777777" w:rsidTr="00E756EC">
        <w:tc>
          <w:tcPr>
            <w:tcW w:w="570" w:type="dxa"/>
          </w:tcPr>
          <w:p w14:paraId="5BE5D8A9" w14:textId="15449A46" w:rsidR="00613712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60.</w:t>
            </w:r>
          </w:p>
        </w:tc>
        <w:tc>
          <w:tcPr>
            <w:tcW w:w="6575" w:type="dxa"/>
          </w:tcPr>
          <w:p w14:paraId="1BB5A04A" w14:textId="216ADDB1" w:rsidR="00613712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Autorių kolektyvas. Matematika visiems 5 klasė. 1 d.</w:t>
            </w:r>
          </w:p>
        </w:tc>
        <w:tc>
          <w:tcPr>
            <w:tcW w:w="1258" w:type="dxa"/>
          </w:tcPr>
          <w:p w14:paraId="21D30902" w14:textId="6E59F096" w:rsidR="00613712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25" w:type="dxa"/>
          </w:tcPr>
          <w:p w14:paraId="380D4833" w14:textId="2C147634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201,60</w:t>
            </w:r>
          </w:p>
        </w:tc>
      </w:tr>
      <w:tr w:rsidR="002062A0" w:rsidRPr="002062A0" w14:paraId="27533EBE" w14:textId="77777777" w:rsidTr="00E756EC">
        <w:tc>
          <w:tcPr>
            <w:tcW w:w="570" w:type="dxa"/>
          </w:tcPr>
          <w:p w14:paraId="0FE760B5" w14:textId="164D41EC" w:rsidR="002062A0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61.</w:t>
            </w:r>
          </w:p>
        </w:tc>
        <w:tc>
          <w:tcPr>
            <w:tcW w:w="6575" w:type="dxa"/>
          </w:tcPr>
          <w:p w14:paraId="3A75C31D" w14:textId="62E70F6D" w:rsidR="002062A0" w:rsidRPr="002062A0" w:rsidRDefault="002062A0" w:rsidP="002062A0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Autorių kolektyvas. Matematika visiems 5 klasė. 2 d.</w:t>
            </w:r>
          </w:p>
        </w:tc>
        <w:tc>
          <w:tcPr>
            <w:tcW w:w="1258" w:type="dxa"/>
          </w:tcPr>
          <w:p w14:paraId="52CB14B0" w14:textId="54D80638" w:rsidR="002062A0" w:rsidRPr="002062A0" w:rsidRDefault="002062A0" w:rsidP="002062A0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25" w:type="dxa"/>
          </w:tcPr>
          <w:p w14:paraId="53E58605" w14:textId="2F519E7F" w:rsidR="002062A0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201,60</w:t>
            </w:r>
          </w:p>
        </w:tc>
      </w:tr>
      <w:tr w:rsidR="00562AB7" w:rsidRPr="002062A0" w14:paraId="63600522" w14:textId="77777777" w:rsidTr="00E756EC">
        <w:tc>
          <w:tcPr>
            <w:tcW w:w="570" w:type="dxa"/>
          </w:tcPr>
          <w:p w14:paraId="22BB91AC" w14:textId="31953D89" w:rsidR="00613712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62.</w:t>
            </w:r>
          </w:p>
        </w:tc>
        <w:tc>
          <w:tcPr>
            <w:tcW w:w="6575" w:type="dxa"/>
          </w:tcPr>
          <w:p w14:paraId="10D03546" w14:textId="0247BBDF" w:rsidR="00613712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Vadovėlis Vaivorykštė 1 kl. Spalis</w:t>
            </w:r>
          </w:p>
        </w:tc>
        <w:tc>
          <w:tcPr>
            <w:tcW w:w="1258" w:type="dxa"/>
          </w:tcPr>
          <w:p w14:paraId="1E988457" w14:textId="1581DF6F" w:rsidR="00613712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5C19C323" w14:textId="35296EA6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9,00</w:t>
            </w:r>
          </w:p>
        </w:tc>
      </w:tr>
      <w:tr w:rsidR="00562AB7" w:rsidRPr="002062A0" w14:paraId="10276616" w14:textId="77777777" w:rsidTr="00E756EC">
        <w:tc>
          <w:tcPr>
            <w:tcW w:w="570" w:type="dxa"/>
          </w:tcPr>
          <w:p w14:paraId="12EEB26A" w14:textId="18F0A970" w:rsidR="00613712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63.</w:t>
            </w:r>
          </w:p>
        </w:tc>
        <w:tc>
          <w:tcPr>
            <w:tcW w:w="6575" w:type="dxa"/>
          </w:tcPr>
          <w:p w14:paraId="6A3F49CC" w14:textId="4BB9348E" w:rsidR="00613712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Vadovėlis Vaivorykštė 1 kl. Lapkritis</w:t>
            </w:r>
          </w:p>
        </w:tc>
        <w:tc>
          <w:tcPr>
            <w:tcW w:w="1258" w:type="dxa"/>
          </w:tcPr>
          <w:p w14:paraId="18FF0748" w14:textId="0B8E3A23" w:rsidR="00613712" w:rsidRPr="002062A0" w:rsidRDefault="00511A9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0AC7056A" w14:textId="21FDA8A2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9,00</w:t>
            </w:r>
          </w:p>
        </w:tc>
      </w:tr>
      <w:tr w:rsidR="00562AB7" w:rsidRPr="002062A0" w14:paraId="14A87F64" w14:textId="77777777" w:rsidTr="00E756EC">
        <w:tc>
          <w:tcPr>
            <w:tcW w:w="570" w:type="dxa"/>
          </w:tcPr>
          <w:p w14:paraId="57F4397F" w14:textId="0FF75EEE" w:rsidR="00613712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64.</w:t>
            </w:r>
          </w:p>
        </w:tc>
        <w:tc>
          <w:tcPr>
            <w:tcW w:w="6575" w:type="dxa"/>
          </w:tcPr>
          <w:p w14:paraId="4F4EB4DF" w14:textId="08C72266" w:rsidR="00613712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Fizika. Tai labai paprasta. Vadovėlis 7 kl.</w:t>
            </w:r>
          </w:p>
        </w:tc>
        <w:tc>
          <w:tcPr>
            <w:tcW w:w="1258" w:type="dxa"/>
          </w:tcPr>
          <w:p w14:paraId="197DB2E5" w14:textId="5D93CAF1" w:rsidR="00613712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1225" w:type="dxa"/>
          </w:tcPr>
          <w:p w14:paraId="0644B38B" w14:textId="281C046E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247,00</w:t>
            </w:r>
          </w:p>
        </w:tc>
      </w:tr>
      <w:tr w:rsidR="00562AB7" w:rsidRPr="002062A0" w14:paraId="072CD974" w14:textId="77777777" w:rsidTr="00E756EC">
        <w:tc>
          <w:tcPr>
            <w:tcW w:w="570" w:type="dxa"/>
          </w:tcPr>
          <w:p w14:paraId="598ED0FC" w14:textId="02963812" w:rsidR="00613712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65.</w:t>
            </w:r>
          </w:p>
        </w:tc>
        <w:tc>
          <w:tcPr>
            <w:tcW w:w="6575" w:type="dxa"/>
          </w:tcPr>
          <w:p w14:paraId="56F42E6F" w14:textId="3C4A4FE1" w:rsidR="00613712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 xml:space="preserve">Vadovėlis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Vivorykštė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1 kl. Gruodis</w:t>
            </w:r>
          </w:p>
        </w:tc>
        <w:tc>
          <w:tcPr>
            <w:tcW w:w="1258" w:type="dxa"/>
          </w:tcPr>
          <w:p w14:paraId="70A63ED3" w14:textId="6A83B41C" w:rsidR="00613712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34C51113" w14:textId="2B6FB597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12,00</w:t>
            </w:r>
          </w:p>
        </w:tc>
      </w:tr>
      <w:tr w:rsidR="00562AB7" w:rsidRPr="002062A0" w14:paraId="496B4C97" w14:textId="77777777" w:rsidTr="00E756EC">
        <w:tc>
          <w:tcPr>
            <w:tcW w:w="570" w:type="dxa"/>
          </w:tcPr>
          <w:p w14:paraId="05CCABC4" w14:textId="176CAB63" w:rsidR="00613712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66.</w:t>
            </w:r>
          </w:p>
        </w:tc>
        <w:tc>
          <w:tcPr>
            <w:tcW w:w="6575" w:type="dxa"/>
          </w:tcPr>
          <w:p w14:paraId="17E634D4" w14:textId="1FF09968" w:rsidR="00613712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Emis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. Pavasario įdomybės.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Priešmok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>. kn. 3 d.</w:t>
            </w:r>
          </w:p>
        </w:tc>
        <w:tc>
          <w:tcPr>
            <w:tcW w:w="1258" w:type="dxa"/>
          </w:tcPr>
          <w:p w14:paraId="75856C73" w14:textId="08A535DE" w:rsidR="00613712" w:rsidRPr="002062A0" w:rsidRDefault="00511A9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A9E63E7" w14:textId="3D159EB3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7,90</w:t>
            </w:r>
          </w:p>
        </w:tc>
      </w:tr>
      <w:tr w:rsidR="00562AB7" w:rsidRPr="002062A0" w14:paraId="77A8609D" w14:textId="77777777" w:rsidTr="00E756EC">
        <w:tc>
          <w:tcPr>
            <w:tcW w:w="570" w:type="dxa"/>
          </w:tcPr>
          <w:p w14:paraId="4EDCC945" w14:textId="64C494A6" w:rsidR="00613712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67.</w:t>
            </w:r>
          </w:p>
        </w:tc>
        <w:tc>
          <w:tcPr>
            <w:tcW w:w="6575" w:type="dxa"/>
          </w:tcPr>
          <w:p w14:paraId="072232C3" w14:textId="48A65292" w:rsidR="00613712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Emis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. Žiemos džiaus.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Priešmok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.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ugd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.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ped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>. Kn., 2d.</w:t>
            </w:r>
          </w:p>
        </w:tc>
        <w:tc>
          <w:tcPr>
            <w:tcW w:w="1258" w:type="dxa"/>
          </w:tcPr>
          <w:p w14:paraId="46021C62" w14:textId="507F2338" w:rsidR="00613712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5A07C89F" w14:textId="2EABAA6D" w:rsidR="00613712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10</w:t>
            </w:r>
            <w:r w:rsidR="00511A90" w:rsidRPr="002062A0">
              <w:rPr>
                <w:rFonts w:cs="Times New Roman"/>
                <w:szCs w:val="24"/>
              </w:rPr>
              <w:t>,</w:t>
            </w:r>
            <w:r w:rsidRPr="002062A0">
              <w:rPr>
                <w:rFonts w:cs="Times New Roman"/>
                <w:szCs w:val="24"/>
              </w:rPr>
              <w:t>42</w:t>
            </w:r>
          </w:p>
        </w:tc>
      </w:tr>
      <w:tr w:rsidR="00562AB7" w:rsidRPr="002062A0" w14:paraId="5409EF6C" w14:textId="77777777" w:rsidTr="00E756EC">
        <w:tc>
          <w:tcPr>
            <w:tcW w:w="570" w:type="dxa"/>
          </w:tcPr>
          <w:p w14:paraId="4F91DD35" w14:textId="09768A25" w:rsidR="00E13A7B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68.</w:t>
            </w:r>
          </w:p>
        </w:tc>
        <w:tc>
          <w:tcPr>
            <w:tcW w:w="6575" w:type="dxa"/>
          </w:tcPr>
          <w:p w14:paraId="29E00808" w14:textId="2FBA7718" w:rsidR="00E13A7B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Emis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.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Pavasar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.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įdomyb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.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Priešmok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.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ugd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.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ped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>. Kn., 3d.</w:t>
            </w:r>
          </w:p>
        </w:tc>
        <w:tc>
          <w:tcPr>
            <w:tcW w:w="1258" w:type="dxa"/>
          </w:tcPr>
          <w:p w14:paraId="12A0E337" w14:textId="51003B22" w:rsidR="00E13A7B" w:rsidRPr="002062A0" w:rsidRDefault="00511A9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41397352" w14:textId="3EFBB5CC" w:rsidR="00E13A7B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10,42</w:t>
            </w:r>
          </w:p>
        </w:tc>
      </w:tr>
      <w:tr w:rsidR="00562AB7" w:rsidRPr="002062A0" w14:paraId="7E847315" w14:textId="77777777" w:rsidTr="00E756EC">
        <w:tc>
          <w:tcPr>
            <w:tcW w:w="570" w:type="dxa"/>
          </w:tcPr>
          <w:p w14:paraId="66D72224" w14:textId="28EC3006" w:rsidR="00E13A7B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69.</w:t>
            </w:r>
          </w:p>
        </w:tc>
        <w:tc>
          <w:tcPr>
            <w:tcW w:w="6575" w:type="dxa"/>
          </w:tcPr>
          <w:p w14:paraId="6645ABB9" w14:textId="0F41B533" w:rsidR="00E13A7B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Informatika. Vad. 5-6 kl. 1 d. Horizontai</w:t>
            </w:r>
          </w:p>
        </w:tc>
        <w:tc>
          <w:tcPr>
            <w:tcW w:w="1258" w:type="dxa"/>
          </w:tcPr>
          <w:p w14:paraId="19D9C096" w14:textId="7D5A5CCF" w:rsidR="00E13A7B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51BDEEF1" w14:textId="3A76F83D" w:rsidR="00E13A7B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35,80</w:t>
            </w:r>
          </w:p>
        </w:tc>
      </w:tr>
      <w:tr w:rsidR="00562AB7" w:rsidRPr="002062A0" w14:paraId="551EF8B2" w14:textId="77777777" w:rsidTr="00E756EC">
        <w:tc>
          <w:tcPr>
            <w:tcW w:w="570" w:type="dxa"/>
          </w:tcPr>
          <w:p w14:paraId="013727E2" w14:textId="763F1DCD" w:rsidR="00E13A7B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70.</w:t>
            </w:r>
          </w:p>
        </w:tc>
        <w:tc>
          <w:tcPr>
            <w:tcW w:w="6575" w:type="dxa"/>
          </w:tcPr>
          <w:p w14:paraId="3C01B17D" w14:textId="4554BBF0" w:rsidR="00E13A7B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Geografija. Vad. 6kl. Horizontai</w:t>
            </w:r>
          </w:p>
        </w:tc>
        <w:tc>
          <w:tcPr>
            <w:tcW w:w="1258" w:type="dxa"/>
          </w:tcPr>
          <w:p w14:paraId="2802DE95" w14:textId="3FA5299E" w:rsidR="00E13A7B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225" w:type="dxa"/>
          </w:tcPr>
          <w:p w14:paraId="1121B4BA" w14:textId="0EA715E8" w:rsidR="00E13A7B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179,00</w:t>
            </w:r>
          </w:p>
        </w:tc>
      </w:tr>
      <w:tr w:rsidR="00562AB7" w:rsidRPr="002062A0" w14:paraId="4853A7FE" w14:textId="77777777" w:rsidTr="00E756EC">
        <w:tc>
          <w:tcPr>
            <w:tcW w:w="570" w:type="dxa"/>
          </w:tcPr>
          <w:p w14:paraId="17653B0F" w14:textId="5624DB1D" w:rsidR="00E13A7B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71.</w:t>
            </w:r>
          </w:p>
        </w:tc>
        <w:tc>
          <w:tcPr>
            <w:tcW w:w="6575" w:type="dxa"/>
          </w:tcPr>
          <w:p w14:paraId="21976BD1" w14:textId="1F7D2FED" w:rsidR="00E13A7B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Literatūra. Vad. 7 kl. 2 d. Horizontai</w:t>
            </w:r>
          </w:p>
        </w:tc>
        <w:tc>
          <w:tcPr>
            <w:tcW w:w="1258" w:type="dxa"/>
          </w:tcPr>
          <w:p w14:paraId="491001B3" w14:textId="5CD2F849" w:rsidR="00E13A7B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061E0287" w14:textId="6E665CC7" w:rsidR="00E13A7B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17,90</w:t>
            </w:r>
          </w:p>
        </w:tc>
      </w:tr>
      <w:tr w:rsidR="00562AB7" w:rsidRPr="002062A0" w14:paraId="71C74E7D" w14:textId="77777777" w:rsidTr="00E756EC">
        <w:tc>
          <w:tcPr>
            <w:tcW w:w="570" w:type="dxa"/>
          </w:tcPr>
          <w:p w14:paraId="172ACFCB" w14:textId="0599E1B9" w:rsidR="00E13A7B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72.</w:t>
            </w:r>
          </w:p>
        </w:tc>
        <w:tc>
          <w:tcPr>
            <w:tcW w:w="6575" w:type="dxa"/>
          </w:tcPr>
          <w:p w14:paraId="60724C3A" w14:textId="252105F2" w:rsidR="00E13A7B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Istorija: vadovėlis 7 kl. 2 dalis (2023)</w:t>
            </w:r>
          </w:p>
        </w:tc>
        <w:tc>
          <w:tcPr>
            <w:tcW w:w="1258" w:type="dxa"/>
          </w:tcPr>
          <w:p w14:paraId="1BE330BA" w14:textId="03FF4C90" w:rsidR="00E13A7B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75D1195F" w14:textId="10BFAC50" w:rsidR="00E13A7B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32,00</w:t>
            </w:r>
          </w:p>
        </w:tc>
      </w:tr>
      <w:tr w:rsidR="00562AB7" w:rsidRPr="002062A0" w14:paraId="537DA167" w14:textId="77777777" w:rsidTr="00E756EC">
        <w:tc>
          <w:tcPr>
            <w:tcW w:w="570" w:type="dxa"/>
          </w:tcPr>
          <w:p w14:paraId="6E6612A5" w14:textId="3F110FD2" w:rsidR="00E13A7B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73.</w:t>
            </w:r>
          </w:p>
        </w:tc>
        <w:tc>
          <w:tcPr>
            <w:tcW w:w="6575" w:type="dxa"/>
          </w:tcPr>
          <w:p w14:paraId="5CE643D8" w14:textId="03E38C4A" w:rsidR="00E13A7B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Astronomija: vadovėlis 11-12 kl. 1 d</w:t>
            </w:r>
          </w:p>
        </w:tc>
        <w:tc>
          <w:tcPr>
            <w:tcW w:w="1258" w:type="dxa"/>
          </w:tcPr>
          <w:p w14:paraId="08C591B6" w14:textId="7C01DA9B" w:rsidR="00E13A7B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225" w:type="dxa"/>
          </w:tcPr>
          <w:p w14:paraId="1E73973C" w14:textId="515A05FC" w:rsidR="00E13A7B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96,00</w:t>
            </w:r>
          </w:p>
        </w:tc>
      </w:tr>
      <w:tr w:rsidR="00562AB7" w:rsidRPr="002062A0" w14:paraId="4F56A0FF" w14:textId="77777777" w:rsidTr="00E756EC">
        <w:tc>
          <w:tcPr>
            <w:tcW w:w="570" w:type="dxa"/>
          </w:tcPr>
          <w:p w14:paraId="39D3ED6D" w14:textId="12BAF271" w:rsidR="00E13A7B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74.</w:t>
            </w:r>
          </w:p>
        </w:tc>
        <w:tc>
          <w:tcPr>
            <w:tcW w:w="6575" w:type="dxa"/>
          </w:tcPr>
          <w:p w14:paraId="124846A4" w14:textId="777A4BFA" w:rsidR="00E13A7B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Liet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. k. ir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liter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>. Vad. 1 kl. 2 d. Maži milžinai</w:t>
            </w:r>
          </w:p>
        </w:tc>
        <w:tc>
          <w:tcPr>
            <w:tcW w:w="1258" w:type="dxa"/>
          </w:tcPr>
          <w:p w14:paraId="79CAC576" w14:textId="4BD5321F" w:rsidR="00E13A7B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25" w:type="dxa"/>
          </w:tcPr>
          <w:p w14:paraId="73062F6F" w14:textId="7DB55A6D" w:rsidR="00E13A7B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131,40</w:t>
            </w:r>
          </w:p>
        </w:tc>
      </w:tr>
      <w:tr w:rsidR="00562AB7" w:rsidRPr="002062A0" w14:paraId="2CA7D9DF" w14:textId="77777777" w:rsidTr="00E756EC">
        <w:tc>
          <w:tcPr>
            <w:tcW w:w="570" w:type="dxa"/>
          </w:tcPr>
          <w:p w14:paraId="2FE06224" w14:textId="66F88DE2" w:rsidR="00E13A7B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75.</w:t>
            </w:r>
          </w:p>
        </w:tc>
        <w:tc>
          <w:tcPr>
            <w:tcW w:w="6575" w:type="dxa"/>
          </w:tcPr>
          <w:p w14:paraId="4E21CAC1" w14:textId="746C2822" w:rsidR="00E13A7B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Liet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. k. ir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liter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>. Vad. 1 kl. 3 d. Maži milžinai</w:t>
            </w:r>
          </w:p>
        </w:tc>
        <w:tc>
          <w:tcPr>
            <w:tcW w:w="1258" w:type="dxa"/>
          </w:tcPr>
          <w:p w14:paraId="016C397D" w14:textId="7DA634C4" w:rsidR="00E13A7B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25" w:type="dxa"/>
          </w:tcPr>
          <w:p w14:paraId="2FE62F0D" w14:textId="5C60AEB0" w:rsidR="00E13A7B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131,40</w:t>
            </w:r>
          </w:p>
        </w:tc>
      </w:tr>
      <w:tr w:rsidR="00562AB7" w:rsidRPr="002062A0" w14:paraId="340733A5" w14:textId="77777777" w:rsidTr="00E756EC">
        <w:tc>
          <w:tcPr>
            <w:tcW w:w="570" w:type="dxa"/>
          </w:tcPr>
          <w:p w14:paraId="330C2884" w14:textId="33A727CA" w:rsidR="00E13A7B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76.</w:t>
            </w:r>
          </w:p>
        </w:tc>
        <w:tc>
          <w:tcPr>
            <w:tcW w:w="6575" w:type="dxa"/>
          </w:tcPr>
          <w:p w14:paraId="747B17CE" w14:textId="13E4B1F9" w:rsidR="00E13A7B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Informatika. Vad. 5-6 kl. 1 d. Horizontai</w:t>
            </w:r>
          </w:p>
        </w:tc>
        <w:tc>
          <w:tcPr>
            <w:tcW w:w="1258" w:type="dxa"/>
          </w:tcPr>
          <w:p w14:paraId="314D4175" w14:textId="2B62DF3A" w:rsidR="00E13A7B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25" w:type="dxa"/>
          </w:tcPr>
          <w:p w14:paraId="7BD4F6A6" w14:textId="4E56AF5D" w:rsidR="00E13A7B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214,80</w:t>
            </w:r>
          </w:p>
        </w:tc>
      </w:tr>
      <w:tr w:rsidR="00562AB7" w:rsidRPr="002062A0" w14:paraId="471604D0" w14:textId="77777777" w:rsidTr="00E756EC">
        <w:tc>
          <w:tcPr>
            <w:tcW w:w="570" w:type="dxa"/>
          </w:tcPr>
          <w:p w14:paraId="63AA14A9" w14:textId="39915094" w:rsidR="00E13A7B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77.</w:t>
            </w:r>
          </w:p>
        </w:tc>
        <w:tc>
          <w:tcPr>
            <w:tcW w:w="6575" w:type="dxa"/>
          </w:tcPr>
          <w:p w14:paraId="0EE7725C" w14:textId="58921C17" w:rsidR="00E13A7B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5 klasės matematikos kurso teminiai uždaviniai dviem analogiškais variantais a ir b</w:t>
            </w:r>
          </w:p>
        </w:tc>
        <w:tc>
          <w:tcPr>
            <w:tcW w:w="1258" w:type="dxa"/>
          </w:tcPr>
          <w:p w14:paraId="601AFA87" w14:textId="27F3F01D" w:rsidR="00E13A7B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0609F559" w14:textId="1EFF09FC" w:rsidR="00E13A7B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9,90</w:t>
            </w:r>
          </w:p>
        </w:tc>
      </w:tr>
      <w:tr w:rsidR="00562AB7" w:rsidRPr="002062A0" w14:paraId="6EC19DB7" w14:textId="77777777" w:rsidTr="00E756EC">
        <w:tc>
          <w:tcPr>
            <w:tcW w:w="570" w:type="dxa"/>
          </w:tcPr>
          <w:p w14:paraId="24711221" w14:textId="4CC4DD44" w:rsidR="00E13A7B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78.</w:t>
            </w:r>
          </w:p>
        </w:tc>
        <w:tc>
          <w:tcPr>
            <w:tcW w:w="6575" w:type="dxa"/>
          </w:tcPr>
          <w:p w14:paraId="20D13A1B" w14:textId="49AB988C" w:rsidR="00E13A7B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7 klasės matematikos kurso teminiai uždaviniai dviem analogiškais variantais a ir b</w:t>
            </w:r>
          </w:p>
        </w:tc>
        <w:tc>
          <w:tcPr>
            <w:tcW w:w="1258" w:type="dxa"/>
          </w:tcPr>
          <w:p w14:paraId="15AEE78A" w14:textId="6AF01FCB" w:rsidR="00E13A7B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71F568C7" w14:textId="0B722F8E" w:rsidR="00E13A7B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10,30</w:t>
            </w:r>
          </w:p>
        </w:tc>
      </w:tr>
      <w:tr w:rsidR="00562AB7" w:rsidRPr="002062A0" w14:paraId="087AB40D" w14:textId="77777777" w:rsidTr="00E756EC">
        <w:tc>
          <w:tcPr>
            <w:tcW w:w="570" w:type="dxa"/>
          </w:tcPr>
          <w:p w14:paraId="0F1A881D" w14:textId="19A75B0D" w:rsidR="00E13A7B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79.</w:t>
            </w:r>
          </w:p>
        </w:tc>
        <w:tc>
          <w:tcPr>
            <w:tcW w:w="6575" w:type="dxa"/>
          </w:tcPr>
          <w:p w14:paraId="07E47E81" w14:textId="5C4FBB71" w:rsidR="00E13A7B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10 klasės mokinių matematikos pagrindinio ugdymo pasiekimų patikrinimo (PUPP) elektroninių užduočių pavyzdžiai su atsakymais</w:t>
            </w:r>
          </w:p>
        </w:tc>
        <w:tc>
          <w:tcPr>
            <w:tcW w:w="1258" w:type="dxa"/>
          </w:tcPr>
          <w:p w14:paraId="63D5D6A7" w14:textId="3F2E026C" w:rsidR="00E13A7B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1D98C2ED" w14:textId="24B3BC39" w:rsidR="003467A1" w:rsidRPr="002062A0" w:rsidRDefault="002062A0" w:rsidP="003467A1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18,50</w:t>
            </w:r>
          </w:p>
        </w:tc>
      </w:tr>
      <w:tr w:rsidR="00562AB7" w:rsidRPr="002062A0" w14:paraId="555F8D03" w14:textId="77777777" w:rsidTr="00E756EC">
        <w:tc>
          <w:tcPr>
            <w:tcW w:w="570" w:type="dxa"/>
          </w:tcPr>
          <w:p w14:paraId="2B72EE02" w14:textId="64C78AAD" w:rsidR="00E13A7B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lastRenderedPageBreak/>
              <w:t>80.</w:t>
            </w:r>
          </w:p>
        </w:tc>
        <w:tc>
          <w:tcPr>
            <w:tcW w:w="6575" w:type="dxa"/>
          </w:tcPr>
          <w:p w14:paraId="732194B2" w14:textId="4DEC5B74" w:rsidR="00E13A7B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8 kl. mokinių nacionalinio matematikos pasiekimų patikrinimo (NMPP) elektroninių užduočių pavyzdžiai (su atsakymais)</w:t>
            </w:r>
          </w:p>
        </w:tc>
        <w:tc>
          <w:tcPr>
            <w:tcW w:w="1258" w:type="dxa"/>
          </w:tcPr>
          <w:p w14:paraId="6A5265ED" w14:textId="0E5DBC25" w:rsidR="00E13A7B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761D1946" w14:textId="71C1E7D1" w:rsidR="00E13A7B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18,50</w:t>
            </w:r>
          </w:p>
        </w:tc>
      </w:tr>
      <w:tr w:rsidR="00562AB7" w:rsidRPr="002062A0" w14:paraId="73EA361E" w14:textId="77777777" w:rsidTr="00E756EC">
        <w:tc>
          <w:tcPr>
            <w:tcW w:w="570" w:type="dxa"/>
          </w:tcPr>
          <w:p w14:paraId="2CAC1300" w14:textId="12B181DE" w:rsidR="00E13A7B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81.</w:t>
            </w:r>
          </w:p>
        </w:tc>
        <w:tc>
          <w:tcPr>
            <w:tcW w:w="6575" w:type="dxa"/>
          </w:tcPr>
          <w:p w14:paraId="6061AE7B" w14:textId="51591589" w:rsidR="00E13A7B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 xml:space="preserve">Pasitreniruokime prieš matematikos valstybinį brandos egzaminą (10 pvz. egz. užduočių su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ats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>.)</w:t>
            </w:r>
          </w:p>
        </w:tc>
        <w:tc>
          <w:tcPr>
            <w:tcW w:w="1258" w:type="dxa"/>
          </w:tcPr>
          <w:p w14:paraId="1E6F8977" w14:textId="53DD02B2" w:rsidR="00E13A7B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37F95979" w14:textId="53E022E8" w:rsidR="00E13A7B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14,10</w:t>
            </w:r>
          </w:p>
        </w:tc>
      </w:tr>
      <w:tr w:rsidR="00562AB7" w:rsidRPr="002062A0" w14:paraId="18D0A931" w14:textId="77777777" w:rsidTr="00E756EC">
        <w:tc>
          <w:tcPr>
            <w:tcW w:w="570" w:type="dxa"/>
          </w:tcPr>
          <w:p w14:paraId="3DF09178" w14:textId="08B39E8E" w:rsidR="00E13A7B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82.</w:t>
            </w:r>
          </w:p>
        </w:tc>
        <w:tc>
          <w:tcPr>
            <w:tcW w:w="6575" w:type="dxa"/>
          </w:tcPr>
          <w:p w14:paraId="5109741F" w14:textId="0B9E4210" w:rsidR="00E13A7B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Rengiamės 11 klasių mokinių matematikos žinių pirmajam tarpiniam patikrinimui ( išplėstinis kursas)</w:t>
            </w:r>
          </w:p>
        </w:tc>
        <w:tc>
          <w:tcPr>
            <w:tcW w:w="1258" w:type="dxa"/>
          </w:tcPr>
          <w:p w14:paraId="72B8A6B2" w14:textId="3A78BCB2" w:rsidR="00E13A7B" w:rsidRPr="002062A0" w:rsidRDefault="002062A0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30DFE7E9" w14:textId="44F623C5" w:rsidR="00E13A7B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20,50</w:t>
            </w:r>
          </w:p>
        </w:tc>
      </w:tr>
      <w:tr w:rsidR="00562AB7" w:rsidRPr="002062A0" w14:paraId="27193DEC" w14:textId="77777777" w:rsidTr="00E756EC">
        <w:tc>
          <w:tcPr>
            <w:tcW w:w="570" w:type="dxa"/>
          </w:tcPr>
          <w:p w14:paraId="11FD9DD7" w14:textId="0689E60E" w:rsidR="00D16ECE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83.</w:t>
            </w:r>
          </w:p>
        </w:tc>
        <w:tc>
          <w:tcPr>
            <w:tcW w:w="6575" w:type="dxa"/>
          </w:tcPr>
          <w:p w14:paraId="499CEA04" w14:textId="75882B1E" w:rsidR="00D16ECE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Rengiamės 11 klasių mokinių matematikos žinių pirmajam tarpiniam patikrinimui (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ibendrasis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 xml:space="preserve"> kursas)</w:t>
            </w:r>
          </w:p>
        </w:tc>
        <w:tc>
          <w:tcPr>
            <w:tcW w:w="1258" w:type="dxa"/>
          </w:tcPr>
          <w:p w14:paraId="23CA7C0A" w14:textId="03EB04A1" w:rsidR="00D16ECE" w:rsidRPr="002062A0" w:rsidRDefault="00D01ACC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2A054448" w14:textId="4450635D" w:rsidR="00D16ECE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18,50</w:t>
            </w:r>
          </w:p>
        </w:tc>
      </w:tr>
      <w:tr w:rsidR="00562AB7" w:rsidRPr="002062A0" w14:paraId="2128BEBF" w14:textId="77777777" w:rsidTr="00E756EC">
        <w:tc>
          <w:tcPr>
            <w:tcW w:w="570" w:type="dxa"/>
          </w:tcPr>
          <w:p w14:paraId="4FC0BCA3" w14:textId="47C62F30" w:rsidR="00D16ECE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84.</w:t>
            </w:r>
          </w:p>
        </w:tc>
        <w:tc>
          <w:tcPr>
            <w:tcW w:w="6575" w:type="dxa"/>
          </w:tcPr>
          <w:p w14:paraId="30119A66" w14:textId="5DF72D67" w:rsidR="00D16ECE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Kelias. Istorijos vadovėlis 5 kl., II d. 2023 m.</w:t>
            </w:r>
          </w:p>
        </w:tc>
        <w:tc>
          <w:tcPr>
            <w:tcW w:w="1258" w:type="dxa"/>
          </w:tcPr>
          <w:p w14:paraId="2E5D0516" w14:textId="6E95C3E6" w:rsidR="00D16ECE" w:rsidRPr="002062A0" w:rsidRDefault="00D01ACC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</w:t>
            </w:r>
            <w:r w:rsidR="002062A0" w:rsidRPr="002062A0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1225" w:type="dxa"/>
          </w:tcPr>
          <w:p w14:paraId="4198E227" w14:textId="33240EBF" w:rsidR="00D16ECE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169,00</w:t>
            </w:r>
          </w:p>
        </w:tc>
      </w:tr>
      <w:tr w:rsidR="00562AB7" w:rsidRPr="002062A0" w14:paraId="4D2F0469" w14:textId="77777777" w:rsidTr="00E756EC">
        <w:tc>
          <w:tcPr>
            <w:tcW w:w="570" w:type="dxa"/>
          </w:tcPr>
          <w:p w14:paraId="229CE84A" w14:textId="1DC050B5" w:rsidR="00D16ECE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85.</w:t>
            </w:r>
          </w:p>
        </w:tc>
        <w:tc>
          <w:tcPr>
            <w:tcW w:w="6575" w:type="dxa"/>
          </w:tcPr>
          <w:p w14:paraId="788822FD" w14:textId="61ADEC63" w:rsidR="00D16ECE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 xml:space="preserve">Lietuvių </w:t>
            </w:r>
            <w:proofErr w:type="spellStart"/>
            <w:r w:rsidRPr="002062A0">
              <w:rPr>
                <w:rFonts w:cs="Times New Roman"/>
                <w:color w:val="000000"/>
                <w:szCs w:val="24"/>
              </w:rPr>
              <w:t>klb</w:t>
            </w:r>
            <w:proofErr w:type="spellEnd"/>
            <w:r w:rsidRPr="002062A0">
              <w:rPr>
                <w:rFonts w:cs="Times New Roman"/>
                <w:color w:val="000000"/>
                <w:szCs w:val="24"/>
              </w:rPr>
              <w:t>. Vad. 5 kl. 2 d. Horizontai</w:t>
            </w:r>
          </w:p>
        </w:tc>
        <w:tc>
          <w:tcPr>
            <w:tcW w:w="1258" w:type="dxa"/>
          </w:tcPr>
          <w:p w14:paraId="19B34863" w14:textId="77E7E838" w:rsidR="00D16ECE" w:rsidRPr="002062A0" w:rsidRDefault="00D01ACC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0DECB6D7" w14:textId="30AB7DD7" w:rsidR="00D16ECE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17,90</w:t>
            </w:r>
          </w:p>
        </w:tc>
      </w:tr>
      <w:tr w:rsidR="00562AB7" w:rsidRPr="002062A0" w14:paraId="3EDD9C93" w14:textId="77777777" w:rsidTr="00E756EC">
        <w:tc>
          <w:tcPr>
            <w:tcW w:w="570" w:type="dxa"/>
          </w:tcPr>
          <w:p w14:paraId="31A7450F" w14:textId="3D07EB1D" w:rsidR="00D16ECE" w:rsidRPr="002062A0" w:rsidRDefault="002062A0" w:rsidP="002062A0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87.</w:t>
            </w:r>
          </w:p>
        </w:tc>
        <w:tc>
          <w:tcPr>
            <w:tcW w:w="6575" w:type="dxa"/>
          </w:tcPr>
          <w:p w14:paraId="79111D8C" w14:textId="4D3355FA" w:rsidR="00D16ECE" w:rsidRPr="002062A0" w:rsidRDefault="002062A0" w:rsidP="00D97DC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2062A0">
              <w:rPr>
                <w:rFonts w:cs="Times New Roman"/>
                <w:color w:val="000000"/>
                <w:szCs w:val="24"/>
              </w:rPr>
              <w:t>Literatūra. Vad. 5 kl. 2 d. Horizontai</w:t>
            </w:r>
          </w:p>
        </w:tc>
        <w:tc>
          <w:tcPr>
            <w:tcW w:w="1258" w:type="dxa"/>
          </w:tcPr>
          <w:p w14:paraId="20A7808B" w14:textId="7C8529C3" w:rsidR="00D16ECE" w:rsidRPr="002062A0" w:rsidRDefault="00D01ACC" w:rsidP="00D97DCC">
            <w:pPr>
              <w:jc w:val="center"/>
              <w:rPr>
                <w:rFonts w:eastAsia="Calibri" w:cs="Times New Roman"/>
                <w:szCs w:val="24"/>
              </w:rPr>
            </w:pPr>
            <w:r w:rsidRPr="002062A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54FB1190" w14:textId="4E1F6D66" w:rsidR="00D16ECE" w:rsidRPr="002062A0" w:rsidRDefault="002062A0" w:rsidP="00D97DCC">
            <w:pPr>
              <w:rPr>
                <w:rFonts w:cs="Times New Roman"/>
                <w:szCs w:val="24"/>
              </w:rPr>
            </w:pPr>
            <w:r w:rsidRPr="002062A0">
              <w:rPr>
                <w:rFonts w:cs="Times New Roman"/>
                <w:szCs w:val="24"/>
              </w:rPr>
              <w:t>17,90</w:t>
            </w:r>
          </w:p>
        </w:tc>
      </w:tr>
    </w:tbl>
    <w:p w14:paraId="72D31756" w14:textId="0DF0E825" w:rsidR="00E756EC" w:rsidRDefault="00E756EC" w:rsidP="002062A0">
      <w:pPr>
        <w:rPr>
          <w:rFonts w:cs="Times New Roman"/>
          <w:szCs w:val="24"/>
        </w:rPr>
      </w:pPr>
    </w:p>
    <w:p w14:paraId="144D2E4E" w14:textId="77777777" w:rsidR="00B0107B" w:rsidRPr="00562AB7" w:rsidRDefault="00B0107B" w:rsidP="00B0107B">
      <w:pPr>
        <w:rPr>
          <w:b/>
        </w:rPr>
      </w:pPr>
      <w:r w:rsidRPr="00562AB7">
        <w:rPr>
          <w:b/>
        </w:rPr>
        <w:t>Mokymo priemonės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6575"/>
        <w:gridCol w:w="1258"/>
        <w:gridCol w:w="1225"/>
      </w:tblGrid>
      <w:tr w:rsidR="00B0107B" w:rsidRPr="00562AB7" w14:paraId="2DFD5BBD" w14:textId="77777777" w:rsidTr="0053013A">
        <w:tc>
          <w:tcPr>
            <w:tcW w:w="570" w:type="dxa"/>
          </w:tcPr>
          <w:p w14:paraId="6FF629EB" w14:textId="77777777" w:rsidR="00B0107B" w:rsidRPr="00562AB7" w:rsidRDefault="00B0107B" w:rsidP="0053013A">
            <w:pPr>
              <w:rPr>
                <w:b/>
              </w:rPr>
            </w:pPr>
            <w:r w:rsidRPr="00562AB7">
              <w:rPr>
                <w:b/>
              </w:rPr>
              <w:t xml:space="preserve">Eil. Nr. </w:t>
            </w:r>
          </w:p>
        </w:tc>
        <w:tc>
          <w:tcPr>
            <w:tcW w:w="6575" w:type="dxa"/>
          </w:tcPr>
          <w:p w14:paraId="51B3166E" w14:textId="77777777" w:rsidR="00B0107B" w:rsidRPr="00562AB7" w:rsidRDefault="00B0107B" w:rsidP="0053013A">
            <w:pPr>
              <w:rPr>
                <w:b/>
              </w:rPr>
            </w:pPr>
            <w:r w:rsidRPr="00562AB7">
              <w:rPr>
                <w:b/>
              </w:rPr>
              <w:t>Pavadinimas</w:t>
            </w:r>
          </w:p>
        </w:tc>
        <w:tc>
          <w:tcPr>
            <w:tcW w:w="1258" w:type="dxa"/>
          </w:tcPr>
          <w:p w14:paraId="5E704FC1" w14:textId="77777777" w:rsidR="00B0107B" w:rsidRPr="00562AB7" w:rsidRDefault="00B0107B" w:rsidP="0053013A">
            <w:pPr>
              <w:rPr>
                <w:b/>
              </w:rPr>
            </w:pPr>
            <w:r w:rsidRPr="00562AB7">
              <w:rPr>
                <w:b/>
              </w:rPr>
              <w:t xml:space="preserve">Kiekis </w:t>
            </w:r>
          </w:p>
        </w:tc>
        <w:tc>
          <w:tcPr>
            <w:tcW w:w="1225" w:type="dxa"/>
          </w:tcPr>
          <w:p w14:paraId="15B07822" w14:textId="77777777" w:rsidR="00B0107B" w:rsidRPr="00562AB7" w:rsidRDefault="00B0107B" w:rsidP="0053013A">
            <w:pPr>
              <w:rPr>
                <w:b/>
              </w:rPr>
            </w:pPr>
            <w:r w:rsidRPr="00562AB7">
              <w:rPr>
                <w:b/>
              </w:rPr>
              <w:t>Suma</w:t>
            </w:r>
          </w:p>
        </w:tc>
      </w:tr>
      <w:tr w:rsidR="00B0107B" w:rsidRPr="00562AB7" w14:paraId="177B4045" w14:textId="77777777" w:rsidTr="0053013A">
        <w:tc>
          <w:tcPr>
            <w:tcW w:w="570" w:type="dxa"/>
          </w:tcPr>
          <w:p w14:paraId="6BB51BA7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DF2C623" w14:textId="6D7A7DCF" w:rsidR="00B0107B" w:rsidRPr="00562AB7" w:rsidRDefault="0053013A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Pirografas</w:t>
            </w:r>
            <w:proofErr w:type="spellEnd"/>
          </w:p>
        </w:tc>
        <w:tc>
          <w:tcPr>
            <w:tcW w:w="1258" w:type="dxa"/>
          </w:tcPr>
          <w:p w14:paraId="05A7F8EC" w14:textId="0F396EEE" w:rsidR="00B0107B" w:rsidRPr="00562AB7" w:rsidRDefault="0053013A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8051ECC" w14:textId="5BAA5171" w:rsidR="00B0107B" w:rsidRPr="00562AB7" w:rsidRDefault="0053013A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32,89</w:t>
            </w:r>
          </w:p>
        </w:tc>
      </w:tr>
      <w:tr w:rsidR="00B0107B" w:rsidRPr="00562AB7" w14:paraId="40E002F1" w14:textId="77777777" w:rsidTr="0053013A">
        <w:tc>
          <w:tcPr>
            <w:tcW w:w="570" w:type="dxa"/>
          </w:tcPr>
          <w:p w14:paraId="6E5D4778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B8BAD79" w14:textId="154A931A" w:rsidR="00B0107B" w:rsidRPr="00562AB7" w:rsidRDefault="0053013A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Įrankis kilpiniams siuvinėti</w:t>
            </w:r>
          </w:p>
        </w:tc>
        <w:tc>
          <w:tcPr>
            <w:tcW w:w="1258" w:type="dxa"/>
          </w:tcPr>
          <w:p w14:paraId="088ABD92" w14:textId="5BECBA9C" w:rsidR="00B0107B" w:rsidRPr="00562AB7" w:rsidRDefault="0053013A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225" w:type="dxa"/>
          </w:tcPr>
          <w:p w14:paraId="4D974FDF" w14:textId="51B0499E" w:rsidR="00B0107B" w:rsidRPr="00562AB7" w:rsidRDefault="0053013A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140,49</w:t>
            </w:r>
          </w:p>
        </w:tc>
      </w:tr>
      <w:tr w:rsidR="00B0107B" w:rsidRPr="00562AB7" w14:paraId="004999E0" w14:textId="77777777" w:rsidTr="0053013A">
        <w:tc>
          <w:tcPr>
            <w:tcW w:w="570" w:type="dxa"/>
          </w:tcPr>
          <w:p w14:paraId="6CDDA4B9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E0550DC" w14:textId="176FE627" w:rsidR="00B0107B" w:rsidRPr="00562AB7" w:rsidRDefault="0053013A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Kirtimo ir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reljefjavimo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aparatas</w:t>
            </w:r>
          </w:p>
        </w:tc>
        <w:tc>
          <w:tcPr>
            <w:tcW w:w="1258" w:type="dxa"/>
          </w:tcPr>
          <w:p w14:paraId="7CFBC0F0" w14:textId="3ADD27F5" w:rsidR="00B0107B" w:rsidRPr="00562AB7" w:rsidRDefault="0053013A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6125C028" w14:textId="1256A9C3" w:rsidR="00B0107B" w:rsidRPr="00562AB7" w:rsidRDefault="0053013A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58,98</w:t>
            </w:r>
          </w:p>
        </w:tc>
      </w:tr>
      <w:tr w:rsidR="00B0107B" w:rsidRPr="00562AB7" w14:paraId="39C26E17" w14:textId="77777777" w:rsidTr="0053013A">
        <w:tc>
          <w:tcPr>
            <w:tcW w:w="570" w:type="dxa"/>
          </w:tcPr>
          <w:p w14:paraId="22A0C399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C7C9848" w14:textId="3991EE7B" w:rsidR="00B0107B" w:rsidRPr="00562AB7" w:rsidRDefault="0053013A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Patalinė į priešmokyklinio ugdymo grupę (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čiužinukas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, antklodė, pagalvė, užvalkalai)</w:t>
            </w:r>
          </w:p>
        </w:tc>
        <w:tc>
          <w:tcPr>
            <w:tcW w:w="1258" w:type="dxa"/>
          </w:tcPr>
          <w:p w14:paraId="22EABFE6" w14:textId="1A756381" w:rsidR="00B0107B" w:rsidRPr="00562AB7" w:rsidRDefault="0053013A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1225" w:type="dxa"/>
          </w:tcPr>
          <w:p w14:paraId="22D0A7CF" w14:textId="0B833F51" w:rsidR="00B0107B" w:rsidRPr="00562AB7" w:rsidRDefault="0053013A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250,00</w:t>
            </w:r>
          </w:p>
        </w:tc>
      </w:tr>
      <w:tr w:rsidR="00B0107B" w:rsidRPr="00562AB7" w14:paraId="13A19C2A" w14:textId="77777777" w:rsidTr="0053013A">
        <w:tc>
          <w:tcPr>
            <w:tcW w:w="570" w:type="dxa"/>
          </w:tcPr>
          <w:p w14:paraId="7306438A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25A0782" w14:textId="18654274" w:rsidR="00B0107B" w:rsidRPr="00562AB7" w:rsidRDefault="0053013A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Komoda</w:t>
            </w:r>
          </w:p>
        </w:tc>
        <w:tc>
          <w:tcPr>
            <w:tcW w:w="1258" w:type="dxa"/>
          </w:tcPr>
          <w:p w14:paraId="62DEE229" w14:textId="7FB31D2D" w:rsidR="00B0107B" w:rsidRPr="00562AB7" w:rsidRDefault="0053013A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B973A3B" w14:textId="341A6E37" w:rsidR="00B0107B" w:rsidRPr="00562AB7" w:rsidRDefault="0053013A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209,00</w:t>
            </w:r>
          </w:p>
        </w:tc>
      </w:tr>
      <w:tr w:rsidR="00B0107B" w:rsidRPr="00562AB7" w14:paraId="3494B7A6" w14:textId="77777777" w:rsidTr="0053013A">
        <w:tc>
          <w:tcPr>
            <w:tcW w:w="570" w:type="dxa"/>
          </w:tcPr>
          <w:p w14:paraId="39F0A99C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0A7A1E8" w14:textId="5C1906F9" w:rsidR="00B0107B" w:rsidRPr="00562AB7" w:rsidRDefault="0053013A" w:rsidP="0053013A">
            <w:pPr>
              <w:shd w:val="clear" w:color="auto" w:fill="FFFFFF"/>
              <w:jc w:val="both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Spintelė</w:t>
            </w:r>
          </w:p>
        </w:tc>
        <w:tc>
          <w:tcPr>
            <w:tcW w:w="1258" w:type="dxa"/>
          </w:tcPr>
          <w:p w14:paraId="19FB3220" w14:textId="472D7777" w:rsidR="00B0107B" w:rsidRPr="00562AB7" w:rsidRDefault="0053013A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54BEBE3B" w14:textId="6832A7EB" w:rsidR="00B0107B" w:rsidRPr="00562AB7" w:rsidRDefault="0053013A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905,08</w:t>
            </w:r>
          </w:p>
        </w:tc>
      </w:tr>
      <w:tr w:rsidR="00B0107B" w:rsidRPr="00562AB7" w14:paraId="03345758" w14:textId="77777777" w:rsidTr="0053013A">
        <w:tc>
          <w:tcPr>
            <w:tcW w:w="570" w:type="dxa"/>
          </w:tcPr>
          <w:p w14:paraId="48562974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C81324A" w14:textId="7772D80E" w:rsidR="00B0107B" w:rsidRPr="00562AB7" w:rsidRDefault="0053013A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Graviravimo įrenginys</w:t>
            </w:r>
          </w:p>
        </w:tc>
        <w:tc>
          <w:tcPr>
            <w:tcW w:w="1258" w:type="dxa"/>
          </w:tcPr>
          <w:p w14:paraId="737310FA" w14:textId="0BD796B0" w:rsidR="00B0107B" w:rsidRPr="00562AB7" w:rsidRDefault="0053013A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05F4DB2" w14:textId="539AA680" w:rsidR="00B0107B" w:rsidRPr="00562AB7" w:rsidRDefault="0053013A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199,00</w:t>
            </w:r>
          </w:p>
        </w:tc>
      </w:tr>
      <w:tr w:rsidR="00B0107B" w:rsidRPr="00562AB7" w14:paraId="67D1C0D2" w14:textId="77777777" w:rsidTr="0053013A">
        <w:tc>
          <w:tcPr>
            <w:tcW w:w="570" w:type="dxa"/>
          </w:tcPr>
          <w:p w14:paraId="0A078EDB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F0030C4" w14:textId="3CB991B2" w:rsidR="00B0107B" w:rsidRPr="00562AB7" w:rsidRDefault="0053013A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Medžio pjovimo staklės</w:t>
            </w:r>
          </w:p>
        </w:tc>
        <w:tc>
          <w:tcPr>
            <w:tcW w:w="1258" w:type="dxa"/>
          </w:tcPr>
          <w:p w14:paraId="255BAB6F" w14:textId="36172FD5" w:rsidR="00B0107B" w:rsidRPr="00562AB7" w:rsidRDefault="0053013A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48CC7C84" w14:textId="4CFC1846" w:rsidR="00B0107B" w:rsidRPr="00562AB7" w:rsidRDefault="0053013A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101,99</w:t>
            </w:r>
          </w:p>
        </w:tc>
      </w:tr>
      <w:tr w:rsidR="00B0107B" w:rsidRPr="00562AB7" w14:paraId="64D1BA10" w14:textId="77777777" w:rsidTr="0053013A">
        <w:tc>
          <w:tcPr>
            <w:tcW w:w="570" w:type="dxa"/>
          </w:tcPr>
          <w:p w14:paraId="74DF3591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216F07D" w14:textId="3FEB9A57" w:rsidR="00B0107B" w:rsidRPr="00562AB7" w:rsidRDefault="0053013A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Įrankiai į technologijų kabinetą</w:t>
            </w:r>
          </w:p>
        </w:tc>
        <w:tc>
          <w:tcPr>
            <w:tcW w:w="1258" w:type="dxa"/>
          </w:tcPr>
          <w:p w14:paraId="3514CC25" w14:textId="72F8BC0B" w:rsidR="00B0107B" w:rsidRPr="00562AB7" w:rsidRDefault="003867B7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1225" w:type="dxa"/>
          </w:tcPr>
          <w:p w14:paraId="79E86E05" w14:textId="75AEF9E2" w:rsidR="00B0107B" w:rsidRPr="00562AB7" w:rsidRDefault="003867B7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328,32</w:t>
            </w:r>
          </w:p>
        </w:tc>
      </w:tr>
      <w:tr w:rsidR="00B0107B" w:rsidRPr="00562AB7" w14:paraId="7DC8F7D1" w14:textId="77777777" w:rsidTr="0053013A">
        <w:tc>
          <w:tcPr>
            <w:tcW w:w="570" w:type="dxa"/>
          </w:tcPr>
          <w:p w14:paraId="5CDBE894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B765DC3" w14:textId="123F128F" w:rsidR="00B0107B" w:rsidRPr="00562AB7" w:rsidRDefault="0027527E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Daiktų saugojimo dėžutės</w:t>
            </w:r>
          </w:p>
        </w:tc>
        <w:tc>
          <w:tcPr>
            <w:tcW w:w="1258" w:type="dxa"/>
          </w:tcPr>
          <w:p w14:paraId="06F8068B" w14:textId="59D09F6A" w:rsidR="00B0107B" w:rsidRPr="00562AB7" w:rsidRDefault="0027527E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25" w:type="dxa"/>
          </w:tcPr>
          <w:p w14:paraId="741FA9FB" w14:textId="44A98D24" w:rsidR="00B0107B" w:rsidRPr="00562AB7" w:rsidRDefault="0027527E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188,60</w:t>
            </w:r>
          </w:p>
        </w:tc>
      </w:tr>
      <w:tr w:rsidR="00B0107B" w:rsidRPr="00562AB7" w14:paraId="60BEC39B" w14:textId="77777777" w:rsidTr="0053013A">
        <w:tc>
          <w:tcPr>
            <w:tcW w:w="570" w:type="dxa"/>
          </w:tcPr>
          <w:p w14:paraId="21D81406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984F0D5" w14:textId="4B72214B" w:rsidR="00B0107B" w:rsidRPr="00562AB7" w:rsidRDefault="0027527E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Pufai</w:t>
            </w:r>
            <w:proofErr w:type="spellEnd"/>
          </w:p>
        </w:tc>
        <w:tc>
          <w:tcPr>
            <w:tcW w:w="1258" w:type="dxa"/>
          </w:tcPr>
          <w:p w14:paraId="7C182698" w14:textId="747413EF" w:rsidR="00B0107B" w:rsidRPr="00562AB7" w:rsidRDefault="0027527E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225" w:type="dxa"/>
          </w:tcPr>
          <w:p w14:paraId="458D81F1" w14:textId="5CBF5E15" w:rsidR="00B0107B" w:rsidRPr="00562AB7" w:rsidRDefault="0027527E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396,00</w:t>
            </w:r>
          </w:p>
        </w:tc>
      </w:tr>
      <w:tr w:rsidR="00B0107B" w:rsidRPr="00562AB7" w14:paraId="787D7A89" w14:textId="77777777" w:rsidTr="0053013A">
        <w:tc>
          <w:tcPr>
            <w:tcW w:w="570" w:type="dxa"/>
          </w:tcPr>
          <w:p w14:paraId="1162EEF9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B767BE2" w14:textId="6B5E8AE8" w:rsidR="00B0107B" w:rsidRPr="00562AB7" w:rsidRDefault="0027527E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Beleduc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lavinamoji priemonė</w:t>
            </w:r>
          </w:p>
        </w:tc>
        <w:tc>
          <w:tcPr>
            <w:tcW w:w="1258" w:type="dxa"/>
          </w:tcPr>
          <w:p w14:paraId="2B7B5423" w14:textId="082DCC76" w:rsidR="00B0107B" w:rsidRPr="00562AB7" w:rsidRDefault="002816F9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1225" w:type="dxa"/>
          </w:tcPr>
          <w:p w14:paraId="35577DAF" w14:textId="66027464" w:rsidR="00B0107B" w:rsidRPr="00562AB7" w:rsidRDefault="002816F9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261,73</w:t>
            </w:r>
          </w:p>
        </w:tc>
      </w:tr>
      <w:tr w:rsidR="00C8257C" w:rsidRPr="00562AB7" w14:paraId="572062B5" w14:textId="77777777" w:rsidTr="0053013A">
        <w:tc>
          <w:tcPr>
            <w:tcW w:w="570" w:type="dxa"/>
          </w:tcPr>
          <w:p w14:paraId="37A4DA2F" w14:textId="77777777" w:rsidR="00C8257C" w:rsidRPr="00562AB7" w:rsidRDefault="00C8257C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A531890" w14:textId="27D43F9D" w:rsidR="00C8257C" w:rsidRDefault="00C8257C" w:rsidP="00C8257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PlanToys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edukacinės priemonės </w:t>
            </w:r>
          </w:p>
        </w:tc>
        <w:tc>
          <w:tcPr>
            <w:tcW w:w="1258" w:type="dxa"/>
          </w:tcPr>
          <w:p w14:paraId="70E21DD5" w14:textId="12435B81" w:rsidR="00C8257C" w:rsidRDefault="00C8257C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225" w:type="dxa"/>
          </w:tcPr>
          <w:p w14:paraId="2D9F6632" w14:textId="439DC9C4" w:rsidR="00C8257C" w:rsidRDefault="002816F9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193,65</w:t>
            </w:r>
          </w:p>
        </w:tc>
      </w:tr>
      <w:tr w:rsidR="00B0107B" w:rsidRPr="00562AB7" w14:paraId="7DF98EE4" w14:textId="77777777" w:rsidTr="0053013A">
        <w:tc>
          <w:tcPr>
            <w:tcW w:w="570" w:type="dxa"/>
          </w:tcPr>
          <w:p w14:paraId="00D2E36B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56B26E9" w14:textId="594A0AF1" w:rsidR="00B0107B" w:rsidRPr="00562AB7" w:rsidRDefault="0027527E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Nathan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nuotraukų ir paveikslėlių rinkiniai</w:t>
            </w:r>
          </w:p>
        </w:tc>
        <w:tc>
          <w:tcPr>
            <w:tcW w:w="1258" w:type="dxa"/>
          </w:tcPr>
          <w:p w14:paraId="6AC08479" w14:textId="1AB2EF38" w:rsidR="00B0107B" w:rsidRPr="00562AB7" w:rsidRDefault="00C8257C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1225" w:type="dxa"/>
          </w:tcPr>
          <w:p w14:paraId="76A6F45D" w14:textId="0E49B5A6" w:rsidR="00B0107B" w:rsidRPr="00562AB7" w:rsidRDefault="00C8257C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551,50</w:t>
            </w:r>
          </w:p>
        </w:tc>
      </w:tr>
      <w:tr w:rsidR="00B0107B" w:rsidRPr="00562AB7" w14:paraId="67D12429" w14:textId="77777777" w:rsidTr="0053013A">
        <w:tc>
          <w:tcPr>
            <w:tcW w:w="570" w:type="dxa"/>
          </w:tcPr>
          <w:p w14:paraId="69EBAB73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11D46E7" w14:textId="7B3886B4" w:rsidR="00B0107B" w:rsidRPr="00562AB7" w:rsidRDefault="0027527E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Edukacinė bitutė (su kilimėliais)</w:t>
            </w:r>
          </w:p>
        </w:tc>
        <w:tc>
          <w:tcPr>
            <w:tcW w:w="1258" w:type="dxa"/>
          </w:tcPr>
          <w:p w14:paraId="2B35C384" w14:textId="6BB3A2CD" w:rsidR="00B0107B" w:rsidRPr="00562AB7" w:rsidRDefault="0027527E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489A7040" w14:textId="5E8B0976" w:rsidR="00B0107B" w:rsidRPr="00562AB7" w:rsidRDefault="0027527E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416,00</w:t>
            </w:r>
          </w:p>
        </w:tc>
      </w:tr>
      <w:tr w:rsidR="00B0107B" w:rsidRPr="00562AB7" w14:paraId="7B473275" w14:textId="77777777" w:rsidTr="0053013A">
        <w:tc>
          <w:tcPr>
            <w:tcW w:w="570" w:type="dxa"/>
          </w:tcPr>
          <w:p w14:paraId="5D651BB9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AE57874" w14:textId="20B0AAA5" w:rsidR="00B0107B" w:rsidRPr="00562AB7" w:rsidRDefault="00A45651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Vaisių dėlionė</w:t>
            </w:r>
          </w:p>
        </w:tc>
        <w:tc>
          <w:tcPr>
            <w:tcW w:w="1258" w:type="dxa"/>
          </w:tcPr>
          <w:p w14:paraId="204AB15D" w14:textId="348F2E98" w:rsidR="00B0107B" w:rsidRPr="00562AB7" w:rsidRDefault="00A45651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6C83119A" w14:textId="529F62DF" w:rsidR="00B0107B" w:rsidRPr="00562AB7" w:rsidRDefault="00A45651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35,00</w:t>
            </w:r>
          </w:p>
        </w:tc>
      </w:tr>
      <w:tr w:rsidR="00B0107B" w:rsidRPr="00562AB7" w14:paraId="49E784FC" w14:textId="77777777" w:rsidTr="0053013A">
        <w:tc>
          <w:tcPr>
            <w:tcW w:w="570" w:type="dxa"/>
          </w:tcPr>
          <w:p w14:paraId="7567B9E5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7538F16" w14:textId="30A1F33D" w:rsidR="00B0107B" w:rsidRPr="00562AB7" w:rsidRDefault="00A45651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Laikmačiai</w:t>
            </w:r>
          </w:p>
        </w:tc>
        <w:tc>
          <w:tcPr>
            <w:tcW w:w="1258" w:type="dxa"/>
          </w:tcPr>
          <w:p w14:paraId="4BA51370" w14:textId="4FFD2F58" w:rsidR="00B0107B" w:rsidRPr="00562AB7" w:rsidRDefault="00A45651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6E77E5D" w14:textId="140F4E0C" w:rsidR="00B0107B" w:rsidRPr="00562AB7" w:rsidRDefault="00A45651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25,00</w:t>
            </w:r>
          </w:p>
        </w:tc>
      </w:tr>
      <w:tr w:rsidR="00B0107B" w:rsidRPr="00562AB7" w14:paraId="6C420F27" w14:textId="77777777" w:rsidTr="0053013A">
        <w:tc>
          <w:tcPr>
            <w:tcW w:w="570" w:type="dxa"/>
          </w:tcPr>
          <w:p w14:paraId="51E59129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EFEB506" w14:textId="3F09A80C" w:rsidR="00B0107B" w:rsidRPr="00562AB7" w:rsidRDefault="00A45651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Kamuoliukai</w:t>
            </w:r>
          </w:p>
        </w:tc>
        <w:tc>
          <w:tcPr>
            <w:tcW w:w="1258" w:type="dxa"/>
          </w:tcPr>
          <w:p w14:paraId="3C738CEF" w14:textId="7080A6B4" w:rsidR="00B0107B" w:rsidRPr="00562AB7" w:rsidRDefault="00A45651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37F27A13" w14:textId="1CBB2BFC" w:rsidR="00B0107B" w:rsidRPr="00562AB7" w:rsidRDefault="00A45651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18,00</w:t>
            </w:r>
          </w:p>
        </w:tc>
      </w:tr>
      <w:tr w:rsidR="00B0107B" w:rsidRPr="00562AB7" w14:paraId="5BEC851A" w14:textId="77777777" w:rsidTr="0053013A">
        <w:tc>
          <w:tcPr>
            <w:tcW w:w="570" w:type="dxa"/>
          </w:tcPr>
          <w:p w14:paraId="3D4C4CB8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3280AEF" w14:textId="476A7F48" w:rsidR="00B0107B" w:rsidRPr="00562AB7" w:rsidRDefault="00A45651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Sensorinių, skaičiavimo žuvyčių rinkinys</w:t>
            </w:r>
          </w:p>
        </w:tc>
        <w:tc>
          <w:tcPr>
            <w:tcW w:w="1258" w:type="dxa"/>
          </w:tcPr>
          <w:p w14:paraId="22382F5E" w14:textId="5BA1B53C" w:rsidR="00B0107B" w:rsidRPr="00562AB7" w:rsidRDefault="00A45651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607DF9FF" w14:textId="79EA8266" w:rsidR="00B0107B" w:rsidRPr="00562AB7" w:rsidRDefault="00A45651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35,00</w:t>
            </w:r>
          </w:p>
        </w:tc>
      </w:tr>
      <w:tr w:rsidR="00B0107B" w:rsidRPr="00562AB7" w14:paraId="7248B049" w14:textId="77777777" w:rsidTr="0053013A">
        <w:tc>
          <w:tcPr>
            <w:tcW w:w="570" w:type="dxa"/>
          </w:tcPr>
          <w:p w14:paraId="1BBB0BA4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1BA5A35" w14:textId="7594B428" w:rsidR="00B0107B" w:rsidRPr="00562AB7" w:rsidRDefault="00A45651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Skaičiavimo rinkinys</w:t>
            </w:r>
          </w:p>
        </w:tc>
        <w:tc>
          <w:tcPr>
            <w:tcW w:w="1258" w:type="dxa"/>
          </w:tcPr>
          <w:p w14:paraId="152395F9" w14:textId="64D0577E" w:rsidR="00B0107B" w:rsidRPr="00562AB7" w:rsidRDefault="00A45651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13D2888" w14:textId="2D471075" w:rsidR="00B0107B" w:rsidRPr="00562AB7" w:rsidRDefault="00A45651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69,00</w:t>
            </w:r>
          </w:p>
        </w:tc>
      </w:tr>
      <w:tr w:rsidR="00B0107B" w:rsidRPr="00562AB7" w14:paraId="44292B34" w14:textId="77777777" w:rsidTr="0053013A">
        <w:tc>
          <w:tcPr>
            <w:tcW w:w="570" w:type="dxa"/>
          </w:tcPr>
          <w:p w14:paraId="699FDA47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485B614" w14:textId="11FDDC71" w:rsidR="00B0107B" w:rsidRPr="00562AB7" w:rsidRDefault="00A45651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Lavinamasis žaidimas</w:t>
            </w:r>
          </w:p>
        </w:tc>
        <w:tc>
          <w:tcPr>
            <w:tcW w:w="1258" w:type="dxa"/>
          </w:tcPr>
          <w:p w14:paraId="08A6E068" w14:textId="52FEA8C0" w:rsidR="00B0107B" w:rsidRPr="00562AB7" w:rsidRDefault="00A45651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04FB9FAC" w14:textId="4642853D" w:rsidR="00B0107B" w:rsidRPr="00562AB7" w:rsidRDefault="00A45651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69,00</w:t>
            </w:r>
          </w:p>
        </w:tc>
      </w:tr>
      <w:tr w:rsidR="00B0107B" w:rsidRPr="00562AB7" w14:paraId="1ED8FBCB" w14:textId="77777777" w:rsidTr="0053013A">
        <w:tc>
          <w:tcPr>
            <w:tcW w:w="570" w:type="dxa"/>
          </w:tcPr>
          <w:p w14:paraId="7A6B39B0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E90FFEE" w14:textId="289DC561" w:rsidR="00B0107B" w:rsidRPr="00562AB7" w:rsidRDefault="00A45651" w:rsidP="00C8257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Edukacinės priemonės į priešmokyklinio ugdymo grupę (dėlionės, žaidimai</w:t>
            </w:r>
            <w:r w:rsidR="00C8257C">
              <w:rPr>
                <w:rFonts w:eastAsia="Times New Roman" w:cs="Times New Roman"/>
                <w:szCs w:val="24"/>
                <w:lang w:eastAsia="ru-RU"/>
              </w:rPr>
              <w:t>, rinkiniai</w:t>
            </w:r>
            <w:r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258" w:type="dxa"/>
          </w:tcPr>
          <w:p w14:paraId="1BB75C5A" w14:textId="1A363B10" w:rsidR="00B0107B" w:rsidRPr="00562AB7" w:rsidRDefault="003867B7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23</w:t>
            </w:r>
          </w:p>
        </w:tc>
        <w:tc>
          <w:tcPr>
            <w:tcW w:w="1225" w:type="dxa"/>
          </w:tcPr>
          <w:p w14:paraId="645EAB28" w14:textId="40978399" w:rsidR="00B0107B" w:rsidRPr="00562AB7" w:rsidRDefault="003867B7" w:rsidP="00AC370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372,45</w:t>
            </w:r>
          </w:p>
        </w:tc>
      </w:tr>
      <w:tr w:rsidR="00C8257C" w:rsidRPr="00562AB7" w14:paraId="1D2FAEDB" w14:textId="77777777" w:rsidTr="0053013A">
        <w:tc>
          <w:tcPr>
            <w:tcW w:w="570" w:type="dxa"/>
          </w:tcPr>
          <w:p w14:paraId="67B1706E" w14:textId="77777777" w:rsidR="00C8257C" w:rsidRPr="00562AB7" w:rsidRDefault="00C8257C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D331CCE" w14:textId="3E7D52C7" w:rsidR="00C8257C" w:rsidRDefault="00C8257C" w:rsidP="00C8257C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Smėlio laikrodžių rinkinys, piramidės, magnetinis rinkinys</w:t>
            </w:r>
          </w:p>
        </w:tc>
        <w:tc>
          <w:tcPr>
            <w:tcW w:w="1258" w:type="dxa"/>
          </w:tcPr>
          <w:p w14:paraId="4CE4D371" w14:textId="68DD6845" w:rsidR="00C8257C" w:rsidRDefault="00C8257C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25" w:type="dxa"/>
          </w:tcPr>
          <w:p w14:paraId="01907045" w14:textId="5F2014BB" w:rsidR="00C8257C" w:rsidRDefault="00C8257C" w:rsidP="00AC370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126,90</w:t>
            </w:r>
          </w:p>
        </w:tc>
      </w:tr>
      <w:tr w:rsidR="00B0107B" w:rsidRPr="00562AB7" w14:paraId="3306276F" w14:textId="77777777" w:rsidTr="0053013A">
        <w:tc>
          <w:tcPr>
            <w:tcW w:w="570" w:type="dxa"/>
          </w:tcPr>
          <w:p w14:paraId="0540618F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1EB5104" w14:textId="63CA1E30" w:rsidR="00B0107B" w:rsidRPr="00562AB7" w:rsidRDefault="00A45651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Sėdmaišiai</w:t>
            </w:r>
            <w:proofErr w:type="spellEnd"/>
          </w:p>
        </w:tc>
        <w:tc>
          <w:tcPr>
            <w:tcW w:w="1258" w:type="dxa"/>
          </w:tcPr>
          <w:p w14:paraId="0B8FC46C" w14:textId="5BF4F3F9" w:rsidR="00B0107B" w:rsidRPr="00562AB7" w:rsidRDefault="00A45651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225" w:type="dxa"/>
          </w:tcPr>
          <w:p w14:paraId="256F1F07" w14:textId="67964DBD" w:rsidR="00B0107B" w:rsidRPr="00562AB7" w:rsidRDefault="00A45651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390,19</w:t>
            </w:r>
          </w:p>
        </w:tc>
      </w:tr>
      <w:tr w:rsidR="00B0107B" w:rsidRPr="00562AB7" w14:paraId="48AD712A" w14:textId="77777777" w:rsidTr="0053013A">
        <w:tc>
          <w:tcPr>
            <w:tcW w:w="570" w:type="dxa"/>
          </w:tcPr>
          <w:p w14:paraId="0E23A9A4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92FA3AA" w14:textId="764F2ED4" w:rsidR="00B0107B" w:rsidRPr="00562AB7" w:rsidRDefault="00A45651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Skaičiuotuvas</w:t>
            </w:r>
          </w:p>
        </w:tc>
        <w:tc>
          <w:tcPr>
            <w:tcW w:w="1258" w:type="dxa"/>
          </w:tcPr>
          <w:p w14:paraId="03A6753F" w14:textId="56C45F7E" w:rsidR="00B0107B" w:rsidRPr="00562AB7" w:rsidRDefault="00A45651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1225" w:type="dxa"/>
          </w:tcPr>
          <w:p w14:paraId="23ECA61D" w14:textId="56A34BD5" w:rsidR="00B0107B" w:rsidRPr="00562AB7" w:rsidRDefault="00A45651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30,42</w:t>
            </w:r>
          </w:p>
        </w:tc>
      </w:tr>
      <w:tr w:rsidR="00B0107B" w:rsidRPr="00562AB7" w14:paraId="486B3FDF" w14:textId="77777777" w:rsidTr="0053013A">
        <w:tc>
          <w:tcPr>
            <w:tcW w:w="570" w:type="dxa"/>
          </w:tcPr>
          <w:p w14:paraId="40DB2ECD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39F4072" w14:textId="7430B5A0" w:rsidR="00B0107B" w:rsidRPr="00562AB7" w:rsidRDefault="00A45651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Muzikinis centras</w:t>
            </w:r>
          </w:p>
        </w:tc>
        <w:tc>
          <w:tcPr>
            <w:tcW w:w="1258" w:type="dxa"/>
          </w:tcPr>
          <w:p w14:paraId="7F78244F" w14:textId="0BB4BE54" w:rsidR="00B0107B" w:rsidRPr="00562AB7" w:rsidRDefault="00A45651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3F15F52B" w14:textId="6EF5DC88" w:rsidR="00B0107B" w:rsidRPr="00562AB7" w:rsidRDefault="00A45651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482,00</w:t>
            </w:r>
          </w:p>
        </w:tc>
      </w:tr>
      <w:tr w:rsidR="00B0107B" w:rsidRPr="00562AB7" w14:paraId="1FF07E0B" w14:textId="77777777" w:rsidTr="0053013A">
        <w:tc>
          <w:tcPr>
            <w:tcW w:w="570" w:type="dxa"/>
          </w:tcPr>
          <w:p w14:paraId="557E3244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55B35E4" w14:textId="0D59A342" w:rsidR="00B0107B" w:rsidRPr="00562AB7" w:rsidRDefault="00A45651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Šlifuoklis</w:t>
            </w:r>
            <w:proofErr w:type="spellEnd"/>
          </w:p>
        </w:tc>
        <w:tc>
          <w:tcPr>
            <w:tcW w:w="1258" w:type="dxa"/>
          </w:tcPr>
          <w:p w14:paraId="772F47D6" w14:textId="07CC3A87" w:rsidR="00B0107B" w:rsidRPr="00562AB7" w:rsidRDefault="00AC3705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6BE3DF0A" w14:textId="15CB9302" w:rsidR="00B0107B" w:rsidRPr="00562AB7" w:rsidRDefault="00AC3705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109,00</w:t>
            </w:r>
          </w:p>
        </w:tc>
      </w:tr>
      <w:tr w:rsidR="00B0107B" w:rsidRPr="00562AB7" w14:paraId="3F9E5A7B" w14:textId="77777777" w:rsidTr="0053013A">
        <w:tc>
          <w:tcPr>
            <w:tcW w:w="570" w:type="dxa"/>
          </w:tcPr>
          <w:p w14:paraId="682025C4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455ABC4" w14:textId="0C5EE653" w:rsidR="00B0107B" w:rsidRPr="00562AB7" w:rsidRDefault="00AC3705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Laikrodis</w:t>
            </w:r>
          </w:p>
        </w:tc>
        <w:tc>
          <w:tcPr>
            <w:tcW w:w="1258" w:type="dxa"/>
          </w:tcPr>
          <w:p w14:paraId="55AB56B1" w14:textId="2FB6BCDE" w:rsidR="00B0107B" w:rsidRPr="00562AB7" w:rsidRDefault="00AC3705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1225" w:type="dxa"/>
          </w:tcPr>
          <w:p w14:paraId="2929B1FF" w14:textId="3C4F96C3" w:rsidR="00B0107B" w:rsidRPr="00562AB7" w:rsidRDefault="00AC3705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35,07</w:t>
            </w:r>
          </w:p>
        </w:tc>
      </w:tr>
      <w:tr w:rsidR="00B0107B" w:rsidRPr="00562AB7" w14:paraId="428FA2B1" w14:textId="77777777" w:rsidTr="0053013A">
        <w:tc>
          <w:tcPr>
            <w:tcW w:w="570" w:type="dxa"/>
          </w:tcPr>
          <w:p w14:paraId="3901E82A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934780A" w14:textId="4C81420F" w:rsidR="00B0107B" w:rsidRPr="00562AB7" w:rsidRDefault="00AC3705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Plakatai</w:t>
            </w:r>
          </w:p>
        </w:tc>
        <w:tc>
          <w:tcPr>
            <w:tcW w:w="1258" w:type="dxa"/>
          </w:tcPr>
          <w:p w14:paraId="0CEDD6E0" w14:textId="6C97777F" w:rsidR="00B0107B" w:rsidRPr="00562AB7" w:rsidRDefault="00AC3705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25" w:type="dxa"/>
          </w:tcPr>
          <w:p w14:paraId="1B590E8B" w14:textId="7839A19F" w:rsidR="00B0107B" w:rsidRPr="00562AB7" w:rsidRDefault="00AC3705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143,08</w:t>
            </w:r>
          </w:p>
        </w:tc>
      </w:tr>
      <w:tr w:rsidR="00B0107B" w:rsidRPr="00562AB7" w14:paraId="5DBF6780" w14:textId="77777777" w:rsidTr="0053013A">
        <w:tc>
          <w:tcPr>
            <w:tcW w:w="570" w:type="dxa"/>
          </w:tcPr>
          <w:p w14:paraId="1B6142FC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D53797C" w14:textId="2039308C" w:rsidR="00B0107B" w:rsidRPr="00562AB7" w:rsidRDefault="00AC3705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Mokomosios kortelės</w:t>
            </w:r>
          </w:p>
        </w:tc>
        <w:tc>
          <w:tcPr>
            <w:tcW w:w="1258" w:type="dxa"/>
          </w:tcPr>
          <w:p w14:paraId="0668963E" w14:textId="24C6FBEF" w:rsidR="00B0107B" w:rsidRPr="00562AB7" w:rsidRDefault="00AC3705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1225" w:type="dxa"/>
          </w:tcPr>
          <w:p w14:paraId="7558764D" w14:textId="113DAD14" w:rsidR="00B0107B" w:rsidRPr="00562AB7" w:rsidRDefault="00AC3705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177,08</w:t>
            </w:r>
          </w:p>
        </w:tc>
      </w:tr>
      <w:tr w:rsidR="00B0107B" w:rsidRPr="00562AB7" w14:paraId="7552A730" w14:textId="77777777" w:rsidTr="0053013A">
        <w:tc>
          <w:tcPr>
            <w:tcW w:w="570" w:type="dxa"/>
          </w:tcPr>
          <w:p w14:paraId="12F27956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B2597EE" w14:textId="1D3165CD" w:rsidR="00B0107B" w:rsidRPr="00562AB7" w:rsidRDefault="00AC3705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Magnetukų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rinkinys</w:t>
            </w:r>
          </w:p>
        </w:tc>
        <w:tc>
          <w:tcPr>
            <w:tcW w:w="1258" w:type="dxa"/>
          </w:tcPr>
          <w:p w14:paraId="6C426E6F" w14:textId="0B1B1C6D" w:rsidR="00B0107B" w:rsidRPr="00562AB7" w:rsidRDefault="00AC3705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4B938498" w14:textId="7416619F" w:rsidR="00B0107B" w:rsidRPr="00562AB7" w:rsidRDefault="00AC3705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28,40</w:t>
            </w:r>
          </w:p>
        </w:tc>
      </w:tr>
      <w:tr w:rsidR="00B0107B" w:rsidRPr="00562AB7" w14:paraId="1E6AA125" w14:textId="77777777" w:rsidTr="0053013A">
        <w:tc>
          <w:tcPr>
            <w:tcW w:w="570" w:type="dxa"/>
          </w:tcPr>
          <w:p w14:paraId="7EE4D2D2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B78C231" w14:textId="7A2362CD" w:rsidR="00B0107B" w:rsidRPr="00562AB7" w:rsidRDefault="00AC3705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Nusiraminimo namelis</w:t>
            </w:r>
          </w:p>
        </w:tc>
        <w:tc>
          <w:tcPr>
            <w:tcW w:w="1258" w:type="dxa"/>
          </w:tcPr>
          <w:p w14:paraId="52BEAE09" w14:textId="3A9258F8" w:rsidR="00B0107B" w:rsidRPr="00562AB7" w:rsidRDefault="00AC3705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7827801C" w14:textId="425FFB05" w:rsidR="00B0107B" w:rsidRPr="00562AB7" w:rsidRDefault="00AC3705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249,00</w:t>
            </w:r>
          </w:p>
        </w:tc>
      </w:tr>
      <w:tr w:rsidR="00B0107B" w:rsidRPr="00562AB7" w14:paraId="792252C4" w14:textId="77777777" w:rsidTr="0053013A">
        <w:tc>
          <w:tcPr>
            <w:tcW w:w="570" w:type="dxa"/>
          </w:tcPr>
          <w:p w14:paraId="7BB4BC5D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FAB3744" w14:textId="7FE3A818" w:rsidR="00B0107B" w:rsidRPr="00562AB7" w:rsidRDefault="00AC3705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Skaičiuotuvas mokslinis</w:t>
            </w:r>
          </w:p>
        </w:tc>
        <w:tc>
          <w:tcPr>
            <w:tcW w:w="1258" w:type="dxa"/>
          </w:tcPr>
          <w:p w14:paraId="467412BB" w14:textId="38B9F012" w:rsidR="00B0107B" w:rsidRPr="00562AB7" w:rsidRDefault="00AC3705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225" w:type="dxa"/>
          </w:tcPr>
          <w:p w14:paraId="6DFF6067" w14:textId="7710BC72" w:rsidR="00B0107B" w:rsidRPr="00562AB7" w:rsidRDefault="00AC3705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350,00</w:t>
            </w:r>
          </w:p>
        </w:tc>
      </w:tr>
      <w:tr w:rsidR="00B0107B" w:rsidRPr="00562AB7" w14:paraId="1C5E90D9" w14:textId="77777777" w:rsidTr="0053013A">
        <w:tc>
          <w:tcPr>
            <w:tcW w:w="570" w:type="dxa"/>
          </w:tcPr>
          <w:p w14:paraId="34CE1314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0BEB311" w14:textId="39399A52" w:rsidR="00B0107B" w:rsidRPr="00562AB7" w:rsidRDefault="00AC3705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Daiktadėžė</w:t>
            </w:r>
            <w:proofErr w:type="spellEnd"/>
          </w:p>
        </w:tc>
        <w:tc>
          <w:tcPr>
            <w:tcW w:w="1258" w:type="dxa"/>
          </w:tcPr>
          <w:p w14:paraId="0EE873FD" w14:textId="47CA5368" w:rsidR="00B0107B" w:rsidRPr="00562AB7" w:rsidRDefault="003026C6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</w:t>
            </w:r>
          </w:p>
        </w:tc>
        <w:tc>
          <w:tcPr>
            <w:tcW w:w="1225" w:type="dxa"/>
          </w:tcPr>
          <w:p w14:paraId="06B6581A" w14:textId="1ED93278" w:rsidR="00B0107B" w:rsidRPr="00562AB7" w:rsidRDefault="003026C6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250,33</w:t>
            </w:r>
          </w:p>
        </w:tc>
      </w:tr>
      <w:tr w:rsidR="00B0107B" w:rsidRPr="00562AB7" w14:paraId="37572C95" w14:textId="77777777" w:rsidTr="0053013A">
        <w:tc>
          <w:tcPr>
            <w:tcW w:w="570" w:type="dxa"/>
          </w:tcPr>
          <w:p w14:paraId="72E79F88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AE02848" w14:textId="19B35E75" w:rsidR="00B0107B" w:rsidRPr="00562AB7" w:rsidRDefault="00AC3705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Laikrodis sieninis</w:t>
            </w:r>
          </w:p>
        </w:tc>
        <w:tc>
          <w:tcPr>
            <w:tcW w:w="1258" w:type="dxa"/>
          </w:tcPr>
          <w:p w14:paraId="44762002" w14:textId="113B632F" w:rsidR="00B0107B" w:rsidRPr="00562AB7" w:rsidRDefault="00AC3705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225" w:type="dxa"/>
          </w:tcPr>
          <w:p w14:paraId="02B6BC01" w14:textId="47482CE1" w:rsidR="00B0107B" w:rsidRPr="00562AB7" w:rsidRDefault="00AC3705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39,96</w:t>
            </w:r>
          </w:p>
        </w:tc>
      </w:tr>
      <w:tr w:rsidR="00B0107B" w:rsidRPr="00562AB7" w14:paraId="506D94E0" w14:textId="77777777" w:rsidTr="0053013A">
        <w:tc>
          <w:tcPr>
            <w:tcW w:w="570" w:type="dxa"/>
          </w:tcPr>
          <w:p w14:paraId="26562F24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35B4ED8" w14:textId="159C1179" w:rsidR="00B0107B" w:rsidRPr="00562AB7" w:rsidRDefault="001F2D0F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Žemėlapis</w:t>
            </w:r>
          </w:p>
        </w:tc>
        <w:tc>
          <w:tcPr>
            <w:tcW w:w="1258" w:type="dxa"/>
          </w:tcPr>
          <w:p w14:paraId="70EC9B58" w14:textId="1F570176" w:rsidR="00B0107B" w:rsidRPr="00562AB7" w:rsidRDefault="001F2D0F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401067DE" w14:textId="64EF72D1" w:rsidR="00B0107B" w:rsidRPr="00562AB7" w:rsidRDefault="001F2D0F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228,30</w:t>
            </w:r>
          </w:p>
        </w:tc>
      </w:tr>
      <w:tr w:rsidR="00B0107B" w:rsidRPr="00562AB7" w14:paraId="7069C381" w14:textId="77777777" w:rsidTr="0053013A">
        <w:tc>
          <w:tcPr>
            <w:tcW w:w="570" w:type="dxa"/>
          </w:tcPr>
          <w:p w14:paraId="16F53E6D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968A866" w14:textId="7C5EC225" w:rsidR="00B0107B" w:rsidRPr="00562AB7" w:rsidRDefault="001F2D0F" w:rsidP="001F2D0F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Modulinis stalas</w:t>
            </w:r>
          </w:p>
        </w:tc>
        <w:tc>
          <w:tcPr>
            <w:tcW w:w="1258" w:type="dxa"/>
          </w:tcPr>
          <w:p w14:paraId="1F1131DD" w14:textId="742B4031" w:rsidR="00B0107B" w:rsidRPr="00562AB7" w:rsidRDefault="001F2D0F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33</w:t>
            </w:r>
          </w:p>
        </w:tc>
        <w:tc>
          <w:tcPr>
            <w:tcW w:w="1225" w:type="dxa"/>
          </w:tcPr>
          <w:p w14:paraId="71B2B8D5" w14:textId="3AC76179" w:rsidR="00B0107B" w:rsidRPr="00562AB7" w:rsidRDefault="001F2D0F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3942,00</w:t>
            </w:r>
          </w:p>
        </w:tc>
      </w:tr>
      <w:tr w:rsidR="00B0107B" w:rsidRPr="00562AB7" w14:paraId="27552DFB" w14:textId="77777777" w:rsidTr="0053013A">
        <w:tc>
          <w:tcPr>
            <w:tcW w:w="570" w:type="dxa"/>
          </w:tcPr>
          <w:p w14:paraId="247E1D15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52E73CA" w14:textId="3DAE8E1A" w:rsidR="00B0107B" w:rsidRPr="00562AB7" w:rsidRDefault="001F2D0F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Kėdė</w:t>
            </w:r>
          </w:p>
        </w:tc>
        <w:tc>
          <w:tcPr>
            <w:tcW w:w="1258" w:type="dxa"/>
          </w:tcPr>
          <w:p w14:paraId="321CD8F6" w14:textId="294B5BA3" w:rsidR="00B0107B" w:rsidRPr="00562AB7" w:rsidRDefault="001F2D0F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33</w:t>
            </w:r>
          </w:p>
        </w:tc>
        <w:tc>
          <w:tcPr>
            <w:tcW w:w="1225" w:type="dxa"/>
          </w:tcPr>
          <w:p w14:paraId="17BC2146" w14:textId="4AB627A5" w:rsidR="00B0107B" w:rsidRPr="00562AB7" w:rsidRDefault="001F2D0F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2211,00</w:t>
            </w:r>
          </w:p>
        </w:tc>
      </w:tr>
      <w:tr w:rsidR="00B0107B" w:rsidRPr="00562AB7" w14:paraId="390417B1" w14:textId="77777777" w:rsidTr="0053013A">
        <w:tc>
          <w:tcPr>
            <w:tcW w:w="570" w:type="dxa"/>
          </w:tcPr>
          <w:p w14:paraId="09D1CED4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0F849EC" w14:textId="58AD40EE" w:rsidR="00B0107B" w:rsidRPr="00562AB7" w:rsidRDefault="001F2D0F" w:rsidP="001F2D0F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Trivietė kėdė</w:t>
            </w:r>
          </w:p>
        </w:tc>
        <w:tc>
          <w:tcPr>
            <w:tcW w:w="1258" w:type="dxa"/>
          </w:tcPr>
          <w:p w14:paraId="6038B155" w14:textId="1F3588E8" w:rsidR="00B0107B" w:rsidRPr="00562AB7" w:rsidRDefault="001F2D0F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79F7F878" w14:textId="7183E75E" w:rsidR="00B0107B" w:rsidRPr="00562AB7" w:rsidRDefault="001F2D0F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434,00</w:t>
            </w:r>
          </w:p>
        </w:tc>
      </w:tr>
      <w:tr w:rsidR="00B0107B" w:rsidRPr="00562AB7" w14:paraId="7D475B25" w14:textId="77777777" w:rsidTr="0053013A">
        <w:tc>
          <w:tcPr>
            <w:tcW w:w="570" w:type="dxa"/>
          </w:tcPr>
          <w:p w14:paraId="6D0DC421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42A163B" w14:textId="43C74A7B" w:rsidR="00B0107B" w:rsidRPr="00562AB7" w:rsidRDefault="003026C6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Kėdė</w:t>
            </w:r>
          </w:p>
        </w:tc>
        <w:tc>
          <w:tcPr>
            <w:tcW w:w="1258" w:type="dxa"/>
          </w:tcPr>
          <w:p w14:paraId="1DA3B32C" w14:textId="4F81396F" w:rsidR="00B0107B" w:rsidRPr="00562AB7" w:rsidRDefault="003026C6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1225" w:type="dxa"/>
          </w:tcPr>
          <w:p w14:paraId="2C1D5B61" w14:textId="6EBC6E11" w:rsidR="00B0107B" w:rsidRPr="00562AB7" w:rsidRDefault="003026C6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288,40</w:t>
            </w:r>
          </w:p>
        </w:tc>
      </w:tr>
      <w:tr w:rsidR="00B0107B" w:rsidRPr="00562AB7" w14:paraId="63A34826" w14:textId="77777777" w:rsidTr="0053013A">
        <w:tc>
          <w:tcPr>
            <w:tcW w:w="570" w:type="dxa"/>
          </w:tcPr>
          <w:p w14:paraId="3580A283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2E75009" w14:textId="5DD9016C" w:rsidR="00B0107B" w:rsidRPr="00562AB7" w:rsidRDefault="003026C6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Vėžimėlis</w:t>
            </w:r>
          </w:p>
        </w:tc>
        <w:tc>
          <w:tcPr>
            <w:tcW w:w="1258" w:type="dxa"/>
          </w:tcPr>
          <w:p w14:paraId="1EF637F2" w14:textId="69186B9E" w:rsidR="00B0107B" w:rsidRPr="00562AB7" w:rsidRDefault="003026C6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66CD0E1C" w14:textId="0205DB68" w:rsidR="00B0107B" w:rsidRPr="00562AB7" w:rsidRDefault="003026C6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102,30</w:t>
            </w:r>
          </w:p>
        </w:tc>
      </w:tr>
      <w:tr w:rsidR="00B0107B" w:rsidRPr="00562AB7" w14:paraId="3CB9AD29" w14:textId="77777777" w:rsidTr="0053013A">
        <w:tc>
          <w:tcPr>
            <w:tcW w:w="570" w:type="dxa"/>
          </w:tcPr>
          <w:p w14:paraId="0A13BCF0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2440294" w14:textId="6104FEAD" w:rsidR="00B0107B" w:rsidRPr="00562AB7" w:rsidRDefault="003026C6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El. Įkroviklis</w:t>
            </w:r>
          </w:p>
        </w:tc>
        <w:tc>
          <w:tcPr>
            <w:tcW w:w="1258" w:type="dxa"/>
          </w:tcPr>
          <w:p w14:paraId="7623B4DD" w14:textId="17AB24AB" w:rsidR="00B0107B" w:rsidRPr="00562AB7" w:rsidRDefault="003026C6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52DE7EF7" w14:textId="337B9601" w:rsidR="00B0107B" w:rsidRPr="00562AB7" w:rsidRDefault="003026C6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31,59</w:t>
            </w:r>
          </w:p>
        </w:tc>
      </w:tr>
      <w:tr w:rsidR="00B0107B" w:rsidRPr="00562AB7" w14:paraId="5BB50F31" w14:textId="77777777" w:rsidTr="0053013A">
        <w:tc>
          <w:tcPr>
            <w:tcW w:w="570" w:type="dxa"/>
          </w:tcPr>
          <w:p w14:paraId="3A34D928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87BB684" w14:textId="3B19BA5D" w:rsidR="00B0107B" w:rsidRPr="00562AB7" w:rsidRDefault="003026C6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Lentyna</w:t>
            </w:r>
          </w:p>
        </w:tc>
        <w:tc>
          <w:tcPr>
            <w:tcW w:w="1258" w:type="dxa"/>
          </w:tcPr>
          <w:p w14:paraId="5D159768" w14:textId="650F56E7" w:rsidR="00B0107B" w:rsidRPr="00562AB7" w:rsidRDefault="003026C6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205E4620" w14:textId="4972D106" w:rsidR="00B0107B" w:rsidRPr="00562AB7" w:rsidRDefault="003026C6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62,64</w:t>
            </w:r>
          </w:p>
        </w:tc>
      </w:tr>
      <w:tr w:rsidR="00B0107B" w:rsidRPr="00562AB7" w14:paraId="116778A9" w14:textId="77777777" w:rsidTr="0053013A">
        <w:tc>
          <w:tcPr>
            <w:tcW w:w="570" w:type="dxa"/>
          </w:tcPr>
          <w:p w14:paraId="4C14B546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17B1C8A" w14:textId="61C7C730" w:rsidR="00B0107B" w:rsidRPr="00562AB7" w:rsidRDefault="003026C6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Girlianda</w:t>
            </w:r>
          </w:p>
        </w:tc>
        <w:tc>
          <w:tcPr>
            <w:tcW w:w="1258" w:type="dxa"/>
          </w:tcPr>
          <w:p w14:paraId="7B02B95D" w14:textId="4831705A" w:rsidR="00B0107B" w:rsidRPr="00562AB7" w:rsidRDefault="003026C6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328E1FD2" w14:textId="04A9EC2E" w:rsidR="00B0107B" w:rsidRPr="00562AB7" w:rsidRDefault="003026C6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20,58</w:t>
            </w:r>
          </w:p>
        </w:tc>
      </w:tr>
      <w:tr w:rsidR="00B0107B" w:rsidRPr="00562AB7" w14:paraId="5167F01B" w14:textId="77777777" w:rsidTr="0053013A">
        <w:tc>
          <w:tcPr>
            <w:tcW w:w="570" w:type="dxa"/>
          </w:tcPr>
          <w:p w14:paraId="498C95CE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15BD255" w14:textId="1C6FD376" w:rsidR="00B0107B" w:rsidRPr="00562AB7" w:rsidRDefault="003026C6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Suolai ir kėdutės į pradinio ugdymo klasę</w:t>
            </w:r>
          </w:p>
        </w:tc>
        <w:tc>
          <w:tcPr>
            <w:tcW w:w="1258" w:type="dxa"/>
          </w:tcPr>
          <w:p w14:paraId="2AA0E032" w14:textId="3A47BFAD" w:rsidR="00B0107B" w:rsidRPr="00562AB7" w:rsidRDefault="003026C6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34</w:t>
            </w:r>
          </w:p>
        </w:tc>
        <w:tc>
          <w:tcPr>
            <w:tcW w:w="1225" w:type="dxa"/>
          </w:tcPr>
          <w:p w14:paraId="78C5A56B" w14:textId="1850B6D1" w:rsidR="00B0107B" w:rsidRPr="00562AB7" w:rsidRDefault="003026C6" w:rsidP="003026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2802,95</w:t>
            </w:r>
          </w:p>
        </w:tc>
      </w:tr>
      <w:tr w:rsidR="00B0107B" w:rsidRPr="00562AB7" w14:paraId="524F58C6" w14:textId="77777777" w:rsidTr="0053013A">
        <w:tc>
          <w:tcPr>
            <w:tcW w:w="570" w:type="dxa"/>
          </w:tcPr>
          <w:p w14:paraId="1B732DED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CB5A914" w14:textId="1F603046" w:rsidR="00B0107B" w:rsidRPr="00562AB7" w:rsidRDefault="003867B7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Vandens, dirvožemio ir oro rinkinys</w:t>
            </w:r>
          </w:p>
        </w:tc>
        <w:tc>
          <w:tcPr>
            <w:tcW w:w="1258" w:type="dxa"/>
          </w:tcPr>
          <w:p w14:paraId="50241EC9" w14:textId="206DE562" w:rsidR="00B0107B" w:rsidRPr="00562AB7" w:rsidRDefault="003867B7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14BDD98B" w14:textId="7153D9B9" w:rsidR="00B0107B" w:rsidRPr="00562AB7" w:rsidRDefault="003867B7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371,00</w:t>
            </w:r>
          </w:p>
        </w:tc>
      </w:tr>
      <w:tr w:rsidR="00B0107B" w:rsidRPr="00562AB7" w14:paraId="6CFB40C3" w14:textId="77777777" w:rsidTr="0053013A">
        <w:tc>
          <w:tcPr>
            <w:tcW w:w="570" w:type="dxa"/>
          </w:tcPr>
          <w:p w14:paraId="490D955F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9283781" w14:textId="5FC5F301" w:rsidR="00B0107B" w:rsidRPr="00562AB7" w:rsidRDefault="003867B7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Žaliuzės</w:t>
            </w:r>
          </w:p>
        </w:tc>
        <w:tc>
          <w:tcPr>
            <w:tcW w:w="1258" w:type="dxa"/>
          </w:tcPr>
          <w:p w14:paraId="06E6091D" w14:textId="029D30AD" w:rsidR="00B0107B" w:rsidRPr="00562AB7" w:rsidRDefault="003867B7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1225" w:type="dxa"/>
          </w:tcPr>
          <w:p w14:paraId="41F84852" w14:textId="74A8927D" w:rsidR="00B0107B" w:rsidRPr="00562AB7" w:rsidRDefault="003867B7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1180,00</w:t>
            </w:r>
          </w:p>
        </w:tc>
      </w:tr>
      <w:tr w:rsidR="00B0107B" w:rsidRPr="00562AB7" w14:paraId="05A009B8" w14:textId="77777777" w:rsidTr="0053013A">
        <w:tc>
          <w:tcPr>
            <w:tcW w:w="570" w:type="dxa"/>
          </w:tcPr>
          <w:p w14:paraId="7DF063E9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A35D137" w14:textId="334FBBE8" w:rsidR="00B0107B" w:rsidRPr="00562AB7" w:rsidRDefault="003867B7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Indai į technologijų kabinetą</w:t>
            </w:r>
          </w:p>
        </w:tc>
        <w:tc>
          <w:tcPr>
            <w:tcW w:w="1258" w:type="dxa"/>
          </w:tcPr>
          <w:p w14:paraId="4DA7F04A" w14:textId="370220E0" w:rsidR="00B0107B" w:rsidRPr="00562AB7" w:rsidRDefault="003867B7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87</w:t>
            </w:r>
          </w:p>
        </w:tc>
        <w:tc>
          <w:tcPr>
            <w:tcW w:w="1225" w:type="dxa"/>
          </w:tcPr>
          <w:p w14:paraId="3EBA2166" w14:textId="73C860F9" w:rsidR="00B0107B" w:rsidRPr="00562AB7" w:rsidRDefault="003867B7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177,92</w:t>
            </w:r>
          </w:p>
        </w:tc>
      </w:tr>
      <w:tr w:rsidR="00B0107B" w:rsidRPr="00562AB7" w14:paraId="466E4BB4" w14:textId="77777777" w:rsidTr="0053013A">
        <w:tc>
          <w:tcPr>
            <w:tcW w:w="570" w:type="dxa"/>
          </w:tcPr>
          <w:p w14:paraId="67A18C24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B8A390A" w14:textId="771C25CE" w:rsidR="00B0107B" w:rsidRPr="00562AB7" w:rsidRDefault="003867B7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Kėdė</w:t>
            </w:r>
          </w:p>
        </w:tc>
        <w:tc>
          <w:tcPr>
            <w:tcW w:w="1258" w:type="dxa"/>
          </w:tcPr>
          <w:p w14:paraId="40BB070E" w14:textId="0DE34879" w:rsidR="00B0107B" w:rsidRPr="00562AB7" w:rsidRDefault="003867B7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620A766E" w14:textId="35231954" w:rsidR="00B0107B" w:rsidRPr="00562AB7" w:rsidRDefault="003867B7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137,40</w:t>
            </w:r>
          </w:p>
        </w:tc>
      </w:tr>
      <w:tr w:rsidR="00B0107B" w:rsidRPr="00562AB7" w14:paraId="792FD4F1" w14:textId="77777777" w:rsidTr="0053013A">
        <w:tc>
          <w:tcPr>
            <w:tcW w:w="570" w:type="dxa"/>
          </w:tcPr>
          <w:p w14:paraId="105B07E5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F4A84F5" w14:textId="1607CB34" w:rsidR="00B0107B" w:rsidRPr="00562AB7" w:rsidRDefault="003867B7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Edukacinės ir sensorinės priemonės į pradinių kl. kab.</w:t>
            </w:r>
          </w:p>
        </w:tc>
        <w:tc>
          <w:tcPr>
            <w:tcW w:w="1258" w:type="dxa"/>
          </w:tcPr>
          <w:p w14:paraId="38DB574A" w14:textId="016E6C19" w:rsidR="00B0107B" w:rsidRPr="00562AB7" w:rsidRDefault="003867B7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1225" w:type="dxa"/>
          </w:tcPr>
          <w:p w14:paraId="51B072C5" w14:textId="42227EFA" w:rsidR="00B0107B" w:rsidRPr="00562AB7" w:rsidRDefault="003867B7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341,08</w:t>
            </w:r>
          </w:p>
        </w:tc>
      </w:tr>
      <w:tr w:rsidR="00B0107B" w:rsidRPr="00562AB7" w14:paraId="00B609E2" w14:textId="77777777" w:rsidTr="0053013A">
        <w:tc>
          <w:tcPr>
            <w:tcW w:w="570" w:type="dxa"/>
          </w:tcPr>
          <w:p w14:paraId="3B09188A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6FF2AB1" w14:textId="3311793E" w:rsidR="00B0107B" w:rsidRPr="00562AB7" w:rsidRDefault="003867B7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Stovas mikrofonui</w:t>
            </w:r>
          </w:p>
        </w:tc>
        <w:tc>
          <w:tcPr>
            <w:tcW w:w="1258" w:type="dxa"/>
          </w:tcPr>
          <w:p w14:paraId="6615A9DB" w14:textId="40651E15" w:rsidR="00B0107B" w:rsidRPr="00562AB7" w:rsidRDefault="003867B7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6822236D" w14:textId="6C2B587D" w:rsidR="00B0107B" w:rsidRPr="00562AB7" w:rsidRDefault="003867B7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115,00</w:t>
            </w:r>
          </w:p>
        </w:tc>
      </w:tr>
      <w:tr w:rsidR="00B0107B" w:rsidRPr="00562AB7" w14:paraId="582372B5" w14:textId="77777777" w:rsidTr="0053013A">
        <w:tc>
          <w:tcPr>
            <w:tcW w:w="570" w:type="dxa"/>
          </w:tcPr>
          <w:p w14:paraId="62A5CB30" w14:textId="77777777" w:rsidR="00B0107B" w:rsidRPr="00562AB7" w:rsidRDefault="00B0107B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D70D119" w14:textId="0E15E3EA" w:rsidR="00B0107B" w:rsidRPr="00562AB7" w:rsidRDefault="003867B7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Stendai</w:t>
            </w:r>
          </w:p>
        </w:tc>
        <w:tc>
          <w:tcPr>
            <w:tcW w:w="1258" w:type="dxa"/>
          </w:tcPr>
          <w:p w14:paraId="3C127729" w14:textId="78D545D3" w:rsidR="00B0107B" w:rsidRPr="00562AB7" w:rsidRDefault="003867B7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2B7239E3" w14:textId="22D94052" w:rsidR="00B0107B" w:rsidRPr="00562AB7" w:rsidRDefault="003867B7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149,29</w:t>
            </w:r>
          </w:p>
        </w:tc>
      </w:tr>
      <w:tr w:rsidR="003867B7" w:rsidRPr="00562AB7" w14:paraId="4ABA6AB5" w14:textId="77777777" w:rsidTr="0053013A">
        <w:tc>
          <w:tcPr>
            <w:tcW w:w="570" w:type="dxa"/>
          </w:tcPr>
          <w:p w14:paraId="7016BF6A" w14:textId="77777777" w:rsidR="003867B7" w:rsidRPr="00562AB7" w:rsidRDefault="003867B7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3BA372D" w14:textId="27C28AF0" w:rsidR="003867B7" w:rsidRDefault="003867B7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Svarmenų rinkinys</w:t>
            </w:r>
          </w:p>
        </w:tc>
        <w:tc>
          <w:tcPr>
            <w:tcW w:w="1258" w:type="dxa"/>
          </w:tcPr>
          <w:p w14:paraId="09E381F5" w14:textId="08CBF20F" w:rsidR="003867B7" w:rsidRDefault="00FC49C7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77FD47DA" w14:textId="205E8211" w:rsidR="003867B7" w:rsidRDefault="00FC49C7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55,00</w:t>
            </w:r>
          </w:p>
        </w:tc>
      </w:tr>
      <w:tr w:rsidR="003867B7" w:rsidRPr="00562AB7" w14:paraId="2091127C" w14:textId="77777777" w:rsidTr="0053013A">
        <w:tc>
          <w:tcPr>
            <w:tcW w:w="570" w:type="dxa"/>
          </w:tcPr>
          <w:p w14:paraId="19D75A2E" w14:textId="77777777" w:rsidR="003867B7" w:rsidRPr="00562AB7" w:rsidRDefault="003867B7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5AB519A" w14:textId="461CEACA" w:rsidR="003867B7" w:rsidRDefault="0052326E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Sporto inventorius (kamuoliai, svarstis, treniruočių juosta, teniso kamuoliukai ir kt.) </w:t>
            </w:r>
          </w:p>
        </w:tc>
        <w:tc>
          <w:tcPr>
            <w:tcW w:w="1258" w:type="dxa"/>
          </w:tcPr>
          <w:p w14:paraId="4866784E" w14:textId="5DB80364" w:rsidR="003867B7" w:rsidRDefault="0052326E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43</w:t>
            </w:r>
          </w:p>
        </w:tc>
        <w:tc>
          <w:tcPr>
            <w:tcW w:w="1225" w:type="dxa"/>
          </w:tcPr>
          <w:p w14:paraId="1E222FD0" w14:textId="573CF36A" w:rsidR="003867B7" w:rsidRDefault="0052326E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577,50</w:t>
            </w:r>
          </w:p>
        </w:tc>
      </w:tr>
      <w:tr w:rsidR="003867B7" w:rsidRPr="00562AB7" w14:paraId="19DE24DD" w14:textId="77777777" w:rsidTr="0053013A">
        <w:tc>
          <w:tcPr>
            <w:tcW w:w="570" w:type="dxa"/>
          </w:tcPr>
          <w:p w14:paraId="649545A4" w14:textId="77777777" w:rsidR="003867B7" w:rsidRPr="00562AB7" w:rsidRDefault="003867B7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D9D7E49" w14:textId="66621EAE" w:rsidR="003867B7" w:rsidRDefault="0052326E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Sporto apranga</w:t>
            </w:r>
          </w:p>
        </w:tc>
        <w:tc>
          <w:tcPr>
            <w:tcW w:w="1258" w:type="dxa"/>
          </w:tcPr>
          <w:p w14:paraId="2E0298C0" w14:textId="7556C278" w:rsidR="003867B7" w:rsidRDefault="0052326E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31</w:t>
            </w:r>
          </w:p>
        </w:tc>
        <w:tc>
          <w:tcPr>
            <w:tcW w:w="1225" w:type="dxa"/>
          </w:tcPr>
          <w:p w14:paraId="34AADC9C" w14:textId="58D9A383" w:rsidR="003867B7" w:rsidRDefault="0052326E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178</w:t>
            </w:r>
          </w:p>
        </w:tc>
      </w:tr>
      <w:tr w:rsidR="003867B7" w:rsidRPr="00562AB7" w14:paraId="5259FA52" w14:textId="77777777" w:rsidTr="0053013A">
        <w:tc>
          <w:tcPr>
            <w:tcW w:w="570" w:type="dxa"/>
          </w:tcPr>
          <w:p w14:paraId="7811D715" w14:textId="77777777" w:rsidR="003867B7" w:rsidRPr="00562AB7" w:rsidRDefault="003867B7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F752A20" w14:textId="3D089EE5" w:rsidR="003867B7" w:rsidRDefault="0052326E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Treniruoklis</w:t>
            </w:r>
          </w:p>
        </w:tc>
        <w:tc>
          <w:tcPr>
            <w:tcW w:w="1258" w:type="dxa"/>
          </w:tcPr>
          <w:p w14:paraId="2CDE043D" w14:textId="0EC49B39" w:rsidR="003867B7" w:rsidRDefault="0052326E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5C55603D" w14:textId="6F09C708" w:rsidR="003867B7" w:rsidRDefault="0052326E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900,00</w:t>
            </w:r>
          </w:p>
        </w:tc>
      </w:tr>
      <w:tr w:rsidR="003867B7" w:rsidRPr="00562AB7" w14:paraId="7BBDE0FF" w14:textId="77777777" w:rsidTr="0053013A">
        <w:tc>
          <w:tcPr>
            <w:tcW w:w="570" w:type="dxa"/>
          </w:tcPr>
          <w:p w14:paraId="08E8E609" w14:textId="77777777" w:rsidR="003867B7" w:rsidRPr="00562AB7" w:rsidRDefault="003867B7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69CD91C0" w14:textId="08CD7FEE" w:rsidR="003867B7" w:rsidRDefault="0052326E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Baldai (lentynos, stalai</w:t>
            </w:r>
            <w:r w:rsidR="002816F9">
              <w:rPr>
                <w:rFonts w:eastAsia="Times New Roman" w:cs="Times New Roman"/>
                <w:szCs w:val="24"/>
                <w:lang w:eastAsia="ru-RU"/>
              </w:rPr>
              <w:t>, spintos</w:t>
            </w:r>
            <w:r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258" w:type="dxa"/>
          </w:tcPr>
          <w:p w14:paraId="0E5D7295" w14:textId="65E4852C" w:rsidR="003867B7" w:rsidRDefault="002816F9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1225" w:type="dxa"/>
          </w:tcPr>
          <w:p w14:paraId="32016CF6" w14:textId="630440D3" w:rsidR="003867B7" w:rsidRDefault="002816F9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3764,71</w:t>
            </w:r>
          </w:p>
        </w:tc>
      </w:tr>
      <w:tr w:rsidR="003867B7" w:rsidRPr="00562AB7" w14:paraId="06F8F302" w14:textId="77777777" w:rsidTr="0053013A">
        <w:tc>
          <w:tcPr>
            <w:tcW w:w="570" w:type="dxa"/>
          </w:tcPr>
          <w:p w14:paraId="53F1B9CE" w14:textId="77777777" w:rsidR="003867B7" w:rsidRPr="00562AB7" w:rsidRDefault="003867B7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B720965" w14:textId="667EE8EE" w:rsidR="003867B7" w:rsidRDefault="002816F9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Ausies modelis</w:t>
            </w:r>
          </w:p>
        </w:tc>
        <w:tc>
          <w:tcPr>
            <w:tcW w:w="1258" w:type="dxa"/>
          </w:tcPr>
          <w:p w14:paraId="60DF67AB" w14:textId="2DBAE0AF" w:rsidR="003867B7" w:rsidRDefault="002816F9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7598EE40" w14:textId="259724BC" w:rsidR="003867B7" w:rsidRDefault="002816F9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67,40</w:t>
            </w:r>
          </w:p>
        </w:tc>
      </w:tr>
      <w:tr w:rsidR="003867B7" w:rsidRPr="00562AB7" w14:paraId="64FFDDDC" w14:textId="77777777" w:rsidTr="0053013A">
        <w:tc>
          <w:tcPr>
            <w:tcW w:w="570" w:type="dxa"/>
          </w:tcPr>
          <w:p w14:paraId="790D671E" w14:textId="77777777" w:rsidR="003867B7" w:rsidRPr="00562AB7" w:rsidRDefault="003867B7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239E65C" w14:textId="6942936A" w:rsidR="003867B7" w:rsidRDefault="002816F9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Stabilumo pagalvė</w:t>
            </w:r>
          </w:p>
        </w:tc>
        <w:tc>
          <w:tcPr>
            <w:tcW w:w="1258" w:type="dxa"/>
          </w:tcPr>
          <w:p w14:paraId="5246FFA8" w14:textId="3A1E430B" w:rsidR="003867B7" w:rsidRDefault="002816F9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225" w:type="dxa"/>
          </w:tcPr>
          <w:p w14:paraId="08CABEA1" w14:textId="0DAE97D4" w:rsidR="003867B7" w:rsidRDefault="002816F9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98,99</w:t>
            </w:r>
          </w:p>
        </w:tc>
      </w:tr>
      <w:tr w:rsidR="003867B7" w:rsidRPr="00562AB7" w14:paraId="2EEE806D" w14:textId="77777777" w:rsidTr="0053013A">
        <w:tc>
          <w:tcPr>
            <w:tcW w:w="570" w:type="dxa"/>
          </w:tcPr>
          <w:p w14:paraId="1F1F5F2F" w14:textId="77777777" w:rsidR="003867B7" w:rsidRPr="00562AB7" w:rsidRDefault="003867B7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193436D" w14:textId="3AED86F3" w:rsidR="003867B7" w:rsidRDefault="002816F9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Minkštasuolis</w:t>
            </w:r>
          </w:p>
        </w:tc>
        <w:tc>
          <w:tcPr>
            <w:tcW w:w="1258" w:type="dxa"/>
          </w:tcPr>
          <w:p w14:paraId="598E6CA9" w14:textId="455EFE2E" w:rsidR="003867B7" w:rsidRDefault="002816F9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225" w:type="dxa"/>
          </w:tcPr>
          <w:p w14:paraId="47EB74D9" w14:textId="1EBA4FF0" w:rsidR="003867B7" w:rsidRDefault="002816F9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890,56</w:t>
            </w:r>
          </w:p>
        </w:tc>
      </w:tr>
      <w:tr w:rsidR="002816F9" w:rsidRPr="00562AB7" w14:paraId="05FD3120" w14:textId="77777777" w:rsidTr="0053013A">
        <w:tc>
          <w:tcPr>
            <w:tcW w:w="570" w:type="dxa"/>
          </w:tcPr>
          <w:p w14:paraId="1094A695" w14:textId="77777777" w:rsidR="002816F9" w:rsidRPr="00562AB7" w:rsidRDefault="002816F9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1C76DCF" w14:textId="11C5F749" w:rsidR="002816F9" w:rsidRDefault="002816F9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Tinklinio kamuolys</w:t>
            </w:r>
          </w:p>
        </w:tc>
        <w:tc>
          <w:tcPr>
            <w:tcW w:w="1258" w:type="dxa"/>
          </w:tcPr>
          <w:p w14:paraId="4ACC6335" w14:textId="5A99E4BD" w:rsidR="002816F9" w:rsidRDefault="002816F9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225" w:type="dxa"/>
          </w:tcPr>
          <w:p w14:paraId="1E06CD42" w14:textId="6AB30F86" w:rsidR="002816F9" w:rsidRDefault="002816F9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629,75</w:t>
            </w:r>
          </w:p>
        </w:tc>
      </w:tr>
      <w:tr w:rsidR="002816F9" w:rsidRPr="00562AB7" w14:paraId="537E87A4" w14:textId="77777777" w:rsidTr="0053013A">
        <w:tc>
          <w:tcPr>
            <w:tcW w:w="570" w:type="dxa"/>
          </w:tcPr>
          <w:p w14:paraId="205FC4E8" w14:textId="77777777" w:rsidR="002816F9" w:rsidRPr="00562AB7" w:rsidRDefault="002816F9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1511B80C" w14:textId="4B6E06D1" w:rsidR="002816F9" w:rsidRDefault="002816F9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Žalia magnetinė lenta</w:t>
            </w:r>
          </w:p>
        </w:tc>
        <w:tc>
          <w:tcPr>
            <w:tcW w:w="1258" w:type="dxa"/>
          </w:tcPr>
          <w:p w14:paraId="63CE6DF0" w14:textId="57086EBE" w:rsidR="002816F9" w:rsidRDefault="002816F9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015C7844" w14:textId="1533F2BC" w:rsidR="002816F9" w:rsidRDefault="002816F9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80,00</w:t>
            </w:r>
          </w:p>
        </w:tc>
      </w:tr>
      <w:tr w:rsidR="002816F9" w:rsidRPr="00562AB7" w14:paraId="278E97DE" w14:textId="77777777" w:rsidTr="0053013A">
        <w:tc>
          <w:tcPr>
            <w:tcW w:w="570" w:type="dxa"/>
          </w:tcPr>
          <w:p w14:paraId="0642CF26" w14:textId="77777777" w:rsidR="002816F9" w:rsidRPr="00562AB7" w:rsidRDefault="002816F9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C119F40" w14:textId="57E191A3" w:rsidR="002816F9" w:rsidRDefault="002816F9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Kamštinė lenta</w:t>
            </w:r>
          </w:p>
        </w:tc>
        <w:tc>
          <w:tcPr>
            <w:tcW w:w="1258" w:type="dxa"/>
          </w:tcPr>
          <w:p w14:paraId="5B1727CD" w14:textId="039CF64E" w:rsidR="002816F9" w:rsidRDefault="002816F9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225EBD3D" w14:textId="6C26C23E" w:rsidR="002816F9" w:rsidRDefault="002816F9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158,00</w:t>
            </w:r>
          </w:p>
        </w:tc>
      </w:tr>
      <w:tr w:rsidR="002816F9" w:rsidRPr="00562AB7" w14:paraId="3BEAF7B3" w14:textId="77777777" w:rsidTr="0053013A">
        <w:tc>
          <w:tcPr>
            <w:tcW w:w="570" w:type="dxa"/>
          </w:tcPr>
          <w:p w14:paraId="16852C6E" w14:textId="77777777" w:rsidR="002816F9" w:rsidRPr="00562AB7" w:rsidRDefault="002816F9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E06442B" w14:textId="2A5E4069" w:rsidR="002816F9" w:rsidRDefault="002816F9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Rotacinis įrankis</w:t>
            </w:r>
          </w:p>
        </w:tc>
        <w:tc>
          <w:tcPr>
            <w:tcW w:w="1258" w:type="dxa"/>
          </w:tcPr>
          <w:p w14:paraId="2171CEAF" w14:textId="7CD9B83C" w:rsidR="002816F9" w:rsidRDefault="002816F9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1225" w:type="dxa"/>
          </w:tcPr>
          <w:p w14:paraId="2612D7BB" w14:textId="7E5487E7" w:rsidR="002816F9" w:rsidRDefault="002816F9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292,00</w:t>
            </w:r>
          </w:p>
        </w:tc>
      </w:tr>
      <w:tr w:rsidR="002816F9" w:rsidRPr="00562AB7" w14:paraId="4EC87C98" w14:textId="77777777" w:rsidTr="0053013A">
        <w:tc>
          <w:tcPr>
            <w:tcW w:w="570" w:type="dxa"/>
          </w:tcPr>
          <w:p w14:paraId="31BB539B" w14:textId="77777777" w:rsidR="002816F9" w:rsidRPr="00562AB7" w:rsidRDefault="002816F9" w:rsidP="0053013A">
            <w:pPr>
              <w:pStyle w:val="Sraopastraipa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A8326EA" w14:textId="77777777" w:rsidR="002816F9" w:rsidRDefault="002816F9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58" w:type="dxa"/>
          </w:tcPr>
          <w:p w14:paraId="1478D566" w14:textId="77777777" w:rsidR="002816F9" w:rsidRDefault="002816F9" w:rsidP="0053013A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25" w:type="dxa"/>
          </w:tcPr>
          <w:p w14:paraId="7A9F5D3A" w14:textId="77777777" w:rsidR="002816F9" w:rsidRDefault="002816F9" w:rsidP="0053013A">
            <w:pPr>
              <w:rPr>
                <w:rFonts w:cs="Times New Roman"/>
                <w:szCs w:val="24"/>
              </w:rPr>
            </w:pPr>
          </w:p>
        </w:tc>
      </w:tr>
    </w:tbl>
    <w:p w14:paraId="62F48143" w14:textId="77777777" w:rsidR="00B0107B" w:rsidRPr="00562AB7" w:rsidRDefault="00B0107B" w:rsidP="00B0107B">
      <w:pPr>
        <w:rPr>
          <w:rFonts w:cs="Times New Roman"/>
          <w:szCs w:val="24"/>
        </w:rPr>
      </w:pPr>
    </w:p>
    <w:p w14:paraId="590FDCAD" w14:textId="77777777" w:rsidR="00B0107B" w:rsidRPr="00562AB7" w:rsidRDefault="00B0107B" w:rsidP="00B0107B">
      <w:pPr>
        <w:rPr>
          <w:b/>
        </w:rPr>
      </w:pPr>
      <w:r w:rsidRPr="00562AB7">
        <w:rPr>
          <w:b/>
        </w:rPr>
        <w:t>IKT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6575"/>
        <w:gridCol w:w="1258"/>
        <w:gridCol w:w="1225"/>
      </w:tblGrid>
      <w:tr w:rsidR="00B0107B" w:rsidRPr="00562AB7" w14:paraId="28AD9655" w14:textId="77777777" w:rsidTr="0053013A">
        <w:tc>
          <w:tcPr>
            <w:tcW w:w="570" w:type="dxa"/>
          </w:tcPr>
          <w:p w14:paraId="5091C3EB" w14:textId="77777777" w:rsidR="00B0107B" w:rsidRPr="00562AB7" w:rsidRDefault="00B0107B" w:rsidP="0053013A">
            <w:pPr>
              <w:rPr>
                <w:b/>
              </w:rPr>
            </w:pPr>
            <w:r w:rsidRPr="00562AB7">
              <w:rPr>
                <w:b/>
              </w:rPr>
              <w:t xml:space="preserve">Eil. Nr. </w:t>
            </w:r>
          </w:p>
        </w:tc>
        <w:tc>
          <w:tcPr>
            <w:tcW w:w="6575" w:type="dxa"/>
          </w:tcPr>
          <w:p w14:paraId="0315FDDE" w14:textId="77777777" w:rsidR="00B0107B" w:rsidRPr="00562AB7" w:rsidRDefault="00B0107B" w:rsidP="0053013A">
            <w:pPr>
              <w:rPr>
                <w:b/>
              </w:rPr>
            </w:pPr>
            <w:r w:rsidRPr="00562AB7">
              <w:rPr>
                <w:b/>
              </w:rPr>
              <w:t>Pavadinimas</w:t>
            </w:r>
          </w:p>
        </w:tc>
        <w:tc>
          <w:tcPr>
            <w:tcW w:w="1258" w:type="dxa"/>
          </w:tcPr>
          <w:p w14:paraId="7DB8EBE9" w14:textId="77777777" w:rsidR="00B0107B" w:rsidRPr="00562AB7" w:rsidRDefault="00B0107B" w:rsidP="0053013A">
            <w:pPr>
              <w:rPr>
                <w:b/>
              </w:rPr>
            </w:pPr>
            <w:r w:rsidRPr="00562AB7">
              <w:rPr>
                <w:b/>
              </w:rPr>
              <w:t xml:space="preserve">Kiekis </w:t>
            </w:r>
          </w:p>
        </w:tc>
        <w:tc>
          <w:tcPr>
            <w:tcW w:w="1225" w:type="dxa"/>
          </w:tcPr>
          <w:p w14:paraId="3A3F47AD" w14:textId="77777777" w:rsidR="00B0107B" w:rsidRPr="00562AB7" w:rsidRDefault="00B0107B" w:rsidP="0053013A">
            <w:pPr>
              <w:rPr>
                <w:b/>
              </w:rPr>
            </w:pPr>
            <w:r w:rsidRPr="00562AB7">
              <w:rPr>
                <w:b/>
              </w:rPr>
              <w:t>Suma</w:t>
            </w:r>
          </w:p>
        </w:tc>
      </w:tr>
      <w:tr w:rsidR="00B0107B" w:rsidRPr="00562AB7" w14:paraId="3B6D4924" w14:textId="77777777" w:rsidTr="0053013A">
        <w:tc>
          <w:tcPr>
            <w:tcW w:w="570" w:type="dxa"/>
          </w:tcPr>
          <w:p w14:paraId="266D1698" w14:textId="77777777" w:rsidR="00B0107B" w:rsidRPr="00562AB7" w:rsidRDefault="00B0107B" w:rsidP="0053013A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42088548" w14:textId="091FB60D" w:rsidR="00B0107B" w:rsidRPr="00562AB7" w:rsidRDefault="0053013A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Mikrofonas</w:t>
            </w:r>
          </w:p>
        </w:tc>
        <w:tc>
          <w:tcPr>
            <w:tcW w:w="1258" w:type="dxa"/>
          </w:tcPr>
          <w:p w14:paraId="5BEE009C" w14:textId="346924B2" w:rsidR="00B0107B" w:rsidRPr="00562AB7" w:rsidRDefault="003867B7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225" w:type="dxa"/>
          </w:tcPr>
          <w:p w14:paraId="549A3843" w14:textId="1905F68E" w:rsidR="00B0107B" w:rsidRPr="00562AB7" w:rsidRDefault="003867B7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229,25</w:t>
            </w:r>
          </w:p>
        </w:tc>
      </w:tr>
      <w:tr w:rsidR="00B0107B" w:rsidRPr="00562AB7" w14:paraId="1C108A47" w14:textId="77777777" w:rsidTr="0053013A">
        <w:tc>
          <w:tcPr>
            <w:tcW w:w="570" w:type="dxa"/>
          </w:tcPr>
          <w:p w14:paraId="6A9BCC02" w14:textId="77777777" w:rsidR="00B0107B" w:rsidRPr="00562AB7" w:rsidRDefault="00B0107B" w:rsidP="0053013A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75EE5213" w14:textId="67E3FAC0" w:rsidR="00B0107B" w:rsidRPr="00562AB7" w:rsidRDefault="0053013A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Kompiuteris</w:t>
            </w:r>
          </w:p>
        </w:tc>
        <w:tc>
          <w:tcPr>
            <w:tcW w:w="1258" w:type="dxa"/>
          </w:tcPr>
          <w:p w14:paraId="52CF8B94" w14:textId="301798B4" w:rsidR="00B0107B" w:rsidRPr="00562AB7" w:rsidRDefault="0053013A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225" w:type="dxa"/>
          </w:tcPr>
          <w:p w14:paraId="7F2A7D29" w14:textId="16FF11CD" w:rsidR="00B0107B" w:rsidRPr="00562AB7" w:rsidRDefault="0053013A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2883,96</w:t>
            </w:r>
          </w:p>
        </w:tc>
      </w:tr>
      <w:tr w:rsidR="00B0107B" w:rsidRPr="00562AB7" w14:paraId="02A889ED" w14:textId="77777777" w:rsidTr="0053013A">
        <w:tc>
          <w:tcPr>
            <w:tcW w:w="570" w:type="dxa"/>
          </w:tcPr>
          <w:p w14:paraId="41958D5A" w14:textId="77777777" w:rsidR="00B0107B" w:rsidRPr="00562AB7" w:rsidRDefault="00B0107B" w:rsidP="0053013A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15C7B15" w14:textId="2CE96A89" w:rsidR="00B0107B" w:rsidRPr="00562AB7" w:rsidRDefault="0053013A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Ausinės</w:t>
            </w:r>
          </w:p>
        </w:tc>
        <w:tc>
          <w:tcPr>
            <w:tcW w:w="1258" w:type="dxa"/>
          </w:tcPr>
          <w:p w14:paraId="73EA8FBF" w14:textId="745DF560" w:rsidR="00B0107B" w:rsidRPr="00562AB7" w:rsidRDefault="003867B7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1225" w:type="dxa"/>
          </w:tcPr>
          <w:p w14:paraId="0899784B" w14:textId="34E33C6E" w:rsidR="00B0107B" w:rsidRPr="00562AB7" w:rsidRDefault="003867B7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431,95</w:t>
            </w:r>
          </w:p>
        </w:tc>
      </w:tr>
      <w:tr w:rsidR="00B0107B" w:rsidRPr="00562AB7" w14:paraId="435D8F36" w14:textId="77777777" w:rsidTr="0053013A">
        <w:tc>
          <w:tcPr>
            <w:tcW w:w="570" w:type="dxa"/>
          </w:tcPr>
          <w:p w14:paraId="16BFF0D0" w14:textId="77777777" w:rsidR="00B0107B" w:rsidRPr="00562AB7" w:rsidRDefault="00B0107B" w:rsidP="0053013A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C861961" w14:textId="45DFBD84" w:rsidR="00B0107B" w:rsidRPr="00562AB7" w:rsidRDefault="0053013A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3D spausdintuvas</w:t>
            </w:r>
          </w:p>
        </w:tc>
        <w:tc>
          <w:tcPr>
            <w:tcW w:w="1258" w:type="dxa"/>
          </w:tcPr>
          <w:p w14:paraId="1F888977" w14:textId="337649E5" w:rsidR="00B0107B" w:rsidRPr="00562AB7" w:rsidRDefault="0053013A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25" w:type="dxa"/>
          </w:tcPr>
          <w:p w14:paraId="540E4AEF" w14:textId="29A34438" w:rsidR="00B0107B" w:rsidRPr="00562AB7" w:rsidRDefault="0053013A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399,00</w:t>
            </w:r>
          </w:p>
        </w:tc>
      </w:tr>
      <w:tr w:rsidR="00B0107B" w:rsidRPr="00562AB7" w14:paraId="3FAB5319" w14:textId="77777777" w:rsidTr="0053013A">
        <w:tc>
          <w:tcPr>
            <w:tcW w:w="570" w:type="dxa"/>
          </w:tcPr>
          <w:p w14:paraId="774BE308" w14:textId="77777777" w:rsidR="00B0107B" w:rsidRPr="00562AB7" w:rsidRDefault="00B0107B" w:rsidP="0053013A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355190A2" w14:textId="511A3C59" w:rsidR="00B0107B" w:rsidRPr="00562AB7" w:rsidRDefault="00A45651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Spausdintuvas</w:t>
            </w:r>
          </w:p>
        </w:tc>
        <w:tc>
          <w:tcPr>
            <w:tcW w:w="1258" w:type="dxa"/>
          </w:tcPr>
          <w:p w14:paraId="152671E4" w14:textId="759104E8" w:rsidR="00B0107B" w:rsidRPr="00562AB7" w:rsidRDefault="002816F9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5" w:type="dxa"/>
          </w:tcPr>
          <w:p w14:paraId="7EEC05E6" w14:textId="5ACE2E32" w:rsidR="00B0107B" w:rsidRPr="00562AB7" w:rsidRDefault="002816F9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343,29</w:t>
            </w:r>
          </w:p>
        </w:tc>
      </w:tr>
      <w:tr w:rsidR="00A45651" w:rsidRPr="00562AB7" w14:paraId="1374948B" w14:textId="77777777" w:rsidTr="0053013A">
        <w:tc>
          <w:tcPr>
            <w:tcW w:w="570" w:type="dxa"/>
          </w:tcPr>
          <w:p w14:paraId="137081DA" w14:textId="77777777" w:rsidR="00A45651" w:rsidRPr="00562AB7" w:rsidRDefault="00A45651" w:rsidP="0053013A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5E323B25" w14:textId="484A8762" w:rsidR="00A45651" w:rsidRDefault="003867B7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Kolonėlės</w:t>
            </w:r>
          </w:p>
        </w:tc>
        <w:tc>
          <w:tcPr>
            <w:tcW w:w="1258" w:type="dxa"/>
          </w:tcPr>
          <w:p w14:paraId="4813E810" w14:textId="0B5E87D4" w:rsidR="00A45651" w:rsidRDefault="003867B7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225" w:type="dxa"/>
          </w:tcPr>
          <w:p w14:paraId="3EBA7DB0" w14:textId="15FA0251" w:rsidR="00A45651" w:rsidRDefault="003867B7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471,9</w:t>
            </w:r>
          </w:p>
        </w:tc>
      </w:tr>
      <w:tr w:rsidR="003867B7" w:rsidRPr="00562AB7" w14:paraId="42E8241F" w14:textId="77777777" w:rsidTr="0053013A">
        <w:tc>
          <w:tcPr>
            <w:tcW w:w="570" w:type="dxa"/>
          </w:tcPr>
          <w:p w14:paraId="66E99404" w14:textId="77777777" w:rsidR="003867B7" w:rsidRPr="00562AB7" w:rsidRDefault="003867B7" w:rsidP="0053013A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29E05950" w14:textId="3BD90931" w:rsidR="003867B7" w:rsidRDefault="003867B7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Diktofonas</w:t>
            </w:r>
          </w:p>
        </w:tc>
        <w:tc>
          <w:tcPr>
            <w:tcW w:w="1258" w:type="dxa"/>
          </w:tcPr>
          <w:p w14:paraId="1ECF0F35" w14:textId="10427F69" w:rsidR="003867B7" w:rsidRDefault="003867B7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225" w:type="dxa"/>
          </w:tcPr>
          <w:p w14:paraId="08872020" w14:textId="5665B055" w:rsidR="003867B7" w:rsidRDefault="003867B7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324,28</w:t>
            </w:r>
          </w:p>
        </w:tc>
      </w:tr>
      <w:tr w:rsidR="003867B7" w:rsidRPr="00562AB7" w14:paraId="74949C8B" w14:textId="77777777" w:rsidTr="0053013A">
        <w:tc>
          <w:tcPr>
            <w:tcW w:w="570" w:type="dxa"/>
          </w:tcPr>
          <w:p w14:paraId="67C82F0B" w14:textId="77777777" w:rsidR="003867B7" w:rsidRPr="00562AB7" w:rsidRDefault="003867B7" w:rsidP="0053013A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5C1A592" w14:textId="798F90AF" w:rsidR="003867B7" w:rsidRDefault="003867B7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Laikmatis</w:t>
            </w:r>
          </w:p>
        </w:tc>
        <w:tc>
          <w:tcPr>
            <w:tcW w:w="1258" w:type="dxa"/>
          </w:tcPr>
          <w:p w14:paraId="70F98D14" w14:textId="13AE7314" w:rsidR="003867B7" w:rsidRDefault="003867B7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225" w:type="dxa"/>
          </w:tcPr>
          <w:p w14:paraId="30A63D90" w14:textId="3E587596" w:rsidR="003867B7" w:rsidRDefault="003867B7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29,04</w:t>
            </w:r>
          </w:p>
        </w:tc>
      </w:tr>
      <w:tr w:rsidR="003867B7" w:rsidRPr="00562AB7" w14:paraId="5F0BB03C" w14:textId="77777777" w:rsidTr="0053013A">
        <w:tc>
          <w:tcPr>
            <w:tcW w:w="570" w:type="dxa"/>
          </w:tcPr>
          <w:p w14:paraId="45635999" w14:textId="77777777" w:rsidR="003867B7" w:rsidRPr="00562AB7" w:rsidRDefault="003867B7" w:rsidP="0053013A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F7112FC" w14:textId="678CB1B9" w:rsidR="003867B7" w:rsidRDefault="003867B7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Nešiojamas kompiuteris</w:t>
            </w:r>
          </w:p>
        </w:tc>
        <w:tc>
          <w:tcPr>
            <w:tcW w:w="1258" w:type="dxa"/>
          </w:tcPr>
          <w:p w14:paraId="7FF1FD33" w14:textId="3D0C3824" w:rsidR="003867B7" w:rsidRDefault="003867B7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25" w:type="dxa"/>
          </w:tcPr>
          <w:p w14:paraId="018B7B74" w14:textId="27EACEBD" w:rsidR="003867B7" w:rsidRDefault="003867B7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5372,40</w:t>
            </w:r>
          </w:p>
        </w:tc>
      </w:tr>
      <w:tr w:rsidR="003867B7" w:rsidRPr="00562AB7" w14:paraId="3555BDD9" w14:textId="77777777" w:rsidTr="0053013A">
        <w:tc>
          <w:tcPr>
            <w:tcW w:w="570" w:type="dxa"/>
          </w:tcPr>
          <w:p w14:paraId="507A6174" w14:textId="77777777" w:rsidR="003867B7" w:rsidRPr="00562AB7" w:rsidRDefault="003867B7" w:rsidP="0053013A">
            <w:pPr>
              <w:pStyle w:val="Sraopastraipa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6575" w:type="dxa"/>
          </w:tcPr>
          <w:p w14:paraId="01F98D11" w14:textId="7DBCFA9F" w:rsidR="003867B7" w:rsidRDefault="002816F9" w:rsidP="0053013A">
            <w:pPr>
              <w:shd w:val="clear" w:color="auto" w:fill="FFFFFF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Šakotuvas</w:t>
            </w:r>
          </w:p>
        </w:tc>
        <w:tc>
          <w:tcPr>
            <w:tcW w:w="1258" w:type="dxa"/>
          </w:tcPr>
          <w:p w14:paraId="5DA56432" w14:textId="6B62A0B9" w:rsidR="003867B7" w:rsidRDefault="002816F9" w:rsidP="0053013A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225" w:type="dxa"/>
          </w:tcPr>
          <w:p w14:paraId="2D01B3A6" w14:textId="66C04001" w:rsidR="003867B7" w:rsidRDefault="002816F9" w:rsidP="005301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293,</w:t>
            </w:r>
            <w:r w:rsidR="00A45970">
              <w:rPr>
                <w:rFonts w:cs="Times New Roman"/>
                <w:szCs w:val="24"/>
              </w:rPr>
              <w:t>62</w:t>
            </w:r>
          </w:p>
        </w:tc>
      </w:tr>
    </w:tbl>
    <w:p w14:paraId="6E06838B" w14:textId="77777777" w:rsidR="00B0107B" w:rsidRPr="00562AB7" w:rsidRDefault="00B0107B" w:rsidP="002062A0">
      <w:pPr>
        <w:rPr>
          <w:rFonts w:cs="Times New Roman"/>
          <w:szCs w:val="24"/>
        </w:rPr>
      </w:pPr>
      <w:bookmarkStart w:id="0" w:name="_GoBack"/>
      <w:bookmarkEnd w:id="0"/>
    </w:p>
    <w:sectPr w:rsidR="00B0107B" w:rsidRPr="00562AB7" w:rsidSect="00546D9B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08C"/>
    <w:multiLevelType w:val="hybridMultilevel"/>
    <w:tmpl w:val="7EF2996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2E7C"/>
    <w:multiLevelType w:val="hybridMultilevel"/>
    <w:tmpl w:val="15EEC6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1040B"/>
    <w:multiLevelType w:val="hybridMultilevel"/>
    <w:tmpl w:val="7CB80FE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E2AC3"/>
    <w:multiLevelType w:val="hybridMultilevel"/>
    <w:tmpl w:val="6F5C8B9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901907"/>
    <w:multiLevelType w:val="hybridMultilevel"/>
    <w:tmpl w:val="96B2B1C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2E2438"/>
    <w:multiLevelType w:val="hybridMultilevel"/>
    <w:tmpl w:val="64A6D24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8E"/>
    <w:rsid w:val="00087394"/>
    <w:rsid w:val="000C22F3"/>
    <w:rsid w:val="001308AD"/>
    <w:rsid w:val="00130C27"/>
    <w:rsid w:val="00155E2D"/>
    <w:rsid w:val="001D34E1"/>
    <w:rsid w:val="001F2D0F"/>
    <w:rsid w:val="001F4BB5"/>
    <w:rsid w:val="002062A0"/>
    <w:rsid w:val="00206ADD"/>
    <w:rsid w:val="0027527E"/>
    <w:rsid w:val="002816F9"/>
    <w:rsid w:val="002E75BA"/>
    <w:rsid w:val="003026C6"/>
    <w:rsid w:val="003467A1"/>
    <w:rsid w:val="00357DF1"/>
    <w:rsid w:val="003867B7"/>
    <w:rsid w:val="003A68AF"/>
    <w:rsid w:val="003D5B83"/>
    <w:rsid w:val="00451D7B"/>
    <w:rsid w:val="004F2130"/>
    <w:rsid w:val="00511A90"/>
    <w:rsid w:val="0052326E"/>
    <w:rsid w:val="0053013A"/>
    <w:rsid w:val="00546D9B"/>
    <w:rsid w:val="00562AB7"/>
    <w:rsid w:val="0056450E"/>
    <w:rsid w:val="00572C25"/>
    <w:rsid w:val="00581A0C"/>
    <w:rsid w:val="005F1639"/>
    <w:rsid w:val="00613712"/>
    <w:rsid w:val="006507E3"/>
    <w:rsid w:val="006D7460"/>
    <w:rsid w:val="00725F41"/>
    <w:rsid w:val="007360BC"/>
    <w:rsid w:val="00790B76"/>
    <w:rsid w:val="007B52AB"/>
    <w:rsid w:val="00847B4B"/>
    <w:rsid w:val="008759A9"/>
    <w:rsid w:val="009138E7"/>
    <w:rsid w:val="009A74A3"/>
    <w:rsid w:val="00A025F4"/>
    <w:rsid w:val="00A45651"/>
    <w:rsid w:val="00A45970"/>
    <w:rsid w:val="00A4675C"/>
    <w:rsid w:val="00A47EE8"/>
    <w:rsid w:val="00A8113D"/>
    <w:rsid w:val="00AC3705"/>
    <w:rsid w:val="00AC3828"/>
    <w:rsid w:val="00B0107B"/>
    <w:rsid w:val="00B63F1C"/>
    <w:rsid w:val="00B76ABB"/>
    <w:rsid w:val="00BA0BDC"/>
    <w:rsid w:val="00C22A8E"/>
    <w:rsid w:val="00C22FB8"/>
    <w:rsid w:val="00C52C80"/>
    <w:rsid w:val="00C712A7"/>
    <w:rsid w:val="00C8257C"/>
    <w:rsid w:val="00CD1A6A"/>
    <w:rsid w:val="00D01ACC"/>
    <w:rsid w:val="00D16ECE"/>
    <w:rsid w:val="00D9376C"/>
    <w:rsid w:val="00D97DCC"/>
    <w:rsid w:val="00DA153C"/>
    <w:rsid w:val="00E03D37"/>
    <w:rsid w:val="00E13A7B"/>
    <w:rsid w:val="00E616E8"/>
    <w:rsid w:val="00E756EC"/>
    <w:rsid w:val="00EC2D81"/>
    <w:rsid w:val="00ED362B"/>
    <w:rsid w:val="00EE2884"/>
    <w:rsid w:val="00F101E0"/>
    <w:rsid w:val="00FC49C7"/>
    <w:rsid w:val="00FD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A764"/>
  <w15:docId w15:val="{3DCD9627-AAA6-4592-A506-1B88D843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756EC"/>
  </w:style>
  <w:style w:type="paragraph" w:styleId="Antrat1">
    <w:name w:val="heading 1"/>
    <w:basedOn w:val="prastasis"/>
    <w:next w:val="prastasis"/>
    <w:link w:val="Antrat1Diagrama"/>
    <w:uiPriority w:val="9"/>
    <w:qFormat/>
    <w:rsid w:val="00451D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7B52AB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22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A74A3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7B52AB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451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se">
    <w:name w:val="base"/>
    <w:basedOn w:val="Numatytasispastraiposriftas"/>
    <w:rsid w:val="0045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4900</Words>
  <Characters>2793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dcterms:created xsi:type="dcterms:W3CDTF">2024-08-14T04:58:00Z</dcterms:created>
  <dcterms:modified xsi:type="dcterms:W3CDTF">2024-08-14T08:01:00Z</dcterms:modified>
</cp:coreProperties>
</file>