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80" w:rsidRPr="00D37B9D" w:rsidRDefault="00893480" w:rsidP="00893480">
      <w:pPr>
        <w:pStyle w:val="Body"/>
        <w:ind w:left="11624" w:firstLine="0"/>
        <w:jc w:val="left"/>
        <w:rPr>
          <w:rFonts w:hAnsi="Times New Roman"/>
          <w:sz w:val="20"/>
        </w:rPr>
      </w:pPr>
      <w:r w:rsidRPr="00D37B9D">
        <w:rPr>
          <w:rFonts w:hAnsi="Times New Roman"/>
          <w:sz w:val="20"/>
        </w:rPr>
        <w:t>PATVIRTINTA</w:t>
      </w:r>
    </w:p>
    <w:p w:rsidR="00893480" w:rsidRPr="00D37B9D" w:rsidRDefault="00893480" w:rsidP="00893480">
      <w:pPr>
        <w:pStyle w:val="Body"/>
        <w:ind w:left="11624" w:firstLine="0"/>
        <w:jc w:val="left"/>
        <w:rPr>
          <w:rFonts w:hAnsi="Times New Roman"/>
          <w:sz w:val="20"/>
        </w:rPr>
      </w:pPr>
      <w:r w:rsidRPr="00D37B9D">
        <w:rPr>
          <w:rFonts w:hAnsi="Times New Roman"/>
          <w:sz w:val="20"/>
        </w:rPr>
        <w:t xml:space="preserve">Šalčininkų „Santarvės“ </w:t>
      </w:r>
      <w:r>
        <w:rPr>
          <w:rFonts w:hAnsi="Times New Roman"/>
          <w:sz w:val="20"/>
        </w:rPr>
        <w:t>gimnazijos</w:t>
      </w:r>
    </w:p>
    <w:p w:rsidR="00893480" w:rsidRPr="00D37B9D" w:rsidRDefault="00893480" w:rsidP="00893480">
      <w:pPr>
        <w:pStyle w:val="Body"/>
        <w:ind w:left="11624" w:firstLine="0"/>
        <w:jc w:val="left"/>
        <w:rPr>
          <w:rFonts w:hAnsi="Times New Roman"/>
          <w:sz w:val="20"/>
        </w:rPr>
      </w:pPr>
      <w:r>
        <w:rPr>
          <w:rFonts w:hAnsi="Times New Roman"/>
          <w:sz w:val="20"/>
        </w:rPr>
        <w:t>direktoriaus</w:t>
      </w:r>
    </w:p>
    <w:p w:rsidR="00893480" w:rsidRDefault="00104C78" w:rsidP="00893480">
      <w:pPr>
        <w:pStyle w:val="Body"/>
        <w:ind w:left="11624" w:firstLine="0"/>
        <w:jc w:val="left"/>
        <w:rPr>
          <w:rFonts w:hAnsi="Times New Roman" w:cs="Times New Roman"/>
          <w:sz w:val="20"/>
        </w:rPr>
      </w:pPr>
      <w:r>
        <w:rPr>
          <w:rFonts w:hAnsi="Times New Roman" w:cs="Times New Roman"/>
          <w:sz w:val="20"/>
        </w:rPr>
        <w:t>20</w:t>
      </w:r>
      <w:r w:rsidR="00FA2D23">
        <w:rPr>
          <w:rFonts w:hAnsi="Times New Roman" w:cs="Times New Roman"/>
          <w:sz w:val="20"/>
        </w:rPr>
        <w:t>2</w:t>
      </w:r>
      <w:r w:rsidR="00511BDF">
        <w:rPr>
          <w:rFonts w:hAnsi="Times New Roman" w:cs="Times New Roman"/>
          <w:sz w:val="20"/>
        </w:rPr>
        <w:t>3</w:t>
      </w:r>
      <w:r w:rsidR="00893480" w:rsidRPr="00D37B9D">
        <w:rPr>
          <w:rFonts w:hAnsi="Times New Roman" w:cs="Times New Roman"/>
          <w:sz w:val="20"/>
        </w:rPr>
        <w:t>-</w:t>
      </w:r>
      <w:r w:rsidR="00893480">
        <w:rPr>
          <w:rFonts w:hAnsi="Times New Roman" w:cs="Times New Roman"/>
          <w:sz w:val="20"/>
        </w:rPr>
        <w:t>0</w:t>
      </w:r>
      <w:r w:rsidR="00D605DC">
        <w:rPr>
          <w:rFonts w:hAnsi="Times New Roman" w:cs="Times New Roman"/>
          <w:sz w:val="20"/>
        </w:rPr>
        <w:t>3</w:t>
      </w:r>
      <w:r w:rsidR="00893480" w:rsidRPr="00D37B9D">
        <w:rPr>
          <w:rFonts w:hAnsi="Times New Roman" w:cs="Times New Roman"/>
          <w:sz w:val="20"/>
        </w:rPr>
        <w:t>-</w:t>
      </w:r>
      <w:r>
        <w:rPr>
          <w:rFonts w:hAnsi="Times New Roman" w:cs="Times New Roman"/>
          <w:sz w:val="20"/>
        </w:rPr>
        <w:t>1</w:t>
      </w:r>
      <w:r w:rsidR="00511BDF">
        <w:rPr>
          <w:rFonts w:hAnsi="Times New Roman" w:cs="Times New Roman"/>
          <w:sz w:val="20"/>
        </w:rPr>
        <w:t>6</w:t>
      </w:r>
      <w:r w:rsidR="00893480" w:rsidRPr="00D37B9D">
        <w:rPr>
          <w:rFonts w:hAnsi="Times New Roman" w:cs="Times New Roman"/>
          <w:sz w:val="20"/>
        </w:rPr>
        <w:t xml:space="preserve"> įsakymu Nr.</w:t>
      </w:r>
      <w:r w:rsidR="00893480">
        <w:rPr>
          <w:rFonts w:hAnsi="Times New Roman" w:cs="Times New Roman"/>
          <w:sz w:val="20"/>
        </w:rPr>
        <w:t xml:space="preserve"> </w:t>
      </w:r>
      <w:r w:rsidR="00742EAD">
        <w:rPr>
          <w:rFonts w:hAnsi="Times New Roman" w:cs="Times New Roman"/>
          <w:sz w:val="20"/>
        </w:rPr>
        <w:t>V1-</w:t>
      </w:r>
      <w:r w:rsidR="00BB7705">
        <w:rPr>
          <w:rFonts w:hAnsi="Times New Roman" w:cs="Times New Roman"/>
          <w:sz w:val="20"/>
        </w:rPr>
        <w:t>18</w:t>
      </w:r>
    </w:p>
    <w:p w:rsidR="00893480" w:rsidRPr="00D37B9D" w:rsidRDefault="00893480" w:rsidP="00893480">
      <w:pPr>
        <w:pStyle w:val="Body"/>
        <w:ind w:left="11624" w:firstLine="0"/>
        <w:jc w:val="left"/>
        <w:rPr>
          <w:rFonts w:hAnsi="Times New Roman" w:cs="Times New Roman"/>
          <w:sz w:val="20"/>
        </w:rPr>
      </w:pPr>
    </w:p>
    <w:p w:rsidR="00E0445C" w:rsidRDefault="008820C5" w:rsidP="008820C5">
      <w:pPr>
        <w:jc w:val="center"/>
        <w:rPr>
          <w:b/>
        </w:rPr>
      </w:pPr>
      <w:r w:rsidRPr="008820C5">
        <w:rPr>
          <w:b/>
        </w:rPr>
        <w:t>ŠALČIN</w:t>
      </w:r>
      <w:r w:rsidR="00B2260D">
        <w:rPr>
          <w:b/>
        </w:rPr>
        <w:t>INKŲ „SANTARVĖS“ GIMNAZIJOS 20</w:t>
      </w:r>
      <w:r w:rsidR="00FA2D23">
        <w:rPr>
          <w:b/>
        </w:rPr>
        <w:t>2</w:t>
      </w:r>
      <w:bookmarkStart w:id="0" w:name="_GoBack"/>
      <w:bookmarkEnd w:id="0"/>
      <w:r w:rsidR="00511BDF">
        <w:rPr>
          <w:b/>
        </w:rPr>
        <w:t>3</w:t>
      </w:r>
      <w:r w:rsidRPr="008820C5">
        <w:rPr>
          <w:b/>
        </w:rPr>
        <w:t xml:space="preserve"> METŲ VIEŠŲJŲ PIRKIMŲ PLANAS</w:t>
      </w:r>
    </w:p>
    <w:tbl>
      <w:tblPr>
        <w:tblStyle w:val="Lentelstinklelis"/>
        <w:tblW w:w="15417" w:type="dxa"/>
        <w:tblLook w:val="04A0"/>
      </w:tblPr>
      <w:tblGrid>
        <w:gridCol w:w="610"/>
        <w:gridCol w:w="3326"/>
        <w:gridCol w:w="1275"/>
        <w:gridCol w:w="1380"/>
        <w:gridCol w:w="1172"/>
        <w:gridCol w:w="1559"/>
        <w:gridCol w:w="1701"/>
        <w:gridCol w:w="2977"/>
        <w:gridCol w:w="1417"/>
      </w:tblGrid>
      <w:tr w:rsidR="008820C5" w:rsidTr="00A27E45">
        <w:trPr>
          <w:trHeight w:val="536"/>
        </w:trPr>
        <w:tc>
          <w:tcPr>
            <w:tcW w:w="610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3326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Pirkimo objekto pavadinimas</w:t>
            </w:r>
          </w:p>
        </w:tc>
        <w:tc>
          <w:tcPr>
            <w:tcW w:w="1275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Pirkimo objekto rūšys</w:t>
            </w:r>
          </w:p>
        </w:tc>
        <w:tc>
          <w:tcPr>
            <w:tcW w:w="1380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BVPŽ kodas</w:t>
            </w:r>
          </w:p>
        </w:tc>
        <w:tc>
          <w:tcPr>
            <w:tcW w:w="1172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Numatoma pirkimo apimtis</w:t>
            </w:r>
          </w:p>
        </w:tc>
        <w:tc>
          <w:tcPr>
            <w:tcW w:w="1559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Numatoma pirkimo pradžia</w:t>
            </w:r>
          </w:p>
        </w:tc>
        <w:tc>
          <w:tcPr>
            <w:tcW w:w="1701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Numatoma pirkimo pabaiga</w:t>
            </w:r>
          </w:p>
        </w:tc>
        <w:tc>
          <w:tcPr>
            <w:tcW w:w="2977" w:type="dxa"/>
          </w:tcPr>
          <w:p w:rsidR="008820C5" w:rsidRPr="008820C5" w:rsidRDefault="00893480" w:rsidP="00893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Preliminarus p</w:t>
            </w:r>
            <w:r w:rsidR="008820C5" w:rsidRPr="008820C5">
              <w:rPr>
                <w:b/>
                <w:sz w:val="20"/>
                <w:szCs w:val="20"/>
              </w:rPr>
              <w:t>irkimo būdas</w:t>
            </w:r>
          </w:p>
        </w:tc>
        <w:tc>
          <w:tcPr>
            <w:tcW w:w="1417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Pastabos</w:t>
            </w:r>
          </w:p>
        </w:tc>
      </w:tr>
      <w:tr w:rsidR="008820C5" w:rsidTr="00A27E45">
        <w:trPr>
          <w:trHeight w:val="274"/>
        </w:trPr>
        <w:tc>
          <w:tcPr>
            <w:tcW w:w="610" w:type="dxa"/>
          </w:tcPr>
          <w:p w:rsidR="008820C5" w:rsidRPr="008820C5" w:rsidRDefault="008820C5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8820C5" w:rsidRPr="008820C5" w:rsidRDefault="008820C5" w:rsidP="008820C5">
            <w:pPr>
              <w:jc w:val="left"/>
              <w:rPr>
                <w:rFonts w:cs="Times New Roman"/>
                <w:b/>
                <w:sz w:val="22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Darbuotojų kvalifikacijos kėlimas</w:t>
            </w:r>
          </w:p>
        </w:tc>
        <w:tc>
          <w:tcPr>
            <w:tcW w:w="1275" w:type="dxa"/>
          </w:tcPr>
          <w:p w:rsidR="008820C5" w:rsidRPr="00CC26D8" w:rsidRDefault="00CC26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8820C5" w:rsidRPr="00CC26D8" w:rsidRDefault="00CC26D8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80590000</w:t>
            </w:r>
            <w:r w:rsidR="00511BDF">
              <w:rPr>
                <w:rFonts w:cs="Times New Roman"/>
                <w:sz w:val="22"/>
              </w:rPr>
              <w:t>-6</w:t>
            </w:r>
          </w:p>
        </w:tc>
        <w:tc>
          <w:tcPr>
            <w:tcW w:w="1172" w:type="dxa"/>
          </w:tcPr>
          <w:p w:rsidR="008820C5" w:rsidRPr="00CC26D8" w:rsidRDefault="00511BDF" w:rsidP="00833F4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833F43">
              <w:rPr>
                <w:rFonts w:cs="Times New Roman"/>
                <w:sz w:val="22"/>
              </w:rPr>
              <w:t>00,00</w:t>
            </w:r>
          </w:p>
        </w:tc>
        <w:tc>
          <w:tcPr>
            <w:tcW w:w="1559" w:type="dxa"/>
          </w:tcPr>
          <w:p w:rsidR="008820C5" w:rsidRPr="00CC26D8" w:rsidRDefault="00833F43" w:rsidP="00511BD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FA2D23">
              <w:rPr>
                <w:rFonts w:cs="Times New Roman"/>
                <w:sz w:val="22"/>
              </w:rPr>
              <w:t>2</w:t>
            </w:r>
            <w:r w:rsidR="00511BDF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 xml:space="preserve">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8820C5" w:rsidRPr="008820C5" w:rsidRDefault="00B2260D" w:rsidP="00D605DC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FA2D23">
              <w:rPr>
                <w:rFonts w:cs="Times New Roman"/>
                <w:sz w:val="22"/>
              </w:rPr>
              <w:t>2</w:t>
            </w:r>
            <w:r w:rsidR="00511BDF">
              <w:rPr>
                <w:rFonts w:cs="Times New Roman"/>
                <w:sz w:val="22"/>
              </w:rPr>
              <w:t>3</w:t>
            </w:r>
            <w:r w:rsidR="00C33F22">
              <w:rPr>
                <w:rFonts w:cs="Times New Roman"/>
                <w:sz w:val="22"/>
              </w:rPr>
              <w:t xml:space="preserve">-IV </w:t>
            </w:r>
            <w:proofErr w:type="spellStart"/>
            <w:r w:rsidR="00C33F22">
              <w:rPr>
                <w:rFonts w:cs="Times New Roman"/>
                <w:sz w:val="22"/>
              </w:rPr>
              <w:t>ketv</w:t>
            </w:r>
            <w:proofErr w:type="spellEnd"/>
            <w:r w:rsidR="00C33F22"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8820C5" w:rsidRPr="008820C5" w:rsidRDefault="00893480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8820C5" w:rsidRPr="008820C5" w:rsidRDefault="008820C5">
            <w:pPr>
              <w:rPr>
                <w:rFonts w:cs="Times New Roman"/>
                <w:b/>
                <w:sz w:val="22"/>
              </w:rPr>
            </w:pPr>
          </w:p>
        </w:tc>
      </w:tr>
      <w:tr w:rsidR="00511BDF" w:rsidTr="00A27E45">
        <w:trPr>
          <w:trHeight w:val="274"/>
        </w:trPr>
        <w:tc>
          <w:tcPr>
            <w:tcW w:w="610" w:type="dxa"/>
          </w:tcPr>
          <w:p w:rsidR="00511BDF" w:rsidRPr="008820C5" w:rsidRDefault="00511BDF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511BDF" w:rsidRPr="00CC26D8" w:rsidRDefault="00511BDF" w:rsidP="00320853">
            <w:pPr>
              <w:jc w:val="left"/>
              <w:rPr>
                <w:rFonts w:cs="Times New Roman"/>
                <w:b/>
                <w:sz w:val="22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Mokytojų kvalifikacijos kėlimas</w:t>
            </w:r>
          </w:p>
        </w:tc>
        <w:tc>
          <w:tcPr>
            <w:tcW w:w="1275" w:type="dxa"/>
          </w:tcPr>
          <w:p w:rsidR="00511BDF" w:rsidRPr="00CC26D8" w:rsidRDefault="00511BDF" w:rsidP="0032085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511BDF" w:rsidRPr="00CC26D8" w:rsidRDefault="00511BDF" w:rsidP="0032085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80590000-6</w:t>
            </w:r>
          </w:p>
        </w:tc>
        <w:tc>
          <w:tcPr>
            <w:tcW w:w="1172" w:type="dxa"/>
          </w:tcPr>
          <w:p w:rsidR="00511BDF" w:rsidRPr="00CC26D8" w:rsidRDefault="00511BDF" w:rsidP="0032085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1600,00</w:t>
            </w:r>
          </w:p>
        </w:tc>
        <w:tc>
          <w:tcPr>
            <w:tcW w:w="1559" w:type="dxa"/>
          </w:tcPr>
          <w:p w:rsidR="00511BDF" w:rsidRPr="00CC26D8" w:rsidRDefault="00511BDF" w:rsidP="00511BD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511BDF" w:rsidRPr="008820C5" w:rsidRDefault="00511BDF" w:rsidP="00511BD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511BDF" w:rsidRPr="008820C5" w:rsidRDefault="00511BDF" w:rsidP="00320853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511BDF" w:rsidRPr="008820C5" w:rsidRDefault="00511BDF">
            <w:pPr>
              <w:rPr>
                <w:rFonts w:cs="Times New Roman"/>
                <w:b/>
                <w:sz w:val="22"/>
              </w:rPr>
            </w:pPr>
          </w:p>
        </w:tc>
      </w:tr>
      <w:tr w:rsidR="00511BDF" w:rsidTr="00A27E45">
        <w:trPr>
          <w:trHeight w:val="274"/>
        </w:trPr>
        <w:tc>
          <w:tcPr>
            <w:tcW w:w="610" w:type="dxa"/>
          </w:tcPr>
          <w:p w:rsidR="00511BDF" w:rsidRPr="008820C5" w:rsidRDefault="00511BDF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511BDF" w:rsidRPr="008820C5" w:rsidRDefault="00511BDF" w:rsidP="008820C5">
            <w:pPr>
              <w:jc w:val="left"/>
              <w:rPr>
                <w:rFonts w:cs="Times New Roman"/>
                <w:b/>
                <w:sz w:val="22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Kanceliarinės prekės</w:t>
            </w:r>
          </w:p>
        </w:tc>
        <w:tc>
          <w:tcPr>
            <w:tcW w:w="1275" w:type="dxa"/>
          </w:tcPr>
          <w:p w:rsidR="00511BDF" w:rsidRPr="00CC26D8" w:rsidRDefault="00511BD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511BDF" w:rsidRPr="00CC26D8" w:rsidRDefault="00511BDF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30192000-1</w:t>
            </w:r>
          </w:p>
        </w:tc>
        <w:tc>
          <w:tcPr>
            <w:tcW w:w="1172" w:type="dxa"/>
          </w:tcPr>
          <w:p w:rsidR="00511BDF" w:rsidRPr="00CC26D8" w:rsidRDefault="00511BDF" w:rsidP="00D605DC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400,00</w:t>
            </w:r>
          </w:p>
        </w:tc>
        <w:tc>
          <w:tcPr>
            <w:tcW w:w="1559" w:type="dxa"/>
          </w:tcPr>
          <w:p w:rsidR="00511BDF" w:rsidRPr="00CC26D8" w:rsidRDefault="00511BDF" w:rsidP="00511BD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511BDF" w:rsidRPr="008820C5" w:rsidRDefault="00511BDF" w:rsidP="00511BD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511BDF" w:rsidRPr="008820C5" w:rsidRDefault="00511BD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511BDF" w:rsidRPr="008820C5" w:rsidRDefault="00511BDF">
            <w:pPr>
              <w:rPr>
                <w:rFonts w:cs="Times New Roman"/>
                <w:b/>
                <w:sz w:val="22"/>
              </w:rPr>
            </w:pPr>
          </w:p>
        </w:tc>
      </w:tr>
      <w:tr w:rsidR="00511BDF" w:rsidTr="00A27E45">
        <w:trPr>
          <w:trHeight w:val="274"/>
        </w:trPr>
        <w:tc>
          <w:tcPr>
            <w:tcW w:w="610" w:type="dxa"/>
          </w:tcPr>
          <w:p w:rsidR="00511BDF" w:rsidRPr="008820C5" w:rsidRDefault="00511BDF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511BDF" w:rsidRPr="008820C5" w:rsidRDefault="00511BDF" w:rsidP="008820C5">
            <w:pPr>
              <w:jc w:val="left"/>
              <w:rPr>
                <w:rFonts w:cs="Times New Roman"/>
                <w:b/>
                <w:sz w:val="22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Kompiuterinių programų aptarnavimas</w:t>
            </w:r>
          </w:p>
        </w:tc>
        <w:tc>
          <w:tcPr>
            <w:tcW w:w="1275" w:type="dxa"/>
          </w:tcPr>
          <w:p w:rsidR="00511BDF" w:rsidRPr="00CC26D8" w:rsidRDefault="00511BD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511BDF" w:rsidRPr="00CC26D8" w:rsidRDefault="00511BDF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50320000-4</w:t>
            </w:r>
          </w:p>
        </w:tc>
        <w:tc>
          <w:tcPr>
            <w:tcW w:w="1172" w:type="dxa"/>
          </w:tcPr>
          <w:p w:rsidR="00511BDF" w:rsidRPr="00CC26D8" w:rsidRDefault="00511BDF" w:rsidP="00833F4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700,00</w:t>
            </w:r>
          </w:p>
        </w:tc>
        <w:tc>
          <w:tcPr>
            <w:tcW w:w="1559" w:type="dxa"/>
          </w:tcPr>
          <w:p w:rsidR="00511BDF" w:rsidRPr="00CC26D8" w:rsidRDefault="00511BDF" w:rsidP="00511BD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511BDF" w:rsidRPr="008820C5" w:rsidRDefault="00511BDF" w:rsidP="008D0640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511BDF" w:rsidRPr="008820C5" w:rsidRDefault="00511BD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511BDF" w:rsidRPr="008820C5" w:rsidRDefault="00511BDF">
            <w:pPr>
              <w:rPr>
                <w:rFonts w:cs="Times New Roman"/>
                <w:b/>
                <w:sz w:val="22"/>
              </w:rPr>
            </w:pPr>
          </w:p>
        </w:tc>
      </w:tr>
      <w:tr w:rsidR="00511BDF" w:rsidTr="00A27E45">
        <w:trPr>
          <w:trHeight w:val="274"/>
        </w:trPr>
        <w:tc>
          <w:tcPr>
            <w:tcW w:w="610" w:type="dxa"/>
          </w:tcPr>
          <w:p w:rsidR="00511BDF" w:rsidRPr="008820C5" w:rsidRDefault="00511BDF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511BDF" w:rsidRPr="00CC26D8" w:rsidRDefault="00511BDF" w:rsidP="004912A6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Ryšio paslaugos</w:t>
            </w: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(telefonas)</w:t>
            </w:r>
          </w:p>
        </w:tc>
        <w:tc>
          <w:tcPr>
            <w:tcW w:w="1275" w:type="dxa"/>
          </w:tcPr>
          <w:p w:rsidR="00511BDF" w:rsidRPr="00CC26D8" w:rsidRDefault="00511BDF" w:rsidP="004912A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511BDF" w:rsidRPr="00CC26D8" w:rsidRDefault="00511BDF" w:rsidP="004912A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64210000-1</w:t>
            </w:r>
          </w:p>
        </w:tc>
        <w:tc>
          <w:tcPr>
            <w:tcW w:w="1172" w:type="dxa"/>
          </w:tcPr>
          <w:p w:rsidR="00511BDF" w:rsidRPr="00CC26D8" w:rsidRDefault="00511BDF" w:rsidP="004912A6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300,00</w:t>
            </w:r>
          </w:p>
        </w:tc>
        <w:tc>
          <w:tcPr>
            <w:tcW w:w="1559" w:type="dxa"/>
          </w:tcPr>
          <w:p w:rsidR="00511BDF" w:rsidRPr="00CC26D8" w:rsidRDefault="00511BDF" w:rsidP="00511BD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511BDF" w:rsidRPr="008820C5" w:rsidRDefault="00511BDF" w:rsidP="00511BD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511BDF" w:rsidRPr="008820C5" w:rsidRDefault="00511BDF" w:rsidP="004912A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511BDF" w:rsidRPr="008820C5" w:rsidRDefault="00511BDF">
            <w:pPr>
              <w:rPr>
                <w:rFonts w:cs="Times New Roman"/>
                <w:b/>
                <w:sz w:val="22"/>
              </w:rPr>
            </w:pPr>
          </w:p>
        </w:tc>
      </w:tr>
      <w:tr w:rsidR="00511BDF" w:rsidTr="00A27E45">
        <w:trPr>
          <w:trHeight w:val="274"/>
        </w:trPr>
        <w:tc>
          <w:tcPr>
            <w:tcW w:w="610" w:type="dxa"/>
          </w:tcPr>
          <w:p w:rsidR="00511BDF" w:rsidRPr="008820C5" w:rsidRDefault="00511BDF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511BDF" w:rsidRPr="00CC26D8" w:rsidRDefault="00511BDF" w:rsidP="009B268B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Ryšio paslaugos</w:t>
            </w: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(el. dienynas)</w:t>
            </w:r>
          </w:p>
        </w:tc>
        <w:tc>
          <w:tcPr>
            <w:tcW w:w="1275" w:type="dxa"/>
          </w:tcPr>
          <w:p w:rsidR="00511BDF" w:rsidRPr="00CC26D8" w:rsidRDefault="00511BDF" w:rsidP="009B268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511BDF" w:rsidRPr="00CC26D8" w:rsidRDefault="00511BDF" w:rsidP="009B268B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64210000-1</w:t>
            </w:r>
          </w:p>
        </w:tc>
        <w:tc>
          <w:tcPr>
            <w:tcW w:w="1172" w:type="dxa"/>
          </w:tcPr>
          <w:p w:rsidR="00511BDF" w:rsidRPr="00CC26D8" w:rsidRDefault="00511BDF" w:rsidP="009B268B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300,00</w:t>
            </w:r>
          </w:p>
        </w:tc>
        <w:tc>
          <w:tcPr>
            <w:tcW w:w="1559" w:type="dxa"/>
          </w:tcPr>
          <w:p w:rsidR="00511BDF" w:rsidRPr="00CC26D8" w:rsidRDefault="00511BDF" w:rsidP="009B268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511BDF" w:rsidRPr="008820C5" w:rsidRDefault="00511BDF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511BDF" w:rsidRPr="008820C5" w:rsidRDefault="00511BDF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511BDF" w:rsidRPr="008820C5" w:rsidRDefault="00511BDF">
            <w:pPr>
              <w:rPr>
                <w:rFonts w:cs="Times New Roman"/>
                <w:b/>
                <w:sz w:val="22"/>
              </w:rPr>
            </w:pPr>
          </w:p>
        </w:tc>
      </w:tr>
      <w:tr w:rsidR="00511BDF" w:rsidTr="00A27E45">
        <w:trPr>
          <w:trHeight w:val="274"/>
        </w:trPr>
        <w:tc>
          <w:tcPr>
            <w:tcW w:w="610" w:type="dxa"/>
          </w:tcPr>
          <w:p w:rsidR="00511BDF" w:rsidRPr="008820C5" w:rsidRDefault="00511BDF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511BDF" w:rsidRPr="00CC26D8" w:rsidRDefault="00511BDF" w:rsidP="008D68C9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Interneto paslaugos</w:t>
            </w:r>
          </w:p>
        </w:tc>
        <w:tc>
          <w:tcPr>
            <w:tcW w:w="1275" w:type="dxa"/>
          </w:tcPr>
          <w:p w:rsidR="00511BDF" w:rsidRPr="00CC26D8" w:rsidRDefault="00511BDF" w:rsidP="008D68C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511BDF" w:rsidRPr="00CC26D8" w:rsidRDefault="00511BDF" w:rsidP="008D68C9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72400000</w:t>
            </w:r>
            <w:r w:rsidR="0087292E">
              <w:rPr>
                <w:rFonts w:cs="Times New Roman"/>
                <w:sz w:val="22"/>
              </w:rPr>
              <w:t>-4</w:t>
            </w:r>
          </w:p>
        </w:tc>
        <w:tc>
          <w:tcPr>
            <w:tcW w:w="1172" w:type="dxa"/>
          </w:tcPr>
          <w:p w:rsidR="00511BDF" w:rsidRPr="00CC26D8" w:rsidRDefault="00511BDF" w:rsidP="008D68C9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400,00</w:t>
            </w:r>
          </w:p>
        </w:tc>
        <w:tc>
          <w:tcPr>
            <w:tcW w:w="1559" w:type="dxa"/>
          </w:tcPr>
          <w:p w:rsidR="00511BDF" w:rsidRPr="00CC26D8" w:rsidRDefault="00511BDF" w:rsidP="0087292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7292E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 xml:space="preserve">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511BDF" w:rsidRPr="008820C5" w:rsidRDefault="00511BDF" w:rsidP="0087292E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7292E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 xml:space="preserve">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511BDF" w:rsidRPr="008820C5" w:rsidRDefault="00511BDF" w:rsidP="008D68C9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511BDF" w:rsidRPr="008820C5" w:rsidRDefault="00511BDF">
            <w:pPr>
              <w:rPr>
                <w:rFonts w:cs="Times New Roman"/>
                <w:b/>
                <w:sz w:val="22"/>
              </w:rPr>
            </w:pPr>
          </w:p>
        </w:tc>
      </w:tr>
      <w:tr w:rsidR="0087292E" w:rsidTr="00A27E45">
        <w:trPr>
          <w:trHeight w:val="274"/>
        </w:trPr>
        <w:tc>
          <w:tcPr>
            <w:tcW w:w="610" w:type="dxa"/>
          </w:tcPr>
          <w:p w:rsidR="0087292E" w:rsidRPr="008820C5" w:rsidRDefault="0087292E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87292E" w:rsidRPr="00CC26D8" w:rsidRDefault="0087292E" w:rsidP="00B01676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IKT prekės</w:t>
            </w:r>
          </w:p>
        </w:tc>
        <w:tc>
          <w:tcPr>
            <w:tcW w:w="1275" w:type="dxa"/>
          </w:tcPr>
          <w:p w:rsidR="0087292E" w:rsidRPr="00CC26D8" w:rsidRDefault="0087292E" w:rsidP="00B0167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87292E" w:rsidRPr="00CC26D8" w:rsidRDefault="0087292E" w:rsidP="00B0167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30237000-9</w:t>
            </w:r>
          </w:p>
        </w:tc>
        <w:tc>
          <w:tcPr>
            <w:tcW w:w="1172" w:type="dxa"/>
          </w:tcPr>
          <w:p w:rsidR="0087292E" w:rsidRPr="00CC26D8" w:rsidRDefault="0087292E" w:rsidP="00B01676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600,00</w:t>
            </w:r>
          </w:p>
        </w:tc>
        <w:tc>
          <w:tcPr>
            <w:tcW w:w="1559" w:type="dxa"/>
          </w:tcPr>
          <w:p w:rsidR="0087292E" w:rsidRPr="00CC26D8" w:rsidRDefault="0087292E" w:rsidP="0087292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87292E" w:rsidRPr="008820C5" w:rsidRDefault="0087292E" w:rsidP="0087292E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87292E" w:rsidRPr="008820C5" w:rsidRDefault="0087292E" w:rsidP="00B0167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87292E" w:rsidRPr="008820C5" w:rsidRDefault="0087292E">
            <w:pPr>
              <w:rPr>
                <w:rFonts w:cs="Times New Roman"/>
                <w:b/>
                <w:sz w:val="22"/>
              </w:rPr>
            </w:pPr>
          </w:p>
        </w:tc>
      </w:tr>
      <w:tr w:rsidR="0087292E" w:rsidTr="00A27E45">
        <w:trPr>
          <w:trHeight w:val="274"/>
        </w:trPr>
        <w:tc>
          <w:tcPr>
            <w:tcW w:w="610" w:type="dxa"/>
          </w:tcPr>
          <w:p w:rsidR="0087292E" w:rsidRPr="008820C5" w:rsidRDefault="0087292E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87292E" w:rsidRDefault="0087292E" w:rsidP="0087292E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Spausdintuvų kasečių pildymas</w:t>
            </w:r>
          </w:p>
        </w:tc>
        <w:tc>
          <w:tcPr>
            <w:tcW w:w="1275" w:type="dxa"/>
          </w:tcPr>
          <w:p w:rsidR="0087292E" w:rsidRDefault="0087292E" w:rsidP="00B0167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87292E" w:rsidRDefault="0087292E" w:rsidP="00B0167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30237310-5</w:t>
            </w:r>
          </w:p>
        </w:tc>
        <w:tc>
          <w:tcPr>
            <w:tcW w:w="1172" w:type="dxa"/>
          </w:tcPr>
          <w:p w:rsidR="0087292E" w:rsidRDefault="0087292E" w:rsidP="00B01676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300,00</w:t>
            </w:r>
          </w:p>
        </w:tc>
        <w:tc>
          <w:tcPr>
            <w:tcW w:w="1559" w:type="dxa"/>
          </w:tcPr>
          <w:p w:rsidR="0087292E" w:rsidRPr="00CC26D8" w:rsidRDefault="0087292E" w:rsidP="009B268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87292E" w:rsidRPr="008820C5" w:rsidRDefault="0087292E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87292E" w:rsidRPr="008820C5" w:rsidRDefault="0087292E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87292E" w:rsidRPr="008820C5" w:rsidRDefault="0087292E">
            <w:pPr>
              <w:rPr>
                <w:rFonts w:cs="Times New Roman"/>
                <w:b/>
                <w:sz w:val="22"/>
              </w:rPr>
            </w:pPr>
          </w:p>
        </w:tc>
      </w:tr>
      <w:tr w:rsidR="0087292E" w:rsidTr="00A27E45">
        <w:trPr>
          <w:trHeight w:val="274"/>
        </w:trPr>
        <w:tc>
          <w:tcPr>
            <w:tcW w:w="610" w:type="dxa"/>
          </w:tcPr>
          <w:p w:rsidR="0087292E" w:rsidRPr="008820C5" w:rsidRDefault="0087292E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87292E" w:rsidRDefault="0087292E" w:rsidP="0087292E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Tonerių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pirkimas</w:t>
            </w:r>
          </w:p>
        </w:tc>
        <w:tc>
          <w:tcPr>
            <w:tcW w:w="1275" w:type="dxa"/>
          </w:tcPr>
          <w:p w:rsidR="0087292E" w:rsidRDefault="0087292E" w:rsidP="00B0167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87292E" w:rsidRDefault="0087292E" w:rsidP="00B0167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30237310-5</w:t>
            </w:r>
          </w:p>
        </w:tc>
        <w:tc>
          <w:tcPr>
            <w:tcW w:w="1172" w:type="dxa"/>
          </w:tcPr>
          <w:p w:rsidR="0087292E" w:rsidRDefault="0087292E" w:rsidP="00B01676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200,00</w:t>
            </w:r>
          </w:p>
        </w:tc>
        <w:tc>
          <w:tcPr>
            <w:tcW w:w="1559" w:type="dxa"/>
          </w:tcPr>
          <w:p w:rsidR="0087292E" w:rsidRPr="00CC26D8" w:rsidRDefault="0087292E" w:rsidP="009B268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87292E" w:rsidRPr="008820C5" w:rsidRDefault="0087292E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87292E" w:rsidRPr="008820C5" w:rsidRDefault="0087292E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87292E" w:rsidRPr="008820C5" w:rsidRDefault="0087292E">
            <w:pPr>
              <w:rPr>
                <w:rFonts w:cs="Times New Roman"/>
                <w:b/>
                <w:sz w:val="22"/>
              </w:rPr>
            </w:pPr>
          </w:p>
        </w:tc>
      </w:tr>
      <w:tr w:rsidR="00A27E45" w:rsidTr="00A27E45">
        <w:trPr>
          <w:trHeight w:val="274"/>
        </w:trPr>
        <w:tc>
          <w:tcPr>
            <w:tcW w:w="610" w:type="dxa"/>
          </w:tcPr>
          <w:p w:rsidR="00A27E45" w:rsidRPr="008820C5" w:rsidRDefault="00A27E45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A27E45" w:rsidRPr="00CC26D8" w:rsidRDefault="00A27E45" w:rsidP="00B72469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Ūkio prekės</w:t>
            </w:r>
          </w:p>
        </w:tc>
        <w:tc>
          <w:tcPr>
            <w:tcW w:w="1275" w:type="dxa"/>
          </w:tcPr>
          <w:p w:rsidR="00A27E45" w:rsidRPr="00CC26D8" w:rsidRDefault="00A27E45" w:rsidP="00B7246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A27E45" w:rsidRPr="00CC26D8" w:rsidRDefault="00A27E45" w:rsidP="00B72469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44192000-1</w:t>
            </w:r>
          </w:p>
        </w:tc>
        <w:tc>
          <w:tcPr>
            <w:tcW w:w="1172" w:type="dxa"/>
          </w:tcPr>
          <w:p w:rsidR="00A27E45" w:rsidRPr="00CC26D8" w:rsidRDefault="00A27E45" w:rsidP="00B72469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1400,00</w:t>
            </w:r>
          </w:p>
        </w:tc>
        <w:tc>
          <w:tcPr>
            <w:tcW w:w="1559" w:type="dxa"/>
          </w:tcPr>
          <w:p w:rsidR="00A27E45" w:rsidRPr="00CC26D8" w:rsidRDefault="00A27E45" w:rsidP="00B7246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A27E45" w:rsidRPr="008820C5" w:rsidRDefault="00A27E45" w:rsidP="00B72469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A27E45" w:rsidRPr="008820C5" w:rsidRDefault="00A27E45" w:rsidP="00B72469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A27E45" w:rsidRPr="008820C5" w:rsidRDefault="00A27E45">
            <w:pPr>
              <w:rPr>
                <w:rFonts w:cs="Times New Roman"/>
                <w:b/>
                <w:sz w:val="22"/>
              </w:rPr>
            </w:pPr>
          </w:p>
        </w:tc>
      </w:tr>
      <w:tr w:rsidR="00A27E45" w:rsidTr="00A27E45">
        <w:trPr>
          <w:trHeight w:val="287"/>
        </w:trPr>
        <w:tc>
          <w:tcPr>
            <w:tcW w:w="610" w:type="dxa"/>
          </w:tcPr>
          <w:p w:rsidR="00A27E45" w:rsidRPr="008820C5" w:rsidRDefault="00A27E45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A27E45" w:rsidRPr="00CC26D8" w:rsidRDefault="00A27E45" w:rsidP="00A616FE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Mokinių pažintinė veikla</w:t>
            </w:r>
          </w:p>
        </w:tc>
        <w:tc>
          <w:tcPr>
            <w:tcW w:w="1275" w:type="dxa"/>
          </w:tcPr>
          <w:p w:rsidR="00A27E45" w:rsidRPr="00CC26D8" w:rsidRDefault="00A27E45" w:rsidP="00A616F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A27E45" w:rsidRPr="00CC26D8" w:rsidRDefault="00A27E45" w:rsidP="00A616FE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60000000-8</w:t>
            </w:r>
          </w:p>
        </w:tc>
        <w:tc>
          <w:tcPr>
            <w:tcW w:w="1172" w:type="dxa"/>
          </w:tcPr>
          <w:p w:rsidR="00A27E45" w:rsidRPr="00CC26D8" w:rsidRDefault="00A27E45" w:rsidP="00A616FE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1200,00</w:t>
            </w:r>
          </w:p>
        </w:tc>
        <w:tc>
          <w:tcPr>
            <w:tcW w:w="1559" w:type="dxa"/>
          </w:tcPr>
          <w:p w:rsidR="00A27E45" w:rsidRPr="00CC26D8" w:rsidRDefault="00A27E45" w:rsidP="009B268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A27E45" w:rsidRPr="008820C5" w:rsidRDefault="00A27E45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A27E45" w:rsidRPr="008820C5" w:rsidRDefault="00A27E45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A27E45" w:rsidRPr="008820C5" w:rsidRDefault="00A27E45">
            <w:pPr>
              <w:rPr>
                <w:rFonts w:cs="Times New Roman"/>
                <w:b/>
                <w:sz w:val="22"/>
              </w:rPr>
            </w:pPr>
          </w:p>
        </w:tc>
      </w:tr>
      <w:tr w:rsidR="00A27E45" w:rsidTr="00A27E45">
        <w:trPr>
          <w:trHeight w:val="287"/>
        </w:trPr>
        <w:tc>
          <w:tcPr>
            <w:tcW w:w="610" w:type="dxa"/>
          </w:tcPr>
          <w:p w:rsidR="00A27E45" w:rsidRPr="008820C5" w:rsidRDefault="00A27E45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A27E45" w:rsidRPr="00CC26D8" w:rsidRDefault="00A27E45" w:rsidP="00917598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Vadovėliai</w:t>
            </w: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, mokymo priemonės</w:t>
            </w:r>
          </w:p>
        </w:tc>
        <w:tc>
          <w:tcPr>
            <w:tcW w:w="1275" w:type="dxa"/>
          </w:tcPr>
          <w:p w:rsidR="00A27E45" w:rsidRPr="00CC26D8" w:rsidRDefault="00A27E45" w:rsidP="0091759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A27E45" w:rsidRPr="00CC26D8" w:rsidRDefault="00A27E45" w:rsidP="00917598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39162100-6</w:t>
            </w:r>
          </w:p>
        </w:tc>
        <w:tc>
          <w:tcPr>
            <w:tcW w:w="1172" w:type="dxa"/>
          </w:tcPr>
          <w:p w:rsidR="00A27E45" w:rsidRPr="00CC26D8" w:rsidRDefault="00A27E45" w:rsidP="00917598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6800,00</w:t>
            </w:r>
          </w:p>
        </w:tc>
        <w:tc>
          <w:tcPr>
            <w:tcW w:w="1559" w:type="dxa"/>
          </w:tcPr>
          <w:p w:rsidR="00A27E45" w:rsidRPr="00CC26D8" w:rsidRDefault="00A27E45" w:rsidP="00A27E4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A27E45" w:rsidRPr="008820C5" w:rsidRDefault="00A27E45" w:rsidP="00A27E4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A27E45" w:rsidRPr="008820C5" w:rsidRDefault="00A27E45" w:rsidP="00917598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A27E45" w:rsidRPr="008820C5" w:rsidRDefault="00A27E45">
            <w:pPr>
              <w:rPr>
                <w:rFonts w:cs="Times New Roman"/>
                <w:b/>
                <w:sz w:val="22"/>
              </w:rPr>
            </w:pPr>
          </w:p>
        </w:tc>
      </w:tr>
      <w:tr w:rsidR="00A27E45" w:rsidTr="00A27E45">
        <w:trPr>
          <w:trHeight w:val="287"/>
        </w:trPr>
        <w:tc>
          <w:tcPr>
            <w:tcW w:w="610" w:type="dxa"/>
          </w:tcPr>
          <w:p w:rsidR="00A27E45" w:rsidRPr="008820C5" w:rsidRDefault="00A27E45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A27E45" w:rsidRPr="00CC26D8" w:rsidRDefault="00A27E45" w:rsidP="007106D5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Gesintuvų papildymas</w:t>
            </w:r>
          </w:p>
        </w:tc>
        <w:tc>
          <w:tcPr>
            <w:tcW w:w="1275" w:type="dxa"/>
          </w:tcPr>
          <w:p w:rsidR="00A27E45" w:rsidRPr="00CC26D8" w:rsidRDefault="00A27E45" w:rsidP="007106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A27E45" w:rsidRPr="00CC26D8" w:rsidRDefault="00A27E45" w:rsidP="007106D5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50413200-5</w:t>
            </w:r>
          </w:p>
        </w:tc>
        <w:tc>
          <w:tcPr>
            <w:tcW w:w="1172" w:type="dxa"/>
          </w:tcPr>
          <w:p w:rsidR="00A27E45" w:rsidRPr="00CC26D8" w:rsidRDefault="00A27E45" w:rsidP="007106D5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200,00</w:t>
            </w:r>
          </w:p>
        </w:tc>
        <w:tc>
          <w:tcPr>
            <w:tcW w:w="1559" w:type="dxa"/>
          </w:tcPr>
          <w:p w:rsidR="00A27E45" w:rsidRPr="00CC26D8" w:rsidRDefault="00A27E45" w:rsidP="00A27E4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A27E45" w:rsidRPr="008820C5" w:rsidRDefault="00A27E45" w:rsidP="00A27E4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A27E45" w:rsidRPr="008820C5" w:rsidRDefault="00A27E45" w:rsidP="007106D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A27E45" w:rsidRPr="008820C5" w:rsidRDefault="00A27E45">
            <w:pPr>
              <w:rPr>
                <w:rFonts w:cs="Times New Roman"/>
                <w:b/>
                <w:sz w:val="22"/>
              </w:rPr>
            </w:pPr>
          </w:p>
        </w:tc>
      </w:tr>
      <w:tr w:rsidR="00A27E45" w:rsidTr="00A27E45">
        <w:trPr>
          <w:trHeight w:val="287"/>
        </w:trPr>
        <w:tc>
          <w:tcPr>
            <w:tcW w:w="610" w:type="dxa"/>
          </w:tcPr>
          <w:p w:rsidR="00A27E45" w:rsidRPr="008820C5" w:rsidRDefault="00A27E45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A27E45" w:rsidRPr="00CC26D8" w:rsidRDefault="00A27E45" w:rsidP="00CC26D8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Valymo, higienos, dezinfekavimo, skalbimo priemonės</w:t>
            </w:r>
          </w:p>
        </w:tc>
        <w:tc>
          <w:tcPr>
            <w:tcW w:w="1275" w:type="dxa"/>
          </w:tcPr>
          <w:p w:rsidR="00A27E45" w:rsidRPr="00CC26D8" w:rsidRDefault="00A27E4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A27E45" w:rsidRPr="00CC26D8" w:rsidRDefault="00A27E45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39830000-9</w:t>
            </w:r>
          </w:p>
        </w:tc>
        <w:tc>
          <w:tcPr>
            <w:tcW w:w="1172" w:type="dxa"/>
          </w:tcPr>
          <w:p w:rsidR="00A27E45" w:rsidRPr="00CC26D8" w:rsidRDefault="00A27E45" w:rsidP="001644CD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1500,00</w:t>
            </w:r>
          </w:p>
        </w:tc>
        <w:tc>
          <w:tcPr>
            <w:tcW w:w="1559" w:type="dxa"/>
          </w:tcPr>
          <w:p w:rsidR="00A27E45" w:rsidRPr="00CC26D8" w:rsidRDefault="00A27E45" w:rsidP="0061167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A27E45" w:rsidRPr="008820C5" w:rsidRDefault="00A27E45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A27E45" w:rsidRPr="008820C5" w:rsidRDefault="00A27E45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A27E45" w:rsidRPr="008820C5" w:rsidRDefault="00A27E45">
            <w:pPr>
              <w:rPr>
                <w:rFonts w:cs="Times New Roman"/>
                <w:b/>
                <w:sz w:val="22"/>
              </w:rPr>
            </w:pPr>
          </w:p>
        </w:tc>
      </w:tr>
      <w:tr w:rsidR="00A27E45" w:rsidTr="00A27E45">
        <w:trPr>
          <w:trHeight w:val="287"/>
        </w:trPr>
        <w:tc>
          <w:tcPr>
            <w:tcW w:w="610" w:type="dxa"/>
          </w:tcPr>
          <w:p w:rsidR="00A27E45" w:rsidRPr="008820C5" w:rsidRDefault="00A27E45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A27E45" w:rsidRDefault="00A27E45" w:rsidP="00CC26D8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Remonto prekės</w:t>
            </w:r>
          </w:p>
        </w:tc>
        <w:tc>
          <w:tcPr>
            <w:tcW w:w="1275" w:type="dxa"/>
          </w:tcPr>
          <w:p w:rsidR="00A27E45" w:rsidRDefault="00A27E4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A27E45" w:rsidRDefault="00A27E45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44192000-2</w:t>
            </w:r>
          </w:p>
        </w:tc>
        <w:tc>
          <w:tcPr>
            <w:tcW w:w="1172" w:type="dxa"/>
          </w:tcPr>
          <w:p w:rsidR="00A27E45" w:rsidRDefault="00A27E45" w:rsidP="001644CD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1000,00</w:t>
            </w:r>
          </w:p>
        </w:tc>
        <w:tc>
          <w:tcPr>
            <w:tcW w:w="1559" w:type="dxa"/>
          </w:tcPr>
          <w:p w:rsidR="00A27E45" w:rsidRPr="00CC26D8" w:rsidRDefault="00A27E45" w:rsidP="0061167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A27E45" w:rsidRPr="008820C5" w:rsidRDefault="00A27E45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A27E45" w:rsidRPr="008820C5" w:rsidRDefault="00A27E45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A27E45" w:rsidRPr="008820C5" w:rsidRDefault="00A27E45">
            <w:pPr>
              <w:rPr>
                <w:rFonts w:cs="Times New Roman"/>
                <w:b/>
                <w:sz w:val="22"/>
              </w:rPr>
            </w:pPr>
          </w:p>
        </w:tc>
      </w:tr>
      <w:tr w:rsidR="00611673" w:rsidTr="00A27E45">
        <w:trPr>
          <w:trHeight w:val="287"/>
        </w:trPr>
        <w:tc>
          <w:tcPr>
            <w:tcW w:w="610" w:type="dxa"/>
          </w:tcPr>
          <w:p w:rsidR="00611673" w:rsidRPr="008820C5" w:rsidRDefault="00611673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611673" w:rsidRPr="00A27E45" w:rsidRDefault="00611673" w:rsidP="00D4049C">
            <w:pPr>
              <w:jc w:val="left"/>
              <w:rPr>
                <w:rFonts w:cs="Times New Roman"/>
                <w:sz w:val="22"/>
              </w:rPr>
            </w:pPr>
            <w:r w:rsidRPr="00A27E45">
              <w:rPr>
                <w:rFonts w:cs="Times New Roman"/>
                <w:sz w:val="22"/>
              </w:rPr>
              <w:t>Elektros energija</w:t>
            </w:r>
          </w:p>
        </w:tc>
        <w:tc>
          <w:tcPr>
            <w:tcW w:w="1275" w:type="dxa"/>
          </w:tcPr>
          <w:p w:rsidR="00611673" w:rsidRPr="00CC26D8" w:rsidRDefault="00611673" w:rsidP="00D4049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</w:t>
            </w:r>
          </w:p>
        </w:tc>
        <w:tc>
          <w:tcPr>
            <w:tcW w:w="1380" w:type="dxa"/>
          </w:tcPr>
          <w:p w:rsidR="00611673" w:rsidRPr="00CC26D8" w:rsidRDefault="00611673" w:rsidP="00D4049C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09310000-5</w:t>
            </w:r>
          </w:p>
        </w:tc>
        <w:tc>
          <w:tcPr>
            <w:tcW w:w="1172" w:type="dxa"/>
          </w:tcPr>
          <w:p w:rsidR="00611673" w:rsidRPr="00CC26D8" w:rsidRDefault="00611673" w:rsidP="00D4049C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20832,00</w:t>
            </w:r>
          </w:p>
        </w:tc>
        <w:tc>
          <w:tcPr>
            <w:tcW w:w="1559" w:type="dxa"/>
          </w:tcPr>
          <w:p w:rsidR="00611673" w:rsidRPr="00CC26D8" w:rsidRDefault="00611673" w:rsidP="009B268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611673" w:rsidRPr="008820C5" w:rsidRDefault="00611673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611673" w:rsidRPr="00611673" w:rsidRDefault="00611673" w:rsidP="00D4049C">
            <w:pPr>
              <w:rPr>
                <w:rFonts w:cs="Times New Roman"/>
                <w:sz w:val="22"/>
              </w:rPr>
            </w:pPr>
            <w:r w:rsidRPr="00611673">
              <w:rPr>
                <w:rFonts w:cs="Times New Roman"/>
                <w:sz w:val="22"/>
              </w:rPr>
              <w:t>Per CPO</w:t>
            </w:r>
          </w:p>
        </w:tc>
        <w:tc>
          <w:tcPr>
            <w:tcW w:w="1417" w:type="dxa"/>
          </w:tcPr>
          <w:p w:rsidR="00611673" w:rsidRPr="008820C5" w:rsidRDefault="00611673">
            <w:pPr>
              <w:rPr>
                <w:rFonts w:cs="Times New Roman"/>
                <w:b/>
                <w:sz w:val="22"/>
              </w:rPr>
            </w:pPr>
          </w:p>
        </w:tc>
      </w:tr>
      <w:tr w:rsidR="00611673" w:rsidTr="00A27E45">
        <w:trPr>
          <w:trHeight w:val="287"/>
        </w:trPr>
        <w:tc>
          <w:tcPr>
            <w:tcW w:w="610" w:type="dxa"/>
          </w:tcPr>
          <w:p w:rsidR="00611673" w:rsidRPr="008820C5" w:rsidRDefault="00611673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611673" w:rsidRPr="00CC26D8" w:rsidRDefault="00611673" w:rsidP="00CC26D8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Saulės fotovoltinės elektrinės projektavimas ir įrengimo darbai</w:t>
            </w:r>
          </w:p>
        </w:tc>
        <w:tc>
          <w:tcPr>
            <w:tcW w:w="1275" w:type="dxa"/>
          </w:tcPr>
          <w:p w:rsidR="00611673" w:rsidRPr="00CC26D8" w:rsidRDefault="0061167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</w:t>
            </w:r>
          </w:p>
        </w:tc>
        <w:tc>
          <w:tcPr>
            <w:tcW w:w="1380" w:type="dxa"/>
          </w:tcPr>
          <w:p w:rsidR="00611673" w:rsidRPr="00CC26D8" w:rsidRDefault="00611673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09332000-5</w:t>
            </w:r>
          </w:p>
        </w:tc>
        <w:tc>
          <w:tcPr>
            <w:tcW w:w="1172" w:type="dxa"/>
          </w:tcPr>
          <w:p w:rsidR="00611673" w:rsidRPr="00CC26D8" w:rsidRDefault="00611673" w:rsidP="00833F4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47331,57</w:t>
            </w:r>
          </w:p>
        </w:tc>
        <w:tc>
          <w:tcPr>
            <w:tcW w:w="1559" w:type="dxa"/>
          </w:tcPr>
          <w:p w:rsidR="00611673" w:rsidRPr="00CC26D8" w:rsidRDefault="00611673" w:rsidP="0061167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611673" w:rsidRPr="008820C5" w:rsidRDefault="00611673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611673" w:rsidRPr="00611673" w:rsidRDefault="00611673" w:rsidP="009B268B">
            <w:pPr>
              <w:rPr>
                <w:rFonts w:cs="Times New Roman"/>
                <w:sz w:val="22"/>
              </w:rPr>
            </w:pPr>
            <w:r w:rsidRPr="00611673">
              <w:rPr>
                <w:rFonts w:cs="Times New Roman"/>
                <w:sz w:val="22"/>
              </w:rPr>
              <w:t>Per CPO</w:t>
            </w:r>
          </w:p>
        </w:tc>
        <w:tc>
          <w:tcPr>
            <w:tcW w:w="1417" w:type="dxa"/>
          </w:tcPr>
          <w:p w:rsidR="00611673" w:rsidRPr="008820C5" w:rsidRDefault="00611673">
            <w:pPr>
              <w:rPr>
                <w:rFonts w:cs="Times New Roman"/>
                <w:b/>
                <w:sz w:val="22"/>
              </w:rPr>
            </w:pPr>
          </w:p>
        </w:tc>
      </w:tr>
      <w:tr w:rsidR="00611673" w:rsidTr="00A27E45">
        <w:trPr>
          <w:trHeight w:val="287"/>
        </w:trPr>
        <w:tc>
          <w:tcPr>
            <w:tcW w:w="610" w:type="dxa"/>
          </w:tcPr>
          <w:p w:rsidR="00611673" w:rsidRPr="008820C5" w:rsidRDefault="00611673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611673" w:rsidRPr="00CC26D8" w:rsidRDefault="00611673" w:rsidP="00CC26D8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Žoliapjovės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išlaikymas</w:t>
            </w:r>
          </w:p>
        </w:tc>
        <w:tc>
          <w:tcPr>
            <w:tcW w:w="1275" w:type="dxa"/>
          </w:tcPr>
          <w:p w:rsidR="00611673" w:rsidRPr="00CC26D8" w:rsidRDefault="0061167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</w:t>
            </w:r>
          </w:p>
        </w:tc>
        <w:tc>
          <w:tcPr>
            <w:tcW w:w="1380" w:type="dxa"/>
          </w:tcPr>
          <w:p w:rsidR="00611673" w:rsidRPr="00CC26D8" w:rsidRDefault="00611673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16311000-8</w:t>
            </w:r>
          </w:p>
        </w:tc>
        <w:tc>
          <w:tcPr>
            <w:tcW w:w="1172" w:type="dxa"/>
          </w:tcPr>
          <w:p w:rsidR="00611673" w:rsidRPr="00CC26D8" w:rsidRDefault="00611673" w:rsidP="00B2260D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200,00</w:t>
            </w:r>
          </w:p>
        </w:tc>
        <w:tc>
          <w:tcPr>
            <w:tcW w:w="1559" w:type="dxa"/>
          </w:tcPr>
          <w:p w:rsidR="00611673" w:rsidRPr="00CC26D8" w:rsidRDefault="00611673" w:rsidP="009B268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611673" w:rsidRPr="008820C5" w:rsidRDefault="00611673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611673" w:rsidRPr="008820C5" w:rsidRDefault="00611673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611673" w:rsidRPr="008820C5" w:rsidRDefault="00611673">
            <w:pPr>
              <w:rPr>
                <w:rFonts w:cs="Times New Roman"/>
                <w:b/>
                <w:sz w:val="22"/>
              </w:rPr>
            </w:pPr>
          </w:p>
        </w:tc>
      </w:tr>
      <w:tr w:rsidR="00611673" w:rsidTr="00A27E45">
        <w:trPr>
          <w:trHeight w:val="287"/>
        </w:trPr>
        <w:tc>
          <w:tcPr>
            <w:tcW w:w="610" w:type="dxa"/>
          </w:tcPr>
          <w:p w:rsidR="00611673" w:rsidRPr="008820C5" w:rsidRDefault="00611673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611673" w:rsidRPr="00CC26D8" w:rsidRDefault="00611673" w:rsidP="00CC26D8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Maitinimo paslaugos</w:t>
            </w:r>
          </w:p>
        </w:tc>
        <w:tc>
          <w:tcPr>
            <w:tcW w:w="1275" w:type="dxa"/>
          </w:tcPr>
          <w:p w:rsidR="00611673" w:rsidRPr="00CC26D8" w:rsidRDefault="0061167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611673" w:rsidRPr="00CC26D8" w:rsidRDefault="00611673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55322000-3</w:t>
            </w:r>
          </w:p>
        </w:tc>
        <w:tc>
          <w:tcPr>
            <w:tcW w:w="1172" w:type="dxa"/>
          </w:tcPr>
          <w:p w:rsidR="00611673" w:rsidRPr="00CC26D8" w:rsidRDefault="00611673" w:rsidP="00833F4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170328,00</w:t>
            </w:r>
          </w:p>
        </w:tc>
        <w:tc>
          <w:tcPr>
            <w:tcW w:w="1559" w:type="dxa"/>
          </w:tcPr>
          <w:p w:rsidR="00611673" w:rsidRPr="00CC26D8" w:rsidRDefault="00611673" w:rsidP="009B268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611673" w:rsidRPr="008820C5" w:rsidRDefault="00611673" w:rsidP="00611673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2023-III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611673" w:rsidRPr="00611673" w:rsidRDefault="00611673" w:rsidP="009B268B">
            <w:pPr>
              <w:rPr>
                <w:rFonts w:cs="Times New Roman"/>
                <w:sz w:val="22"/>
              </w:rPr>
            </w:pPr>
            <w:r w:rsidRPr="00611673">
              <w:rPr>
                <w:rFonts w:cs="Times New Roman"/>
                <w:sz w:val="22"/>
              </w:rPr>
              <w:t>Per CPO</w:t>
            </w:r>
          </w:p>
        </w:tc>
        <w:tc>
          <w:tcPr>
            <w:tcW w:w="1417" w:type="dxa"/>
          </w:tcPr>
          <w:p w:rsidR="00611673" w:rsidRPr="008820C5" w:rsidRDefault="00611673">
            <w:pPr>
              <w:rPr>
                <w:rFonts w:cs="Times New Roman"/>
                <w:b/>
                <w:sz w:val="22"/>
              </w:rPr>
            </w:pPr>
          </w:p>
        </w:tc>
      </w:tr>
      <w:tr w:rsidR="00275A95" w:rsidTr="00A27E45">
        <w:trPr>
          <w:trHeight w:val="287"/>
        </w:trPr>
        <w:tc>
          <w:tcPr>
            <w:tcW w:w="610" w:type="dxa"/>
          </w:tcPr>
          <w:p w:rsidR="00275A95" w:rsidRPr="008820C5" w:rsidRDefault="00275A95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275A95" w:rsidRDefault="00275A95" w:rsidP="00CC26D8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Mokinių pavežiojimas</w:t>
            </w:r>
          </w:p>
        </w:tc>
        <w:tc>
          <w:tcPr>
            <w:tcW w:w="1275" w:type="dxa"/>
          </w:tcPr>
          <w:p w:rsidR="00275A95" w:rsidRDefault="00275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275A95" w:rsidRDefault="00275A95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60000000-8</w:t>
            </w:r>
          </w:p>
        </w:tc>
        <w:tc>
          <w:tcPr>
            <w:tcW w:w="1172" w:type="dxa"/>
          </w:tcPr>
          <w:p w:rsidR="00275A95" w:rsidRDefault="00275A95" w:rsidP="00833F4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16000,00</w:t>
            </w:r>
          </w:p>
        </w:tc>
        <w:tc>
          <w:tcPr>
            <w:tcW w:w="1559" w:type="dxa"/>
          </w:tcPr>
          <w:p w:rsidR="00275A95" w:rsidRPr="00CC26D8" w:rsidRDefault="00275A95" w:rsidP="009B268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275A95" w:rsidRPr="008820C5" w:rsidRDefault="00275A95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275A95" w:rsidRPr="008820C5" w:rsidRDefault="00275A95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275A95" w:rsidRPr="008820C5" w:rsidRDefault="00275A95">
            <w:pPr>
              <w:rPr>
                <w:rFonts w:cs="Times New Roman"/>
                <w:b/>
                <w:sz w:val="22"/>
              </w:rPr>
            </w:pPr>
          </w:p>
        </w:tc>
      </w:tr>
      <w:tr w:rsidR="00275A95" w:rsidTr="00A27E45">
        <w:trPr>
          <w:trHeight w:val="287"/>
        </w:trPr>
        <w:tc>
          <w:tcPr>
            <w:tcW w:w="610" w:type="dxa"/>
          </w:tcPr>
          <w:p w:rsidR="00275A95" w:rsidRPr="008820C5" w:rsidRDefault="00275A95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275A95" w:rsidRDefault="00275A95" w:rsidP="00CC26D8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Asmens duomenų apsaugos pareigūno paslaugos</w:t>
            </w:r>
          </w:p>
        </w:tc>
        <w:tc>
          <w:tcPr>
            <w:tcW w:w="1275" w:type="dxa"/>
          </w:tcPr>
          <w:p w:rsidR="00275A95" w:rsidRDefault="00275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275A95" w:rsidRDefault="00275A95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72312100-6</w:t>
            </w:r>
          </w:p>
        </w:tc>
        <w:tc>
          <w:tcPr>
            <w:tcW w:w="1172" w:type="dxa"/>
          </w:tcPr>
          <w:p w:rsidR="00275A95" w:rsidRDefault="00275A95" w:rsidP="00833F4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822,00</w:t>
            </w:r>
          </w:p>
        </w:tc>
        <w:tc>
          <w:tcPr>
            <w:tcW w:w="1559" w:type="dxa"/>
          </w:tcPr>
          <w:p w:rsidR="00275A95" w:rsidRPr="00CC26D8" w:rsidRDefault="00275A95" w:rsidP="009B268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275A95" w:rsidRPr="008820C5" w:rsidRDefault="00275A95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275A95" w:rsidRPr="008820C5" w:rsidRDefault="00275A95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275A95" w:rsidRPr="008820C5" w:rsidRDefault="00275A95">
            <w:pPr>
              <w:rPr>
                <w:rFonts w:cs="Times New Roman"/>
                <w:b/>
                <w:sz w:val="22"/>
              </w:rPr>
            </w:pPr>
          </w:p>
        </w:tc>
      </w:tr>
      <w:tr w:rsidR="00275A95" w:rsidTr="00A27E45">
        <w:trPr>
          <w:trHeight w:val="287"/>
        </w:trPr>
        <w:tc>
          <w:tcPr>
            <w:tcW w:w="610" w:type="dxa"/>
          </w:tcPr>
          <w:p w:rsidR="00275A95" w:rsidRPr="008820C5" w:rsidRDefault="00275A95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275A95" w:rsidRPr="008D0640" w:rsidRDefault="00275A95" w:rsidP="001644CD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Licencijos </w:t>
            </w:r>
          </w:p>
        </w:tc>
        <w:tc>
          <w:tcPr>
            <w:tcW w:w="1275" w:type="dxa"/>
          </w:tcPr>
          <w:p w:rsidR="00275A95" w:rsidRPr="001644CD" w:rsidRDefault="00275A95" w:rsidP="006A7C27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1644CD">
              <w:rPr>
                <w:rFonts w:eastAsia="Times New Roman" w:cs="Times New Roman"/>
                <w:color w:val="000000"/>
                <w:sz w:val="22"/>
                <w:lang w:eastAsia="lt-LT"/>
              </w:rPr>
              <w:t>Prekės</w:t>
            </w: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ir paslaugos</w:t>
            </w:r>
          </w:p>
        </w:tc>
        <w:tc>
          <w:tcPr>
            <w:tcW w:w="1380" w:type="dxa"/>
          </w:tcPr>
          <w:p w:rsidR="00275A95" w:rsidRPr="001644CD" w:rsidRDefault="00E22568" w:rsidP="006A7C27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80521000-2</w:t>
            </w:r>
          </w:p>
        </w:tc>
        <w:tc>
          <w:tcPr>
            <w:tcW w:w="1172" w:type="dxa"/>
          </w:tcPr>
          <w:p w:rsidR="00275A95" w:rsidRPr="00CC26D8" w:rsidRDefault="00E22568" w:rsidP="00306B37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1600,00</w:t>
            </w:r>
          </w:p>
        </w:tc>
        <w:tc>
          <w:tcPr>
            <w:tcW w:w="1559" w:type="dxa"/>
          </w:tcPr>
          <w:p w:rsidR="00275A95" w:rsidRPr="00CC26D8" w:rsidRDefault="00275A95" w:rsidP="00E2256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E22568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 xml:space="preserve">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275A95" w:rsidRPr="008820C5" w:rsidRDefault="00275A95" w:rsidP="00E22568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2022-I</w:t>
            </w:r>
            <w:r w:rsidR="00E22568">
              <w:rPr>
                <w:rFonts w:cs="Times New Roman"/>
                <w:sz w:val="22"/>
              </w:rPr>
              <w:t>V</w:t>
            </w:r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275A95" w:rsidRDefault="00275A95" w:rsidP="00FC3EE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Mažosios vertės skelbiama apklausa</w:t>
            </w:r>
          </w:p>
        </w:tc>
        <w:tc>
          <w:tcPr>
            <w:tcW w:w="1417" w:type="dxa"/>
          </w:tcPr>
          <w:p w:rsidR="00275A95" w:rsidRPr="008820C5" w:rsidRDefault="00275A95">
            <w:pPr>
              <w:rPr>
                <w:rFonts w:cs="Times New Roman"/>
                <w:b/>
                <w:sz w:val="22"/>
              </w:rPr>
            </w:pPr>
          </w:p>
        </w:tc>
      </w:tr>
      <w:tr w:rsidR="00E22568" w:rsidTr="00A27E45">
        <w:trPr>
          <w:trHeight w:val="287"/>
        </w:trPr>
        <w:tc>
          <w:tcPr>
            <w:tcW w:w="610" w:type="dxa"/>
          </w:tcPr>
          <w:p w:rsidR="00E22568" w:rsidRPr="008820C5" w:rsidRDefault="00E22568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E22568" w:rsidRDefault="00E22568" w:rsidP="001644CD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Deratizacija</w:t>
            </w:r>
          </w:p>
        </w:tc>
        <w:tc>
          <w:tcPr>
            <w:tcW w:w="1275" w:type="dxa"/>
          </w:tcPr>
          <w:p w:rsidR="00E22568" w:rsidRPr="001644CD" w:rsidRDefault="00E22568" w:rsidP="006A7C27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Paslaugos</w:t>
            </w:r>
          </w:p>
        </w:tc>
        <w:tc>
          <w:tcPr>
            <w:tcW w:w="1380" w:type="dxa"/>
          </w:tcPr>
          <w:p w:rsidR="00E22568" w:rsidRDefault="00E22568" w:rsidP="006A7C27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90922000-6</w:t>
            </w:r>
          </w:p>
        </w:tc>
        <w:tc>
          <w:tcPr>
            <w:tcW w:w="1172" w:type="dxa"/>
          </w:tcPr>
          <w:p w:rsidR="00E22568" w:rsidRDefault="00E22568" w:rsidP="00306B37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200,00</w:t>
            </w:r>
          </w:p>
        </w:tc>
        <w:tc>
          <w:tcPr>
            <w:tcW w:w="1559" w:type="dxa"/>
          </w:tcPr>
          <w:p w:rsidR="00E22568" w:rsidRPr="00CC26D8" w:rsidRDefault="00E22568" w:rsidP="009B268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E22568" w:rsidRPr="008820C5" w:rsidRDefault="00E22568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2022-IV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E22568" w:rsidRDefault="00E22568" w:rsidP="009B268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Mažosios vertės skelbiama apklausa</w:t>
            </w:r>
          </w:p>
        </w:tc>
        <w:tc>
          <w:tcPr>
            <w:tcW w:w="1417" w:type="dxa"/>
          </w:tcPr>
          <w:p w:rsidR="00E22568" w:rsidRPr="008820C5" w:rsidRDefault="00E22568">
            <w:pPr>
              <w:rPr>
                <w:rFonts w:cs="Times New Roman"/>
                <w:b/>
                <w:sz w:val="22"/>
              </w:rPr>
            </w:pPr>
          </w:p>
        </w:tc>
      </w:tr>
      <w:tr w:rsidR="00E22568" w:rsidTr="00A27E45">
        <w:trPr>
          <w:trHeight w:val="287"/>
        </w:trPr>
        <w:tc>
          <w:tcPr>
            <w:tcW w:w="610" w:type="dxa"/>
          </w:tcPr>
          <w:p w:rsidR="00E22568" w:rsidRPr="008820C5" w:rsidRDefault="00E22568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E22568" w:rsidRDefault="00E22568" w:rsidP="001644CD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Kilimų valymas</w:t>
            </w:r>
          </w:p>
        </w:tc>
        <w:tc>
          <w:tcPr>
            <w:tcW w:w="1275" w:type="dxa"/>
          </w:tcPr>
          <w:p w:rsidR="00E22568" w:rsidRDefault="00E22568" w:rsidP="006A7C27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Paslaugos</w:t>
            </w:r>
          </w:p>
        </w:tc>
        <w:tc>
          <w:tcPr>
            <w:tcW w:w="1380" w:type="dxa"/>
          </w:tcPr>
          <w:p w:rsidR="00E22568" w:rsidRDefault="00E22568" w:rsidP="006A7C27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90910000-9</w:t>
            </w:r>
          </w:p>
        </w:tc>
        <w:tc>
          <w:tcPr>
            <w:tcW w:w="1172" w:type="dxa"/>
          </w:tcPr>
          <w:p w:rsidR="00E22568" w:rsidRDefault="00E22568" w:rsidP="00306B37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300,00</w:t>
            </w:r>
          </w:p>
        </w:tc>
        <w:tc>
          <w:tcPr>
            <w:tcW w:w="1559" w:type="dxa"/>
          </w:tcPr>
          <w:p w:rsidR="00E22568" w:rsidRPr="00CC26D8" w:rsidRDefault="00E22568" w:rsidP="009B268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E22568" w:rsidRPr="008820C5" w:rsidRDefault="00E22568" w:rsidP="009B268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2022-IV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E22568" w:rsidRDefault="00E22568" w:rsidP="009B268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Mažosios vertės skelbiama apklausa</w:t>
            </w:r>
          </w:p>
        </w:tc>
        <w:tc>
          <w:tcPr>
            <w:tcW w:w="1417" w:type="dxa"/>
          </w:tcPr>
          <w:p w:rsidR="00E22568" w:rsidRPr="008820C5" w:rsidRDefault="00E22568">
            <w:pPr>
              <w:rPr>
                <w:rFonts w:cs="Times New Roman"/>
                <w:b/>
                <w:sz w:val="22"/>
              </w:rPr>
            </w:pPr>
          </w:p>
        </w:tc>
      </w:tr>
    </w:tbl>
    <w:p w:rsidR="00FC3EED" w:rsidRDefault="00FC3EED"/>
    <w:p w:rsidR="00CC26D8" w:rsidRPr="00893480" w:rsidRDefault="00893480">
      <w:r w:rsidRPr="00893480">
        <w:t>Ūkvedė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Leonarda </w:t>
      </w:r>
      <w:proofErr w:type="spellStart"/>
      <w:r>
        <w:t>Antul</w:t>
      </w:r>
      <w:proofErr w:type="spellEnd"/>
    </w:p>
    <w:sectPr w:rsidR="00CC26D8" w:rsidRPr="00893480" w:rsidSect="00893480">
      <w:pgSz w:w="16838" w:h="11906" w:orient="landscape"/>
      <w:pgMar w:top="1135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099C"/>
    <w:multiLevelType w:val="hybridMultilevel"/>
    <w:tmpl w:val="B8A4ED8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/>
  <w:rsids>
    <w:rsidRoot w:val="008820C5"/>
    <w:rsid w:val="00104C78"/>
    <w:rsid w:val="00105B12"/>
    <w:rsid w:val="001644CD"/>
    <w:rsid w:val="00187DC5"/>
    <w:rsid w:val="001B605B"/>
    <w:rsid w:val="002605A2"/>
    <w:rsid w:val="00275A95"/>
    <w:rsid w:val="00296F49"/>
    <w:rsid w:val="00306B37"/>
    <w:rsid w:val="00345DB1"/>
    <w:rsid w:val="003F5AA0"/>
    <w:rsid w:val="00420267"/>
    <w:rsid w:val="00447D12"/>
    <w:rsid w:val="004D1B33"/>
    <w:rsid w:val="005046CC"/>
    <w:rsid w:val="00511BDF"/>
    <w:rsid w:val="00611673"/>
    <w:rsid w:val="00625BFC"/>
    <w:rsid w:val="00742EAD"/>
    <w:rsid w:val="007760C4"/>
    <w:rsid w:val="007F2EEB"/>
    <w:rsid w:val="00833F43"/>
    <w:rsid w:val="0087292E"/>
    <w:rsid w:val="008820C5"/>
    <w:rsid w:val="00893480"/>
    <w:rsid w:val="008D0640"/>
    <w:rsid w:val="008F2BFF"/>
    <w:rsid w:val="00947ACA"/>
    <w:rsid w:val="009C77B0"/>
    <w:rsid w:val="00A27E45"/>
    <w:rsid w:val="00A71BA5"/>
    <w:rsid w:val="00AE61C5"/>
    <w:rsid w:val="00AF681E"/>
    <w:rsid w:val="00AF7B83"/>
    <w:rsid w:val="00B2260D"/>
    <w:rsid w:val="00B937BD"/>
    <w:rsid w:val="00BB7705"/>
    <w:rsid w:val="00C33F22"/>
    <w:rsid w:val="00CC26D8"/>
    <w:rsid w:val="00D50809"/>
    <w:rsid w:val="00D605DC"/>
    <w:rsid w:val="00E0445C"/>
    <w:rsid w:val="00E22568"/>
    <w:rsid w:val="00E664A6"/>
    <w:rsid w:val="00F15F58"/>
    <w:rsid w:val="00F4761F"/>
    <w:rsid w:val="00FA2D23"/>
    <w:rsid w:val="00FC3EED"/>
    <w:rsid w:val="00FC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0445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820C5"/>
    <w:pPr>
      <w:ind w:left="720"/>
      <w:contextualSpacing/>
    </w:pPr>
  </w:style>
  <w:style w:type="paragraph" w:customStyle="1" w:styleId="Body">
    <w:name w:val="Body"/>
    <w:rsid w:val="00893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</w:pPr>
    <w:rPr>
      <w:rFonts w:eastAsia="Arial Unicode MS" w:hAnsi="Arial Unicode MS" w:cs="Arial Unicode MS"/>
      <w:color w:val="000000"/>
      <w:szCs w:val="24"/>
      <w:bdr w:val="nil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2098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2021-03-15T14:52:00Z</cp:lastPrinted>
  <dcterms:created xsi:type="dcterms:W3CDTF">2023-03-20T06:18:00Z</dcterms:created>
  <dcterms:modified xsi:type="dcterms:W3CDTF">2023-03-20T06:18:00Z</dcterms:modified>
</cp:coreProperties>
</file>