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E94C" w14:textId="77777777" w:rsidR="00546D9B" w:rsidRPr="00247B9D" w:rsidRDefault="00D9376C" w:rsidP="007B52AB">
      <w:pPr>
        <w:jc w:val="center"/>
        <w:rPr>
          <w:b/>
        </w:rPr>
      </w:pPr>
      <w:r w:rsidRPr="00247B9D">
        <w:rPr>
          <w:b/>
        </w:rPr>
        <w:t xml:space="preserve">VADOVĖLIŲ, MOKYMO PRIEMONIŲ ĮSIGYJIMAS </w:t>
      </w:r>
    </w:p>
    <w:p w14:paraId="72CCF44E" w14:textId="6BFE1094" w:rsidR="00D9376C" w:rsidRPr="00247B9D" w:rsidRDefault="00D9376C" w:rsidP="007B52AB">
      <w:pPr>
        <w:jc w:val="center"/>
        <w:rPr>
          <w:b/>
        </w:rPr>
      </w:pPr>
      <w:r w:rsidRPr="00247B9D">
        <w:rPr>
          <w:b/>
        </w:rPr>
        <w:t>20</w:t>
      </w:r>
      <w:r w:rsidR="00CD1A6A" w:rsidRPr="00247B9D">
        <w:rPr>
          <w:b/>
        </w:rPr>
        <w:t>2</w:t>
      </w:r>
      <w:r w:rsidR="00247B9D" w:rsidRPr="00247B9D">
        <w:rPr>
          <w:b/>
        </w:rPr>
        <w:t>4</w:t>
      </w:r>
      <w:r w:rsidRPr="00247B9D">
        <w:rPr>
          <w:b/>
        </w:rPr>
        <w:t xml:space="preserve"> M.</w:t>
      </w:r>
    </w:p>
    <w:p w14:paraId="3BC54268" w14:textId="77777777" w:rsidR="00D9376C" w:rsidRPr="00247B9D" w:rsidRDefault="00D9376C" w:rsidP="007B52AB">
      <w:pPr>
        <w:rPr>
          <w:b/>
        </w:rPr>
      </w:pPr>
    </w:p>
    <w:p w14:paraId="1991632E" w14:textId="77777777" w:rsidR="00B76ABB" w:rsidRPr="00247B9D" w:rsidRDefault="00C22A8E" w:rsidP="007B52AB">
      <w:pPr>
        <w:rPr>
          <w:b/>
        </w:rPr>
      </w:pPr>
      <w:r w:rsidRPr="00247B9D">
        <w:rPr>
          <w:b/>
        </w:rPr>
        <w:t>Vadovėliai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796"/>
        <w:gridCol w:w="1038"/>
        <w:gridCol w:w="1224"/>
      </w:tblGrid>
      <w:tr w:rsidR="00562AB7" w:rsidRPr="00247B9D" w14:paraId="17897125" w14:textId="77777777" w:rsidTr="00546D9B">
        <w:tc>
          <w:tcPr>
            <w:tcW w:w="570" w:type="dxa"/>
          </w:tcPr>
          <w:p w14:paraId="7996958D" w14:textId="77777777" w:rsidR="00C22A8E" w:rsidRPr="00247B9D" w:rsidRDefault="00C22A8E" w:rsidP="007B52AB">
            <w:pPr>
              <w:rPr>
                <w:rFonts w:cs="Times New Roman"/>
                <w:b/>
                <w:szCs w:val="24"/>
              </w:rPr>
            </w:pPr>
            <w:r w:rsidRPr="00247B9D">
              <w:rPr>
                <w:rFonts w:cs="Times New Roman"/>
                <w:b/>
                <w:szCs w:val="24"/>
              </w:rPr>
              <w:t xml:space="preserve">Eil. Nr. </w:t>
            </w:r>
          </w:p>
        </w:tc>
        <w:tc>
          <w:tcPr>
            <w:tcW w:w="6796" w:type="dxa"/>
          </w:tcPr>
          <w:p w14:paraId="20F44B1E" w14:textId="77777777" w:rsidR="00C22A8E" w:rsidRPr="00247B9D" w:rsidRDefault="00C22A8E" w:rsidP="007B52AB">
            <w:pPr>
              <w:rPr>
                <w:rFonts w:cs="Times New Roman"/>
                <w:b/>
                <w:szCs w:val="24"/>
              </w:rPr>
            </w:pPr>
            <w:r w:rsidRPr="00247B9D">
              <w:rPr>
                <w:rFonts w:cs="Times New Roman"/>
                <w:b/>
                <w:szCs w:val="24"/>
              </w:rPr>
              <w:t>Pavadinimas</w:t>
            </w:r>
          </w:p>
        </w:tc>
        <w:tc>
          <w:tcPr>
            <w:tcW w:w="1038" w:type="dxa"/>
          </w:tcPr>
          <w:p w14:paraId="56F29257" w14:textId="77777777" w:rsidR="00C22A8E" w:rsidRPr="00247B9D" w:rsidRDefault="00C22A8E" w:rsidP="007B52AB">
            <w:pPr>
              <w:rPr>
                <w:rFonts w:cs="Times New Roman"/>
                <w:b/>
                <w:szCs w:val="24"/>
              </w:rPr>
            </w:pPr>
            <w:r w:rsidRPr="00247B9D">
              <w:rPr>
                <w:rFonts w:cs="Times New Roman"/>
                <w:b/>
                <w:szCs w:val="24"/>
              </w:rPr>
              <w:t xml:space="preserve">Kiekis </w:t>
            </w:r>
          </w:p>
        </w:tc>
        <w:tc>
          <w:tcPr>
            <w:tcW w:w="1224" w:type="dxa"/>
          </w:tcPr>
          <w:p w14:paraId="32E508A5" w14:textId="77777777" w:rsidR="00C22A8E" w:rsidRPr="00247B9D" w:rsidRDefault="00C22A8E" w:rsidP="007B52AB">
            <w:pPr>
              <w:rPr>
                <w:rFonts w:cs="Times New Roman"/>
                <w:b/>
                <w:szCs w:val="24"/>
              </w:rPr>
            </w:pPr>
            <w:r w:rsidRPr="00247B9D">
              <w:rPr>
                <w:rFonts w:cs="Times New Roman"/>
                <w:b/>
                <w:szCs w:val="24"/>
              </w:rPr>
              <w:t>Suma</w:t>
            </w:r>
          </w:p>
        </w:tc>
      </w:tr>
      <w:tr w:rsidR="00247B9D" w:rsidRPr="00247B9D" w14:paraId="5FC15072" w14:textId="77777777" w:rsidTr="00546D9B">
        <w:tc>
          <w:tcPr>
            <w:tcW w:w="570" w:type="dxa"/>
          </w:tcPr>
          <w:p w14:paraId="0EC64BB2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852A86E" w14:textId="72482BCF" w:rsidR="00247B9D" w:rsidRPr="00247B9D" w:rsidRDefault="00247B9D" w:rsidP="00247B9D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47B9D">
              <w:rPr>
                <w:szCs w:val="24"/>
              </w:rPr>
              <w:t xml:space="preserve">Informatika vad. 5-6 </w:t>
            </w:r>
            <w:proofErr w:type="spellStart"/>
            <w:r w:rsidRPr="00247B9D">
              <w:rPr>
                <w:szCs w:val="24"/>
              </w:rPr>
              <w:t>kl</w:t>
            </w:r>
            <w:proofErr w:type="spellEnd"/>
            <w:r w:rsidRPr="00247B9D">
              <w:rPr>
                <w:szCs w:val="24"/>
              </w:rPr>
              <w:t xml:space="preserve"> 2d. Horizontai</w:t>
            </w:r>
          </w:p>
        </w:tc>
        <w:tc>
          <w:tcPr>
            <w:tcW w:w="1038" w:type="dxa"/>
          </w:tcPr>
          <w:p w14:paraId="461469B7" w14:textId="2178839C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2</w:t>
            </w:r>
          </w:p>
        </w:tc>
        <w:tc>
          <w:tcPr>
            <w:tcW w:w="1224" w:type="dxa"/>
          </w:tcPr>
          <w:p w14:paraId="18285E96" w14:textId="79BED5FF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35,80</w:t>
            </w:r>
          </w:p>
        </w:tc>
      </w:tr>
      <w:tr w:rsidR="00247B9D" w:rsidRPr="00247B9D" w14:paraId="3CCD68F1" w14:textId="77777777" w:rsidTr="00546D9B">
        <w:tc>
          <w:tcPr>
            <w:tcW w:w="570" w:type="dxa"/>
          </w:tcPr>
          <w:p w14:paraId="163808D9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EB821BA" w14:textId="55C59869" w:rsidR="00247B9D" w:rsidRPr="00247B9D" w:rsidRDefault="00247B9D" w:rsidP="00247B9D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47B9D">
              <w:rPr>
                <w:szCs w:val="24"/>
              </w:rPr>
              <w:t>Geografija. Vad. 9-10 kl. 2d.</w:t>
            </w:r>
          </w:p>
        </w:tc>
        <w:tc>
          <w:tcPr>
            <w:tcW w:w="1038" w:type="dxa"/>
          </w:tcPr>
          <w:p w14:paraId="78F2E5E9" w14:textId="275DC90C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196B19E7" w14:textId="29249E3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179,00</w:t>
            </w:r>
          </w:p>
        </w:tc>
      </w:tr>
      <w:tr w:rsidR="00247B9D" w:rsidRPr="00247B9D" w14:paraId="59F0CF54" w14:textId="77777777" w:rsidTr="00546D9B">
        <w:tc>
          <w:tcPr>
            <w:tcW w:w="570" w:type="dxa"/>
          </w:tcPr>
          <w:p w14:paraId="2F3FBDF8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B679375" w14:textId="1874E9DC" w:rsidR="00247B9D" w:rsidRPr="00247B9D" w:rsidRDefault="00247B9D" w:rsidP="00247B9D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47B9D">
              <w:rPr>
                <w:szCs w:val="24"/>
              </w:rPr>
              <w:t>Literatūra: vad. 7 kl. 2d. (2023)</w:t>
            </w:r>
          </w:p>
        </w:tc>
        <w:tc>
          <w:tcPr>
            <w:tcW w:w="1038" w:type="dxa"/>
          </w:tcPr>
          <w:p w14:paraId="0F90CA78" w14:textId="53F68EE0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40B424B3" w14:textId="7CD639C8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192,00</w:t>
            </w:r>
          </w:p>
        </w:tc>
      </w:tr>
      <w:tr w:rsidR="00247B9D" w:rsidRPr="00247B9D" w14:paraId="78DDFB78" w14:textId="77777777" w:rsidTr="00546D9B">
        <w:tc>
          <w:tcPr>
            <w:tcW w:w="570" w:type="dxa"/>
          </w:tcPr>
          <w:p w14:paraId="064E9D5D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0F7B614" w14:textId="583C5E1C" w:rsidR="00247B9D" w:rsidRPr="00247B9D" w:rsidRDefault="00247B9D" w:rsidP="00247B9D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47B9D">
              <w:rPr>
                <w:szCs w:val="24"/>
              </w:rPr>
              <w:t>Lietuvių kalba: vad. 5 kl. (2023)</w:t>
            </w:r>
          </w:p>
        </w:tc>
        <w:tc>
          <w:tcPr>
            <w:tcW w:w="1038" w:type="dxa"/>
          </w:tcPr>
          <w:p w14:paraId="0A10E713" w14:textId="34D40616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457D7428" w14:textId="4173A864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228,00</w:t>
            </w:r>
          </w:p>
        </w:tc>
      </w:tr>
      <w:tr w:rsidR="00247B9D" w:rsidRPr="00247B9D" w14:paraId="7FDA4485" w14:textId="77777777" w:rsidTr="00546D9B">
        <w:tc>
          <w:tcPr>
            <w:tcW w:w="570" w:type="dxa"/>
          </w:tcPr>
          <w:p w14:paraId="77051BB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A05DFEE" w14:textId="1EF33310" w:rsidR="00247B9D" w:rsidRPr="00247B9D" w:rsidRDefault="00247B9D" w:rsidP="00247B9D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47B9D">
              <w:rPr>
                <w:szCs w:val="24"/>
              </w:rPr>
              <w:t>Literatūra: vad. 11 kl. 2d. (2023)</w:t>
            </w:r>
          </w:p>
        </w:tc>
        <w:tc>
          <w:tcPr>
            <w:tcW w:w="1038" w:type="dxa"/>
          </w:tcPr>
          <w:p w14:paraId="6E6C5ED6" w14:textId="44FA443F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13</w:t>
            </w:r>
          </w:p>
        </w:tc>
        <w:tc>
          <w:tcPr>
            <w:tcW w:w="1224" w:type="dxa"/>
          </w:tcPr>
          <w:p w14:paraId="4E7F2C7B" w14:textId="0D0FCC30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234,00</w:t>
            </w:r>
          </w:p>
        </w:tc>
      </w:tr>
      <w:tr w:rsidR="00247B9D" w:rsidRPr="00247B9D" w14:paraId="12B2D75C" w14:textId="77777777" w:rsidTr="00546D9B">
        <w:tc>
          <w:tcPr>
            <w:tcW w:w="570" w:type="dxa"/>
          </w:tcPr>
          <w:p w14:paraId="73839A59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AC5483D" w14:textId="72FAACF3" w:rsidR="00247B9D" w:rsidRPr="00247B9D" w:rsidRDefault="00247B9D" w:rsidP="00247B9D">
            <w:pPr>
              <w:shd w:val="clear" w:color="auto" w:fill="FFFFFF"/>
              <w:outlineLvl w:val="1"/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247B9D">
              <w:rPr>
                <w:color w:val="000000" w:themeColor="text1"/>
                <w:szCs w:val="24"/>
              </w:rPr>
              <w:t>Literatūra: vad. 8 kl. 1d. (2024)</w:t>
            </w:r>
          </w:p>
        </w:tc>
        <w:tc>
          <w:tcPr>
            <w:tcW w:w="1038" w:type="dxa"/>
          </w:tcPr>
          <w:p w14:paraId="1D710209" w14:textId="5018FEF3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1224" w:type="dxa"/>
          </w:tcPr>
          <w:p w14:paraId="1367DDC0" w14:textId="32190855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color w:val="000000" w:themeColor="text1"/>
                <w:szCs w:val="24"/>
              </w:rPr>
              <w:t>208,00</w:t>
            </w:r>
          </w:p>
        </w:tc>
      </w:tr>
      <w:tr w:rsidR="00247B9D" w:rsidRPr="00247B9D" w14:paraId="5FD49135" w14:textId="77777777" w:rsidTr="00546D9B">
        <w:tc>
          <w:tcPr>
            <w:tcW w:w="570" w:type="dxa"/>
          </w:tcPr>
          <w:p w14:paraId="71FC9845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26A8396" w14:textId="15C9D2B4" w:rsidR="00247B9D" w:rsidRPr="00247B9D" w:rsidRDefault="00247B9D" w:rsidP="00247B9D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47B9D">
              <w:rPr>
                <w:szCs w:val="24"/>
              </w:rPr>
              <w:t>Kalbinis ugdymas. Vad. 11kl (2023)</w:t>
            </w:r>
          </w:p>
        </w:tc>
        <w:tc>
          <w:tcPr>
            <w:tcW w:w="1038" w:type="dxa"/>
          </w:tcPr>
          <w:p w14:paraId="4B46AFFD" w14:textId="69F996DA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13</w:t>
            </w:r>
          </w:p>
        </w:tc>
        <w:tc>
          <w:tcPr>
            <w:tcW w:w="1224" w:type="dxa"/>
          </w:tcPr>
          <w:p w14:paraId="71DA53FA" w14:textId="056175E1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286,00</w:t>
            </w:r>
          </w:p>
        </w:tc>
      </w:tr>
      <w:tr w:rsidR="00247B9D" w:rsidRPr="00247B9D" w14:paraId="2790CB57" w14:textId="77777777" w:rsidTr="00546D9B">
        <w:tc>
          <w:tcPr>
            <w:tcW w:w="570" w:type="dxa"/>
          </w:tcPr>
          <w:p w14:paraId="78D393F7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7E05247" w14:textId="7AA4F092" w:rsidR="00247B9D" w:rsidRPr="00247B9D" w:rsidRDefault="00247B9D" w:rsidP="00247B9D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47B9D">
              <w:rPr>
                <w:szCs w:val="24"/>
              </w:rPr>
              <w:t>Literatūra: vad. 9 kl. 1d. (2023)</w:t>
            </w:r>
          </w:p>
        </w:tc>
        <w:tc>
          <w:tcPr>
            <w:tcW w:w="1038" w:type="dxa"/>
          </w:tcPr>
          <w:p w14:paraId="23C16F32" w14:textId="271D1C96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15</w:t>
            </w:r>
          </w:p>
        </w:tc>
        <w:tc>
          <w:tcPr>
            <w:tcW w:w="1224" w:type="dxa"/>
          </w:tcPr>
          <w:p w14:paraId="4ED39F3D" w14:textId="06F3F9C8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270,00</w:t>
            </w:r>
          </w:p>
        </w:tc>
      </w:tr>
      <w:tr w:rsidR="00247B9D" w:rsidRPr="00247B9D" w14:paraId="6F811CFB" w14:textId="77777777" w:rsidTr="00546D9B">
        <w:tc>
          <w:tcPr>
            <w:tcW w:w="570" w:type="dxa"/>
          </w:tcPr>
          <w:p w14:paraId="78D59CD2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5EE2AC9" w14:textId="24ADFF30" w:rsidR="00247B9D" w:rsidRPr="00247B9D" w:rsidRDefault="00247B9D" w:rsidP="00247B9D">
            <w:pPr>
              <w:shd w:val="clear" w:color="auto" w:fill="FFFFFF"/>
              <w:outlineLvl w:val="0"/>
              <w:rPr>
                <w:rFonts w:eastAsia="Times New Roman" w:cs="Times New Roman"/>
                <w:bCs/>
                <w:kern w:val="36"/>
                <w:szCs w:val="24"/>
              </w:rPr>
            </w:pPr>
            <w:r w:rsidRPr="00247B9D">
              <w:rPr>
                <w:szCs w:val="24"/>
              </w:rPr>
              <w:t>Literatūra: vad. 9 kl. 2d. (2023)</w:t>
            </w:r>
          </w:p>
        </w:tc>
        <w:tc>
          <w:tcPr>
            <w:tcW w:w="1038" w:type="dxa"/>
          </w:tcPr>
          <w:p w14:paraId="0CEC3CA9" w14:textId="22DE75D8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15</w:t>
            </w:r>
          </w:p>
        </w:tc>
        <w:tc>
          <w:tcPr>
            <w:tcW w:w="1224" w:type="dxa"/>
          </w:tcPr>
          <w:p w14:paraId="5DDFD87D" w14:textId="58C2143E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270,00</w:t>
            </w:r>
          </w:p>
        </w:tc>
      </w:tr>
      <w:tr w:rsidR="00247B9D" w:rsidRPr="00247B9D" w14:paraId="4379D3CD" w14:textId="77777777" w:rsidTr="00546D9B">
        <w:tc>
          <w:tcPr>
            <w:tcW w:w="570" w:type="dxa"/>
          </w:tcPr>
          <w:p w14:paraId="4741C6C3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666486E" w14:textId="236E71F6" w:rsidR="00247B9D" w:rsidRPr="00247B9D" w:rsidRDefault="00247B9D" w:rsidP="00247B9D">
            <w:pPr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247B9D">
              <w:rPr>
                <w:szCs w:val="24"/>
              </w:rPr>
              <w:t>Matemat</w:t>
            </w:r>
            <w:r>
              <w:rPr>
                <w:szCs w:val="24"/>
              </w:rPr>
              <w:t>i</w:t>
            </w:r>
            <w:r w:rsidRPr="00247B9D">
              <w:rPr>
                <w:szCs w:val="24"/>
              </w:rPr>
              <w:t>ka visiems. 6 kl. 1d.</w:t>
            </w:r>
          </w:p>
        </w:tc>
        <w:tc>
          <w:tcPr>
            <w:tcW w:w="1038" w:type="dxa"/>
          </w:tcPr>
          <w:p w14:paraId="4CF58B70" w14:textId="4B5BA0A8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02F31BB0" w14:textId="288F7D45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198,12</w:t>
            </w:r>
          </w:p>
        </w:tc>
      </w:tr>
      <w:tr w:rsidR="00247B9D" w:rsidRPr="00247B9D" w14:paraId="15D90CA2" w14:textId="77777777" w:rsidTr="00546D9B">
        <w:tc>
          <w:tcPr>
            <w:tcW w:w="570" w:type="dxa"/>
          </w:tcPr>
          <w:p w14:paraId="33BF4767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620D86D" w14:textId="0663C316" w:rsidR="00247B9D" w:rsidRPr="00247B9D" w:rsidRDefault="00247B9D" w:rsidP="00247B9D">
            <w:pPr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Matemat</w:t>
            </w:r>
            <w:r>
              <w:rPr>
                <w:szCs w:val="24"/>
              </w:rPr>
              <w:t>i</w:t>
            </w:r>
            <w:r w:rsidRPr="00247B9D">
              <w:rPr>
                <w:szCs w:val="24"/>
              </w:rPr>
              <w:t>ka visiems. 6 kl. 2d.</w:t>
            </w:r>
          </w:p>
        </w:tc>
        <w:tc>
          <w:tcPr>
            <w:tcW w:w="1038" w:type="dxa"/>
          </w:tcPr>
          <w:p w14:paraId="651BBCB7" w14:textId="152F27EC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7423A0B4" w14:textId="23C58561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198,12</w:t>
            </w:r>
          </w:p>
        </w:tc>
      </w:tr>
      <w:tr w:rsidR="00247B9D" w:rsidRPr="00247B9D" w14:paraId="0290B32F" w14:textId="77777777" w:rsidTr="00546D9B">
        <w:tc>
          <w:tcPr>
            <w:tcW w:w="570" w:type="dxa"/>
          </w:tcPr>
          <w:p w14:paraId="42C6646A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9AC1C46" w14:textId="6ADB54B9" w:rsidR="00247B9D" w:rsidRPr="00247B9D" w:rsidRDefault="00247B9D" w:rsidP="00247B9D">
            <w:pPr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color w:val="000000" w:themeColor="text1"/>
                <w:szCs w:val="24"/>
              </w:rPr>
              <w:t>Istorija. Vad.12 kl. 1d.  (2024)</w:t>
            </w:r>
          </w:p>
        </w:tc>
        <w:tc>
          <w:tcPr>
            <w:tcW w:w="1038" w:type="dxa"/>
          </w:tcPr>
          <w:p w14:paraId="1AC5715D" w14:textId="4D1B48DF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1224" w:type="dxa"/>
          </w:tcPr>
          <w:p w14:paraId="239ABEA6" w14:textId="6B9A8E63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color w:val="000000" w:themeColor="text1"/>
                <w:szCs w:val="24"/>
              </w:rPr>
              <w:t>209,00</w:t>
            </w:r>
          </w:p>
        </w:tc>
      </w:tr>
      <w:tr w:rsidR="00247B9D" w:rsidRPr="00247B9D" w14:paraId="25073DA8" w14:textId="77777777" w:rsidTr="00546D9B">
        <w:tc>
          <w:tcPr>
            <w:tcW w:w="570" w:type="dxa"/>
          </w:tcPr>
          <w:p w14:paraId="0436D37E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90AC83D" w14:textId="7B4E34CA" w:rsidR="00247B9D" w:rsidRPr="00247B9D" w:rsidRDefault="00247B9D" w:rsidP="00247B9D">
            <w:pPr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Istorija. Vad.11 kl. 2d.  (2023)</w:t>
            </w:r>
          </w:p>
        </w:tc>
        <w:tc>
          <w:tcPr>
            <w:tcW w:w="1038" w:type="dxa"/>
          </w:tcPr>
          <w:p w14:paraId="0DB0A15B" w14:textId="2AC77F6F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6</w:t>
            </w:r>
          </w:p>
        </w:tc>
        <w:tc>
          <w:tcPr>
            <w:tcW w:w="1224" w:type="dxa"/>
          </w:tcPr>
          <w:p w14:paraId="4C2AE7B1" w14:textId="235555FE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209,00</w:t>
            </w:r>
          </w:p>
        </w:tc>
      </w:tr>
      <w:tr w:rsidR="00247B9D" w:rsidRPr="00247B9D" w14:paraId="65B3831B" w14:textId="77777777" w:rsidTr="00546D9B">
        <w:tc>
          <w:tcPr>
            <w:tcW w:w="570" w:type="dxa"/>
          </w:tcPr>
          <w:p w14:paraId="21D50D08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F096ECF" w14:textId="024C25B1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Pasaulio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paž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Gamt.vis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vad. 4 kl. 1d. TAIP 2022</w:t>
            </w:r>
          </w:p>
        </w:tc>
        <w:tc>
          <w:tcPr>
            <w:tcW w:w="1038" w:type="dxa"/>
          </w:tcPr>
          <w:p w14:paraId="77ECB4AB" w14:textId="427098CB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4EDBEA2C" w14:textId="1BD0A5A7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15,32</w:t>
            </w:r>
          </w:p>
        </w:tc>
      </w:tr>
      <w:tr w:rsidR="00247B9D" w:rsidRPr="00247B9D" w14:paraId="4D9CF2D3" w14:textId="77777777" w:rsidTr="00546D9B">
        <w:tc>
          <w:tcPr>
            <w:tcW w:w="570" w:type="dxa"/>
          </w:tcPr>
          <w:p w14:paraId="32B99CF1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0E44017" w14:textId="3E4EB7F7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Biologija. Vad. 8kl. Horizontai</w:t>
            </w:r>
          </w:p>
        </w:tc>
        <w:tc>
          <w:tcPr>
            <w:tcW w:w="1038" w:type="dxa"/>
          </w:tcPr>
          <w:p w14:paraId="4F7B623C" w14:textId="74A28AEB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4B747442" w14:textId="2E6FA9DF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214,80</w:t>
            </w:r>
          </w:p>
        </w:tc>
      </w:tr>
      <w:tr w:rsidR="00247B9D" w:rsidRPr="00247B9D" w14:paraId="2D2CB321" w14:textId="77777777" w:rsidTr="00546D9B">
        <w:tc>
          <w:tcPr>
            <w:tcW w:w="570" w:type="dxa"/>
          </w:tcPr>
          <w:p w14:paraId="191C633E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1180C26" w14:textId="3AE24492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Matematika. Vad. 11kl. 1d. Horizontai</w:t>
            </w:r>
          </w:p>
        </w:tc>
        <w:tc>
          <w:tcPr>
            <w:tcW w:w="1038" w:type="dxa"/>
          </w:tcPr>
          <w:p w14:paraId="42970AB6" w14:textId="1AB85E26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3782BA2A" w14:textId="0CD49E51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179,00</w:t>
            </w:r>
          </w:p>
        </w:tc>
      </w:tr>
      <w:tr w:rsidR="00247B9D" w:rsidRPr="00247B9D" w14:paraId="5509F91B" w14:textId="77777777" w:rsidTr="00546D9B">
        <w:tc>
          <w:tcPr>
            <w:tcW w:w="570" w:type="dxa"/>
          </w:tcPr>
          <w:p w14:paraId="26E0B29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530D84D" w14:textId="738F71E0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Gilė.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Vad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III kl. 1kn.</w:t>
            </w:r>
          </w:p>
        </w:tc>
        <w:tc>
          <w:tcPr>
            <w:tcW w:w="1038" w:type="dxa"/>
          </w:tcPr>
          <w:p w14:paraId="0DE6BC58" w14:textId="2E008630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67D4428D" w14:textId="53CA35C8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60,95</w:t>
            </w:r>
          </w:p>
        </w:tc>
      </w:tr>
      <w:tr w:rsidR="00247B9D" w:rsidRPr="00247B9D" w14:paraId="1BE5CF5B" w14:textId="77777777" w:rsidTr="00546D9B">
        <w:tc>
          <w:tcPr>
            <w:tcW w:w="570" w:type="dxa"/>
          </w:tcPr>
          <w:p w14:paraId="7AA6717F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51C6FF0" w14:textId="6110A578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Gilė. </w:t>
            </w:r>
            <w:proofErr w:type="spellStart"/>
            <w:r w:rsidRPr="00247B9D">
              <w:rPr>
                <w:szCs w:val="24"/>
              </w:rPr>
              <w:t>Vad</w:t>
            </w:r>
            <w:proofErr w:type="spellEnd"/>
            <w:r w:rsidRPr="00247B9D">
              <w:rPr>
                <w:szCs w:val="24"/>
              </w:rPr>
              <w:t xml:space="preserve"> III kl. 2kn.</w:t>
            </w:r>
          </w:p>
        </w:tc>
        <w:tc>
          <w:tcPr>
            <w:tcW w:w="1038" w:type="dxa"/>
          </w:tcPr>
          <w:p w14:paraId="1EFF1E8F" w14:textId="6528A39F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3C441BA8" w14:textId="0F7E27E1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60,95</w:t>
            </w:r>
          </w:p>
        </w:tc>
      </w:tr>
      <w:tr w:rsidR="00247B9D" w:rsidRPr="00247B9D" w14:paraId="1FD7CD96" w14:textId="77777777" w:rsidTr="00546D9B">
        <w:tc>
          <w:tcPr>
            <w:tcW w:w="570" w:type="dxa"/>
          </w:tcPr>
          <w:p w14:paraId="5A5088EF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C9E5F52" w14:textId="56A8D99D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Visuomen.ug. MK 1kl. Maži milžinai</w:t>
            </w:r>
          </w:p>
        </w:tc>
        <w:tc>
          <w:tcPr>
            <w:tcW w:w="1038" w:type="dxa"/>
          </w:tcPr>
          <w:p w14:paraId="32BB71A8" w14:textId="6319EFD7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5C03FB98" w14:textId="75CC9DA1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23,95</w:t>
            </w:r>
          </w:p>
        </w:tc>
      </w:tr>
      <w:tr w:rsidR="00247B9D" w:rsidRPr="00247B9D" w14:paraId="3D572E81" w14:textId="77777777" w:rsidTr="00546D9B">
        <w:tc>
          <w:tcPr>
            <w:tcW w:w="570" w:type="dxa"/>
          </w:tcPr>
          <w:p w14:paraId="34F6C564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376AD33" w14:textId="26B140E4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Gamtos moks. Vad. 1kl. Maži milžinai</w:t>
            </w:r>
          </w:p>
        </w:tc>
        <w:tc>
          <w:tcPr>
            <w:tcW w:w="1038" w:type="dxa"/>
          </w:tcPr>
          <w:p w14:paraId="0ADF70D8" w14:textId="7512E637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38F8D6DA" w14:textId="45C820D9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16,43</w:t>
            </w:r>
          </w:p>
        </w:tc>
      </w:tr>
      <w:tr w:rsidR="00247B9D" w:rsidRPr="00247B9D" w14:paraId="180A03FA" w14:textId="77777777" w:rsidTr="00546D9B">
        <w:tc>
          <w:tcPr>
            <w:tcW w:w="570" w:type="dxa"/>
          </w:tcPr>
          <w:p w14:paraId="549FE560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52F7DE7" w14:textId="79133108" w:rsidR="00247B9D" w:rsidRPr="00247B9D" w:rsidRDefault="00247B9D" w:rsidP="00247B9D">
            <w:pPr>
              <w:rPr>
                <w:szCs w:val="24"/>
              </w:rPr>
            </w:pPr>
            <w:proofErr w:type="spellStart"/>
            <w:r w:rsidRPr="00247B9D">
              <w:rPr>
                <w:szCs w:val="24"/>
              </w:rPr>
              <w:t>Pasaul</w:t>
            </w:r>
            <w:proofErr w:type="spellEnd"/>
            <w:r w:rsidRPr="00247B9D">
              <w:rPr>
                <w:szCs w:val="24"/>
              </w:rPr>
              <w:t xml:space="preserve">. </w:t>
            </w:r>
            <w:proofErr w:type="spellStart"/>
            <w:r w:rsidRPr="00247B9D">
              <w:rPr>
                <w:szCs w:val="24"/>
              </w:rPr>
              <w:t>paž</w:t>
            </w:r>
            <w:proofErr w:type="spellEnd"/>
            <w:r w:rsidRPr="00247B9D">
              <w:rPr>
                <w:szCs w:val="24"/>
              </w:rPr>
              <w:t xml:space="preserve">. </w:t>
            </w:r>
            <w:proofErr w:type="spellStart"/>
            <w:r w:rsidRPr="00247B9D">
              <w:rPr>
                <w:szCs w:val="24"/>
              </w:rPr>
              <w:t>Gamt.vis</w:t>
            </w:r>
            <w:proofErr w:type="spellEnd"/>
            <w:r w:rsidRPr="00247B9D">
              <w:rPr>
                <w:szCs w:val="24"/>
              </w:rPr>
              <w:t>. vad. 3 kl. 1d. TAIP 2022</w:t>
            </w:r>
          </w:p>
        </w:tc>
        <w:tc>
          <w:tcPr>
            <w:tcW w:w="1038" w:type="dxa"/>
          </w:tcPr>
          <w:p w14:paraId="59FDBB37" w14:textId="7116C762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760424F0" w14:textId="29A10C4F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15,32</w:t>
            </w:r>
          </w:p>
        </w:tc>
      </w:tr>
      <w:tr w:rsidR="00247B9D" w:rsidRPr="00247B9D" w14:paraId="2174F0CB" w14:textId="77777777" w:rsidTr="00546D9B">
        <w:tc>
          <w:tcPr>
            <w:tcW w:w="570" w:type="dxa"/>
          </w:tcPr>
          <w:p w14:paraId="534739CD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E815F36" w14:textId="704D07AC" w:rsidR="00247B9D" w:rsidRPr="00247B9D" w:rsidRDefault="00247B9D" w:rsidP="00247B9D">
            <w:pPr>
              <w:rPr>
                <w:szCs w:val="24"/>
              </w:rPr>
            </w:pPr>
            <w:proofErr w:type="spellStart"/>
            <w:r w:rsidRPr="00247B9D">
              <w:rPr>
                <w:szCs w:val="24"/>
              </w:rPr>
              <w:t>Pasaul</w:t>
            </w:r>
            <w:proofErr w:type="spellEnd"/>
            <w:r w:rsidRPr="00247B9D">
              <w:rPr>
                <w:szCs w:val="24"/>
              </w:rPr>
              <w:t xml:space="preserve">. </w:t>
            </w:r>
            <w:proofErr w:type="spellStart"/>
            <w:r w:rsidRPr="00247B9D">
              <w:rPr>
                <w:szCs w:val="24"/>
              </w:rPr>
              <w:t>paž</w:t>
            </w:r>
            <w:proofErr w:type="spellEnd"/>
            <w:r w:rsidRPr="00247B9D">
              <w:rPr>
                <w:szCs w:val="24"/>
              </w:rPr>
              <w:t xml:space="preserve">. </w:t>
            </w:r>
            <w:proofErr w:type="spellStart"/>
            <w:r w:rsidRPr="00247B9D">
              <w:rPr>
                <w:szCs w:val="24"/>
              </w:rPr>
              <w:t>Gamt.vis</w:t>
            </w:r>
            <w:proofErr w:type="spellEnd"/>
            <w:r w:rsidRPr="00247B9D">
              <w:rPr>
                <w:szCs w:val="24"/>
              </w:rPr>
              <w:t>. vad. 3 kl. 2d. TAIP 2022</w:t>
            </w:r>
          </w:p>
        </w:tc>
        <w:tc>
          <w:tcPr>
            <w:tcW w:w="1038" w:type="dxa"/>
          </w:tcPr>
          <w:p w14:paraId="742E907A" w14:textId="11EC011A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39698DE2" w14:textId="2262069F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15,32</w:t>
            </w:r>
          </w:p>
        </w:tc>
      </w:tr>
      <w:tr w:rsidR="00247B9D" w:rsidRPr="00247B9D" w14:paraId="370DDF79" w14:textId="77777777" w:rsidTr="00546D9B">
        <w:tc>
          <w:tcPr>
            <w:tcW w:w="570" w:type="dxa"/>
          </w:tcPr>
          <w:p w14:paraId="1E465F7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5BC97E7" w14:textId="562C56C8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Pasaul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paž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Gamt.vis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vad. 4 kl. 2d. TAIP 2022</w:t>
            </w:r>
          </w:p>
        </w:tc>
        <w:tc>
          <w:tcPr>
            <w:tcW w:w="1038" w:type="dxa"/>
          </w:tcPr>
          <w:p w14:paraId="1F1C4BB7" w14:textId="25F2F7B9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1B917A4F" w14:textId="25A4C60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15,32</w:t>
            </w:r>
          </w:p>
        </w:tc>
      </w:tr>
      <w:tr w:rsidR="00247B9D" w:rsidRPr="00247B9D" w14:paraId="080B568D" w14:textId="77777777" w:rsidTr="00546D9B">
        <w:tc>
          <w:tcPr>
            <w:tcW w:w="570" w:type="dxa"/>
          </w:tcPr>
          <w:p w14:paraId="2A42F655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5F0D865" w14:textId="7E0A15E3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Liet.k.ir </w:t>
            </w:r>
            <w:proofErr w:type="spellStart"/>
            <w:r w:rsidRPr="00247B9D">
              <w:rPr>
                <w:szCs w:val="24"/>
              </w:rPr>
              <w:t>liter</w:t>
            </w:r>
            <w:proofErr w:type="spellEnd"/>
            <w:r w:rsidRPr="00247B9D">
              <w:rPr>
                <w:szCs w:val="24"/>
              </w:rPr>
              <w:t>. MK 1kl. Maži milžinai</w:t>
            </w:r>
          </w:p>
        </w:tc>
        <w:tc>
          <w:tcPr>
            <w:tcW w:w="1038" w:type="dxa"/>
          </w:tcPr>
          <w:p w14:paraId="63AA7966" w14:textId="75162D4D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1E002EAD" w14:textId="3D4D99DD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23,95</w:t>
            </w:r>
          </w:p>
        </w:tc>
      </w:tr>
      <w:tr w:rsidR="00247B9D" w:rsidRPr="00247B9D" w14:paraId="1974E68F" w14:textId="77777777" w:rsidTr="00546D9B">
        <w:tc>
          <w:tcPr>
            <w:tcW w:w="570" w:type="dxa"/>
          </w:tcPr>
          <w:p w14:paraId="36041F70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E24B3D4" w14:textId="63F6A07F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Liet.k.ir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liter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Vad. 2kl. 1d. Maži milžinai</w:t>
            </w:r>
          </w:p>
        </w:tc>
        <w:tc>
          <w:tcPr>
            <w:tcW w:w="1038" w:type="dxa"/>
          </w:tcPr>
          <w:p w14:paraId="1113B392" w14:textId="6ED4CC8B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3BDC9CB7" w14:textId="65148A4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109,50</w:t>
            </w:r>
          </w:p>
        </w:tc>
      </w:tr>
      <w:tr w:rsidR="00247B9D" w:rsidRPr="00247B9D" w14:paraId="5C47E3E5" w14:textId="77777777" w:rsidTr="00546D9B">
        <w:tc>
          <w:tcPr>
            <w:tcW w:w="570" w:type="dxa"/>
          </w:tcPr>
          <w:p w14:paraId="34BDB9C4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E8ED75E" w14:textId="78920592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Matemat</w:t>
            </w: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</w:t>
            </w: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ka. Vad. 5kl. 2d. Horizontai</w:t>
            </w:r>
          </w:p>
        </w:tc>
        <w:tc>
          <w:tcPr>
            <w:tcW w:w="1038" w:type="dxa"/>
          </w:tcPr>
          <w:p w14:paraId="08E90CCA" w14:textId="74B7EE26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6F9C5A7A" w14:textId="60099B3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214,80</w:t>
            </w:r>
          </w:p>
        </w:tc>
      </w:tr>
      <w:tr w:rsidR="00247B9D" w:rsidRPr="00247B9D" w14:paraId="2FF0F398" w14:textId="77777777" w:rsidTr="00546D9B">
        <w:tc>
          <w:tcPr>
            <w:tcW w:w="570" w:type="dxa"/>
          </w:tcPr>
          <w:p w14:paraId="4CFE9F7B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DFF9CE0" w14:textId="58FFF4F0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Matemat</w:t>
            </w: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</w:t>
            </w: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ka. Vad. 5kl. 1d. Horizontai</w:t>
            </w:r>
          </w:p>
        </w:tc>
        <w:tc>
          <w:tcPr>
            <w:tcW w:w="1038" w:type="dxa"/>
          </w:tcPr>
          <w:p w14:paraId="4231FEDD" w14:textId="4F38192C" w:rsidR="00247B9D" w:rsidRPr="00247B9D" w:rsidRDefault="00247B9D" w:rsidP="00247B9D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130B34B0" w14:textId="6B944327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214,80</w:t>
            </w:r>
          </w:p>
        </w:tc>
      </w:tr>
      <w:tr w:rsidR="00247B9D" w:rsidRPr="00247B9D" w14:paraId="205109CC" w14:textId="77777777" w:rsidTr="00247B9D">
        <w:tc>
          <w:tcPr>
            <w:tcW w:w="570" w:type="dxa"/>
          </w:tcPr>
          <w:p w14:paraId="49BDD5C6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356E654" w14:textId="235F8BE0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Matemat</w:t>
            </w: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</w:t>
            </w: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ka. Vad. 9kl. 1d. Horizontai</w:t>
            </w:r>
          </w:p>
        </w:tc>
        <w:tc>
          <w:tcPr>
            <w:tcW w:w="1038" w:type="dxa"/>
          </w:tcPr>
          <w:p w14:paraId="77CF0A6A" w14:textId="362A8015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5CCF85E8" w14:textId="31E11585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214,80</w:t>
            </w:r>
          </w:p>
        </w:tc>
      </w:tr>
      <w:tr w:rsidR="00247B9D" w:rsidRPr="00247B9D" w14:paraId="6BDE799E" w14:textId="77777777" w:rsidTr="00247B9D">
        <w:tc>
          <w:tcPr>
            <w:tcW w:w="570" w:type="dxa"/>
          </w:tcPr>
          <w:p w14:paraId="1181F457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187614E" w14:textId="5FB13D1B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Matemat</w:t>
            </w: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</w:t>
            </w: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ka. Vad. 9kl. 2d. Horizontai</w:t>
            </w:r>
          </w:p>
        </w:tc>
        <w:tc>
          <w:tcPr>
            <w:tcW w:w="1038" w:type="dxa"/>
          </w:tcPr>
          <w:p w14:paraId="01ACD3EB" w14:textId="178069F7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5E4A8508" w14:textId="23036DF4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214,80</w:t>
            </w:r>
          </w:p>
        </w:tc>
      </w:tr>
      <w:tr w:rsidR="00247B9D" w:rsidRPr="00247B9D" w14:paraId="58194B60" w14:textId="77777777" w:rsidTr="00247B9D">
        <w:tc>
          <w:tcPr>
            <w:tcW w:w="570" w:type="dxa"/>
          </w:tcPr>
          <w:p w14:paraId="1A3E8878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C0615CB" w14:textId="19488E82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Gamtos moks. Vad. 5 kl. 1d. Horizontai</w:t>
            </w:r>
          </w:p>
        </w:tc>
        <w:tc>
          <w:tcPr>
            <w:tcW w:w="1038" w:type="dxa"/>
          </w:tcPr>
          <w:p w14:paraId="407F0169" w14:textId="346DF562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11</w:t>
            </w:r>
          </w:p>
        </w:tc>
        <w:tc>
          <w:tcPr>
            <w:tcW w:w="1224" w:type="dxa"/>
          </w:tcPr>
          <w:p w14:paraId="6365EBF0" w14:textId="559DECED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196,90</w:t>
            </w:r>
          </w:p>
        </w:tc>
      </w:tr>
      <w:tr w:rsidR="00247B9D" w:rsidRPr="00247B9D" w14:paraId="756CC67F" w14:textId="77777777" w:rsidTr="00247B9D">
        <w:tc>
          <w:tcPr>
            <w:tcW w:w="570" w:type="dxa"/>
          </w:tcPr>
          <w:p w14:paraId="5C1E3563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DF2ED6F" w14:textId="0F8FE11A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Gamtos moks. Vad. 5 kl. 2d. Horizontai</w:t>
            </w:r>
          </w:p>
        </w:tc>
        <w:tc>
          <w:tcPr>
            <w:tcW w:w="1038" w:type="dxa"/>
          </w:tcPr>
          <w:p w14:paraId="3B8B8654" w14:textId="796B8378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11</w:t>
            </w:r>
          </w:p>
        </w:tc>
        <w:tc>
          <w:tcPr>
            <w:tcW w:w="1224" w:type="dxa"/>
          </w:tcPr>
          <w:p w14:paraId="72AD1789" w14:textId="26971E49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196,90</w:t>
            </w:r>
          </w:p>
        </w:tc>
      </w:tr>
      <w:tr w:rsidR="00247B9D" w:rsidRPr="00247B9D" w14:paraId="7B2D06BC" w14:textId="77777777" w:rsidTr="00247B9D">
        <w:tc>
          <w:tcPr>
            <w:tcW w:w="570" w:type="dxa"/>
          </w:tcPr>
          <w:p w14:paraId="58EDB6D7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28C45E6" w14:textId="1DBB6E0D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Biologija. Vad. 7kl. 1d.  Horizontai</w:t>
            </w:r>
          </w:p>
        </w:tc>
        <w:tc>
          <w:tcPr>
            <w:tcW w:w="1038" w:type="dxa"/>
          </w:tcPr>
          <w:p w14:paraId="4A6262B1" w14:textId="2C9F8EC0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11</w:t>
            </w:r>
          </w:p>
        </w:tc>
        <w:tc>
          <w:tcPr>
            <w:tcW w:w="1224" w:type="dxa"/>
          </w:tcPr>
          <w:p w14:paraId="3B710DD9" w14:textId="0E71965D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196,90</w:t>
            </w:r>
          </w:p>
        </w:tc>
      </w:tr>
      <w:tr w:rsidR="00247B9D" w:rsidRPr="00247B9D" w14:paraId="7E030ABF" w14:textId="77777777" w:rsidTr="00247B9D">
        <w:tc>
          <w:tcPr>
            <w:tcW w:w="570" w:type="dxa"/>
          </w:tcPr>
          <w:p w14:paraId="07D8D890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4F8D18C" w14:textId="3A79A6C4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Biologija. Vad. 9kl. 1d.  Horizontai</w:t>
            </w:r>
          </w:p>
        </w:tc>
        <w:tc>
          <w:tcPr>
            <w:tcW w:w="1038" w:type="dxa"/>
          </w:tcPr>
          <w:p w14:paraId="788BBB67" w14:textId="003434D8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23A14C91" w14:textId="36A217F8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89,50</w:t>
            </w:r>
          </w:p>
        </w:tc>
      </w:tr>
      <w:tr w:rsidR="00247B9D" w:rsidRPr="00247B9D" w14:paraId="44A7BE50" w14:textId="77777777" w:rsidTr="00247B9D">
        <w:tc>
          <w:tcPr>
            <w:tcW w:w="570" w:type="dxa"/>
          </w:tcPr>
          <w:p w14:paraId="4CFE9C95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EC9EC06" w14:textId="67FF6FF6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Biologija. Vad. 9kl. 1d.  Horizontai</w:t>
            </w:r>
          </w:p>
        </w:tc>
        <w:tc>
          <w:tcPr>
            <w:tcW w:w="1038" w:type="dxa"/>
          </w:tcPr>
          <w:p w14:paraId="0370919A" w14:textId="6DDBF4D1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</w:t>
            </w:r>
          </w:p>
        </w:tc>
        <w:tc>
          <w:tcPr>
            <w:tcW w:w="1224" w:type="dxa"/>
          </w:tcPr>
          <w:p w14:paraId="108E783F" w14:textId="037E690D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268,50</w:t>
            </w:r>
          </w:p>
        </w:tc>
      </w:tr>
      <w:tr w:rsidR="00247B9D" w:rsidRPr="00247B9D" w14:paraId="27FA4F26" w14:textId="77777777" w:rsidTr="00247B9D">
        <w:tc>
          <w:tcPr>
            <w:tcW w:w="570" w:type="dxa"/>
          </w:tcPr>
          <w:p w14:paraId="49E1862F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BE58905" w14:textId="4D772A80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Pasaulio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paž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Gamt.vis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vad. 41kl. 1d. TAIP 2022</w:t>
            </w:r>
          </w:p>
        </w:tc>
        <w:tc>
          <w:tcPr>
            <w:tcW w:w="1038" w:type="dxa"/>
          </w:tcPr>
          <w:p w14:paraId="5FC67DC0" w14:textId="2A4BF887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5CD30F2E" w14:textId="2390D70A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15,32</w:t>
            </w:r>
          </w:p>
        </w:tc>
      </w:tr>
      <w:tr w:rsidR="00247B9D" w:rsidRPr="00247B9D" w14:paraId="35C758C1" w14:textId="77777777" w:rsidTr="00247B9D">
        <w:tc>
          <w:tcPr>
            <w:tcW w:w="570" w:type="dxa"/>
          </w:tcPr>
          <w:p w14:paraId="166E9313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B0CF4F4" w14:textId="6FA64D2F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Pasaulio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paž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Gamt.vis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vad. 2 kl. 1d. TAIP 2022</w:t>
            </w:r>
          </w:p>
        </w:tc>
        <w:tc>
          <w:tcPr>
            <w:tcW w:w="1038" w:type="dxa"/>
          </w:tcPr>
          <w:p w14:paraId="2B1DFF32" w14:textId="3F8A2BFC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38D3F0BD" w14:textId="069660C5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15,32</w:t>
            </w:r>
          </w:p>
        </w:tc>
      </w:tr>
      <w:tr w:rsidR="00247B9D" w:rsidRPr="00247B9D" w14:paraId="5DE64694" w14:textId="77777777" w:rsidTr="00247B9D">
        <w:tc>
          <w:tcPr>
            <w:tcW w:w="570" w:type="dxa"/>
          </w:tcPr>
          <w:p w14:paraId="68824858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91E357A" w14:textId="59EBF85D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Visuomen.ug. vad. 2kl. Maži milžinai</w:t>
            </w:r>
          </w:p>
        </w:tc>
        <w:tc>
          <w:tcPr>
            <w:tcW w:w="1038" w:type="dxa"/>
          </w:tcPr>
          <w:p w14:paraId="46F67D89" w14:textId="32C62D54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793AC00A" w14:textId="520B19A4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16,43</w:t>
            </w:r>
          </w:p>
        </w:tc>
      </w:tr>
      <w:tr w:rsidR="00247B9D" w:rsidRPr="00247B9D" w14:paraId="26AF93C1" w14:textId="77777777" w:rsidTr="00247B9D">
        <w:tc>
          <w:tcPr>
            <w:tcW w:w="570" w:type="dxa"/>
          </w:tcPr>
          <w:p w14:paraId="67BE809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258CAA0" w14:textId="38C428FB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Gamtos moks. Vad. 2kl. Horizontai</w:t>
            </w:r>
          </w:p>
        </w:tc>
        <w:tc>
          <w:tcPr>
            <w:tcW w:w="1038" w:type="dxa"/>
          </w:tcPr>
          <w:p w14:paraId="73620974" w14:textId="77C5ADA1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1311A33A" w14:textId="0EE38BA3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16,43</w:t>
            </w:r>
          </w:p>
        </w:tc>
      </w:tr>
      <w:tr w:rsidR="00247B9D" w:rsidRPr="00247B9D" w14:paraId="729ACEE7" w14:textId="77777777" w:rsidTr="00247B9D">
        <w:tc>
          <w:tcPr>
            <w:tcW w:w="570" w:type="dxa"/>
          </w:tcPr>
          <w:p w14:paraId="00A8E8D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AF9E3F6" w14:textId="71F1828B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Matemat</w:t>
            </w: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</w:t>
            </w: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ka. Vad. 7kl. 1d. Horizontai</w:t>
            </w:r>
          </w:p>
        </w:tc>
        <w:tc>
          <w:tcPr>
            <w:tcW w:w="1038" w:type="dxa"/>
          </w:tcPr>
          <w:p w14:paraId="0FAB3C5F" w14:textId="75A2E994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3737CC06" w14:textId="4A70A4A3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179,00</w:t>
            </w:r>
          </w:p>
        </w:tc>
      </w:tr>
      <w:tr w:rsidR="00247B9D" w:rsidRPr="00247B9D" w14:paraId="5F3B559C" w14:textId="77777777" w:rsidTr="00247B9D">
        <w:tc>
          <w:tcPr>
            <w:tcW w:w="570" w:type="dxa"/>
          </w:tcPr>
          <w:p w14:paraId="5DC11112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2B8D22E" w14:textId="0250251B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Gamtos moks. Vad. 6kl. 1d. Horizontai</w:t>
            </w:r>
          </w:p>
        </w:tc>
        <w:tc>
          <w:tcPr>
            <w:tcW w:w="1038" w:type="dxa"/>
          </w:tcPr>
          <w:p w14:paraId="1764051B" w14:textId="05E7C8C8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7324A0D7" w14:textId="5E68D270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214,80</w:t>
            </w:r>
          </w:p>
        </w:tc>
      </w:tr>
      <w:tr w:rsidR="00247B9D" w:rsidRPr="00247B9D" w14:paraId="707CE6A6" w14:textId="77777777" w:rsidTr="00247B9D">
        <w:tc>
          <w:tcPr>
            <w:tcW w:w="570" w:type="dxa"/>
          </w:tcPr>
          <w:p w14:paraId="3D5611E4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9F929CD" w14:textId="3A805D6F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Matemat</w:t>
            </w: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</w:t>
            </w: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ka. Vad. 10kl. 1d. Horizontai</w:t>
            </w:r>
          </w:p>
        </w:tc>
        <w:tc>
          <w:tcPr>
            <w:tcW w:w="1038" w:type="dxa"/>
          </w:tcPr>
          <w:p w14:paraId="56C56C5F" w14:textId="280E576E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6EDB5C9D" w14:textId="765DE8A1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179,00</w:t>
            </w:r>
          </w:p>
        </w:tc>
      </w:tr>
      <w:tr w:rsidR="00247B9D" w:rsidRPr="00247B9D" w14:paraId="2CAFF847" w14:textId="77777777" w:rsidTr="00247B9D">
        <w:tc>
          <w:tcPr>
            <w:tcW w:w="570" w:type="dxa"/>
          </w:tcPr>
          <w:p w14:paraId="703355F6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C75AAA3" w14:textId="75D493D5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Liet.k.ir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liter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Vad. 2kl. 2d. Maži milžinai</w:t>
            </w:r>
          </w:p>
        </w:tc>
        <w:tc>
          <w:tcPr>
            <w:tcW w:w="1038" w:type="dxa"/>
          </w:tcPr>
          <w:p w14:paraId="49201B30" w14:textId="493CE855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6FBFD089" w14:textId="0BB24F71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109,50</w:t>
            </w:r>
          </w:p>
        </w:tc>
      </w:tr>
      <w:tr w:rsidR="00247B9D" w:rsidRPr="00247B9D" w14:paraId="5DD28384" w14:textId="77777777" w:rsidTr="00247B9D">
        <w:tc>
          <w:tcPr>
            <w:tcW w:w="570" w:type="dxa"/>
          </w:tcPr>
          <w:p w14:paraId="12723887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2EF404D" w14:textId="700C5065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Pasaulio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paž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Gamt.vis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vad. 2 kl. 2d. TAIP 2022</w:t>
            </w:r>
          </w:p>
        </w:tc>
        <w:tc>
          <w:tcPr>
            <w:tcW w:w="1038" w:type="dxa"/>
          </w:tcPr>
          <w:p w14:paraId="6F8298B8" w14:textId="40A9E8C2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0029C761" w14:textId="529E6BB4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15,32</w:t>
            </w:r>
          </w:p>
        </w:tc>
      </w:tr>
      <w:tr w:rsidR="00247B9D" w:rsidRPr="00247B9D" w14:paraId="11F837A9" w14:textId="77777777" w:rsidTr="00247B9D">
        <w:tc>
          <w:tcPr>
            <w:tcW w:w="570" w:type="dxa"/>
          </w:tcPr>
          <w:p w14:paraId="491DC784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67BFA22" w14:textId="7A7C0D1B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Žemė 6. Geografijos vadovėlis 6 kl.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Id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2024m.</w:t>
            </w:r>
          </w:p>
        </w:tc>
        <w:tc>
          <w:tcPr>
            <w:tcW w:w="1038" w:type="dxa"/>
          </w:tcPr>
          <w:p w14:paraId="2D37A266" w14:textId="5153392F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4A5DF7CC" w14:textId="2296C770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214,68</w:t>
            </w:r>
          </w:p>
        </w:tc>
      </w:tr>
      <w:tr w:rsidR="00247B9D" w:rsidRPr="00247B9D" w14:paraId="5ACB9C17" w14:textId="77777777" w:rsidTr="00247B9D">
        <w:tc>
          <w:tcPr>
            <w:tcW w:w="570" w:type="dxa"/>
          </w:tcPr>
          <w:p w14:paraId="240C682A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B04D220" w14:textId="50301245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Žemė 9. Geografijos vadovėlis 9 kl.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Id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2023m.</w:t>
            </w:r>
          </w:p>
        </w:tc>
        <w:tc>
          <w:tcPr>
            <w:tcW w:w="1038" w:type="dxa"/>
          </w:tcPr>
          <w:p w14:paraId="52FDD84F" w14:textId="00C5B0B2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</w:t>
            </w:r>
          </w:p>
        </w:tc>
        <w:tc>
          <w:tcPr>
            <w:tcW w:w="1224" w:type="dxa"/>
          </w:tcPr>
          <w:p w14:paraId="6F6041DD" w14:textId="0D6DCE82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268,35</w:t>
            </w:r>
          </w:p>
        </w:tc>
      </w:tr>
      <w:tr w:rsidR="00247B9D" w:rsidRPr="00247B9D" w14:paraId="01582A89" w14:textId="77777777" w:rsidTr="00247B9D">
        <w:tc>
          <w:tcPr>
            <w:tcW w:w="570" w:type="dxa"/>
          </w:tcPr>
          <w:p w14:paraId="230866BD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45A1AE2" w14:textId="2E648B7C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Žemė 9. Geografijos vadovėlis 9 kl. </w:t>
            </w:r>
            <w:proofErr w:type="spellStart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IId</w:t>
            </w:r>
            <w:proofErr w:type="spellEnd"/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. 2023m.</w:t>
            </w:r>
          </w:p>
        </w:tc>
        <w:tc>
          <w:tcPr>
            <w:tcW w:w="1038" w:type="dxa"/>
          </w:tcPr>
          <w:p w14:paraId="5FC608BF" w14:textId="3B18505D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</w:t>
            </w:r>
          </w:p>
        </w:tc>
        <w:tc>
          <w:tcPr>
            <w:tcW w:w="1224" w:type="dxa"/>
          </w:tcPr>
          <w:p w14:paraId="4B4A6D83" w14:textId="48981B41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268,35</w:t>
            </w:r>
          </w:p>
        </w:tc>
      </w:tr>
      <w:tr w:rsidR="00247B9D" w:rsidRPr="00247B9D" w14:paraId="04E0BC5B" w14:textId="77777777" w:rsidTr="00247B9D">
        <w:tc>
          <w:tcPr>
            <w:tcW w:w="570" w:type="dxa"/>
          </w:tcPr>
          <w:p w14:paraId="6980E05D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02C2FC6" w14:textId="3CA6A695" w:rsidR="00247B9D" w:rsidRPr="00247B9D" w:rsidRDefault="00247B9D" w:rsidP="00247B9D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47B9D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Bitas 9. Informatikos vadovėlis 9 kl. 2024m.</w:t>
            </w:r>
          </w:p>
        </w:tc>
        <w:tc>
          <w:tcPr>
            <w:tcW w:w="1038" w:type="dxa"/>
          </w:tcPr>
          <w:p w14:paraId="0A316632" w14:textId="2ECFE65D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</w:t>
            </w:r>
          </w:p>
        </w:tc>
        <w:tc>
          <w:tcPr>
            <w:tcW w:w="1224" w:type="dxa"/>
          </w:tcPr>
          <w:p w14:paraId="242A4689" w14:textId="0E5A7824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304,13</w:t>
            </w:r>
          </w:p>
        </w:tc>
      </w:tr>
      <w:tr w:rsidR="00247B9D" w:rsidRPr="00247B9D" w14:paraId="6E6E27AC" w14:textId="77777777" w:rsidTr="00247B9D">
        <w:tc>
          <w:tcPr>
            <w:tcW w:w="570" w:type="dxa"/>
          </w:tcPr>
          <w:p w14:paraId="6AAD26C8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FB5BFF9" w14:textId="698D4396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Laikas 7. Istorijos vadovėlis 7 kl. </w:t>
            </w:r>
            <w:proofErr w:type="spellStart"/>
            <w:r w:rsidRPr="00247B9D">
              <w:rPr>
                <w:szCs w:val="24"/>
              </w:rPr>
              <w:t>Id</w:t>
            </w:r>
            <w:proofErr w:type="spellEnd"/>
            <w:r w:rsidRPr="00247B9D">
              <w:rPr>
                <w:szCs w:val="24"/>
              </w:rPr>
              <w:t xml:space="preserve">. 2024m. </w:t>
            </w:r>
          </w:p>
        </w:tc>
        <w:tc>
          <w:tcPr>
            <w:tcW w:w="1038" w:type="dxa"/>
          </w:tcPr>
          <w:p w14:paraId="4A925A7F" w14:textId="78C55646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6BA685F6" w14:textId="3FBFA34B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159,63</w:t>
            </w:r>
          </w:p>
        </w:tc>
      </w:tr>
      <w:tr w:rsidR="00247B9D" w:rsidRPr="00247B9D" w14:paraId="687DB06D" w14:textId="77777777" w:rsidTr="00247B9D">
        <w:tc>
          <w:tcPr>
            <w:tcW w:w="570" w:type="dxa"/>
          </w:tcPr>
          <w:p w14:paraId="17D84092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E31EB84" w14:textId="38E630D2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Laikas 9. Istorijos vadovėlis 9 kl. </w:t>
            </w:r>
            <w:proofErr w:type="spellStart"/>
            <w:r w:rsidRPr="00247B9D">
              <w:rPr>
                <w:szCs w:val="24"/>
              </w:rPr>
              <w:t>Id</w:t>
            </w:r>
            <w:proofErr w:type="spellEnd"/>
            <w:r w:rsidRPr="00247B9D">
              <w:rPr>
                <w:szCs w:val="24"/>
              </w:rPr>
              <w:t>. 2023m.</w:t>
            </w:r>
          </w:p>
        </w:tc>
        <w:tc>
          <w:tcPr>
            <w:tcW w:w="1038" w:type="dxa"/>
          </w:tcPr>
          <w:p w14:paraId="3C2515EC" w14:textId="458BA920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6</w:t>
            </w:r>
          </w:p>
        </w:tc>
        <w:tc>
          <w:tcPr>
            <w:tcW w:w="1224" w:type="dxa"/>
          </w:tcPr>
          <w:p w14:paraId="75C6D8F2" w14:textId="35E8402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101,28</w:t>
            </w:r>
          </w:p>
        </w:tc>
      </w:tr>
      <w:tr w:rsidR="00247B9D" w:rsidRPr="00247B9D" w14:paraId="39A27FB8" w14:textId="77777777" w:rsidTr="00247B9D">
        <w:tc>
          <w:tcPr>
            <w:tcW w:w="570" w:type="dxa"/>
          </w:tcPr>
          <w:p w14:paraId="62933BBF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567F81C" w14:textId="2A0A9647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Laikas 9. Istorijos vadovėlis 9 kl. </w:t>
            </w:r>
            <w:proofErr w:type="spellStart"/>
            <w:r w:rsidRPr="00247B9D">
              <w:rPr>
                <w:szCs w:val="24"/>
              </w:rPr>
              <w:t>IId</w:t>
            </w:r>
            <w:proofErr w:type="spellEnd"/>
            <w:r w:rsidRPr="00247B9D">
              <w:rPr>
                <w:szCs w:val="24"/>
              </w:rPr>
              <w:t>. 2023m.</w:t>
            </w:r>
          </w:p>
        </w:tc>
        <w:tc>
          <w:tcPr>
            <w:tcW w:w="1038" w:type="dxa"/>
          </w:tcPr>
          <w:p w14:paraId="40A62F53" w14:textId="19E40778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6</w:t>
            </w:r>
          </w:p>
        </w:tc>
        <w:tc>
          <w:tcPr>
            <w:tcW w:w="1224" w:type="dxa"/>
          </w:tcPr>
          <w:p w14:paraId="4272653C" w14:textId="29F1CBB8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101,28</w:t>
            </w:r>
          </w:p>
        </w:tc>
      </w:tr>
      <w:tr w:rsidR="00247B9D" w:rsidRPr="00247B9D" w14:paraId="0C8B42E7" w14:textId="77777777" w:rsidTr="00247B9D">
        <w:tc>
          <w:tcPr>
            <w:tcW w:w="570" w:type="dxa"/>
          </w:tcPr>
          <w:p w14:paraId="7406E7A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7F29E21" w14:textId="55923C7B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Žemė 8. Geografijos vadovėlis 8 kl. </w:t>
            </w:r>
            <w:proofErr w:type="spellStart"/>
            <w:r w:rsidRPr="00247B9D">
              <w:rPr>
                <w:szCs w:val="24"/>
              </w:rPr>
              <w:t>Id</w:t>
            </w:r>
            <w:proofErr w:type="spellEnd"/>
            <w:r w:rsidRPr="00247B9D">
              <w:rPr>
                <w:szCs w:val="24"/>
              </w:rPr>
              <w:t>. 2024m.</w:t>
            </w:r>
          </w:p>
        </w:tc>
        <w:tc>
          <w:tcPr>
            <w:tcW w:w="1038" w:type="dxa"/>
          </w:tcPr>
          <w:p w14:paraId="41A94083" w14:textId="5BFF4E13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13</w:t>
            </w:r>
          </w:p>
        </w:tc>
        <w:tc>
          <w:tcPr>
            <w:tcW w:w="1224" w:type="dxa"/>
          </w:tcPr>
          <w:p w14:paraId="151CCA58" w14:textId="3C212A7C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232,57</w:t>
            </w:r>
          </w:p>
        </w:tc>
      </w:tr>
      <w:tr w:rsidR="00247B9D" w:rsidRPr="00247B9D" w14:paraId="398C2A63" w14:textId="77777777" w:rsidTr="00247B9D">
        <w:tc>
          <w:tcPr>
            <w:tcW w:w="570" w:type="dxa"/>
          </w:tcPr>
          <w:p w14:paraId="2151EB21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EB6165F" w14:textId="5142E60A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Laikas 10. Istorijos vadovėlis 10 kl. </w:t>
            </w:r>
            <w:proofErr w:type="spellStart"/>
            <w:r w:rsidRPr="00247B9D">
              <w:rPr>
                <w:szCs w:val="24"/>
              </w:rPr>
              <w:t>Id</w:t>
            </w:r>
            <w:proofErr w:type="spellEnd"/>
            <w:r w:rsidRPr="00247B9D">
              <w:rPr>
                <w:szCs w:val="24"/>
              </w:rPr>
              <w:t>. 2024m.</w:t>
            </w:r>
          </w:p>
        </w:tc>
        <w:tc>
          <w:tcPr>
            <w:tcW w:w="1038" w:type="dxa"/>
          </w:tcPr>
          <w:p w14:paraId="0A851BFF" w14:textId="6C6313AE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2F8FC52D" w14:textId="5F67AC50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168,81</w:t>
            </w:r>
          </w:p>
        </w:tc>
      </w:tr>
      <w:tr w:rsidR="00247B9D" w:rsidRPr="00247B9D" w14:paraId="3D60C7EB" w14:textId="77777777" w:rsidTr="00247B9D">
        <w:tc>
          <w:tcPr>
            <w:tcW w:w="570" w:type="dxa"/>
          </w:tcPr>
          <w:p w14:paraId="03361069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C202D1D" w14:textId="44E268CC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Gamtos moks. MK. 2kl. Maži milžinai</w:t>
            </w:r>
          </w:p>
        </w:tc>
        <w:tc>
          <w:tcPr>
            <w:tcW w:w="1038" w:type="dxa"/>
          </w:tcPr>
          <w:p w14:paraId="096F8862" w14:textId="2FF6DFD1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</w:t>
            </w:r>
          </w:p>
        </w:tc>
        <w:tc>
          <w:tcPr>
            <w:tcW w:w="1224" w:type="dxa"/>
          </w:tcPr>
          <w:p w14:paraId="16CFCFBA" w14:textId="274A6E07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47,90</w:t>
            </w:r>
          </w:p>
        </w:tc>
      </w:tr>
      <w:tr w:rsidR="00247B9D" w:rsidRPr="00247B9D" w14:paraId="6B0E3B51" w14:textId="77777777" w:rsidTr="00247B9D">
        <w:tc>
          <w:tcPr>
            <w:tcW w:w="570" w:type="dxa"/>
          </w:tcPr>
          <w:p w14:paraId="4472E347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686039F" w14:textId="1C0676C2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Visuomen.ug. MK 2kl. Maži milžinai</w:t>
            </w:r>
          </w:p>
        </w:tc>
        <w:tc>
          <w:tcPr>
            <w:tcW w:w="1038" w:type="dxa"/>
          </w:tcPr>
          <w:p w14:paraId="5E45A2A8" w14:textId="2CF51418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307DF434" w14:textId="6D6BCAC5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23,95</w:t>
            </w:r>
          </w:p>
        </w:tc>
      </w:tr>
      <w:tr w:rsidR="00247B9D" w:rsidRPr="00247B9D" w14:paraId="16B2F709" w14:textId="77777777" w:rsidTr="00247B9D">
        <w:tc>
          <w:tcPr>
            <w:tcW w:w="570" w:type="dxa"/>
          </w:tcPr>
          <w:p w14:paraId="7F986E18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5C49D4F" w14:textId="6ABBC87E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Žingsniai. Istorijos vadovėlis 6 kl. </w:t>
            </w:r>
            <w:proofErr w:type="spellStart"/>
            <w:r w:rsidRPr="00247B9D">
              <w:rPr>
                <w:szCs w:val="24"/>
              </w:rPr>
              <w:t>Id</w:t>
            </w:r>
            <w:proofErr w:type="spellEnd"/>
            <w:r w:rsidRPr="00247B9D">
              <w:rPr>
                <w:szCs w:val="24"/>
              </w:rPr>
              <w:t xml:space="preserve">. 2024m. </w:t>
            </w:r>
          </w:p>
        </w:tc>
        <w:tc>
          <w:tcPr>
            <w:tcW w:w="1038" w:type="dxa"/>
          </w:tcPr>
          <w:p w14:paraId="32D3ACA7" w14:textId="511094EA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7D934B0C" w14:textId="5B4EEBAA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191,56</w:t>
            </w:r>
          </w:p>
        </w:tc>
      </w:tr>
      <w:tr w:rsidR="00247B9D" w:rsidRPr="00247B9D" w14:paraId="1C790183" w14:textId="77777777" w:rsidTr="00247B9D">
        <w:tc>
          <w:tcPr>
            <w:tcW w:w="570" w:type="dxa"/>
          </w:tcPr>
          <w:p w14:paraId="2AB4C1E5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37F3B71" w14:textId="693BB2E3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Žemė 7. Mokytojo knyga. Lina </w:t>
            </w:r>
            <w:proofErr w:type="spellStart"/>
            <w:r w:rsidRPr="00247B9D">
              <w:rPr>
                <w:szCs w:val="24"/>
              </w:rPr>
              <w:t>Barauskienė</w:t>
            </w:r>
            <w:proofErr w:type="spellEnd"/>
            <w:r w:rsidRPr="00247B9D">
              <w:rPr>
                <w:szCs w:val="24"/>
              </w:rPr>
              <w:t xml:space="preserve">, Angelė </w:t>
            </w:r>
            <w:proofErr w:type="spellStart"/>
            <w:r w:rsidRPr="00247B9D">
              <w:rPr>
                <w:szCs w:val="24"/>
              </w:rPr>
              <w:t>Pakamorienė</w:t>
            </w:r>
            <w:proofErr w:type="spellEnd"/>
            <w:r w:rsidRPr="00247B9D">
              <w:rPr>
                <w:szCs w:val="24"/>
              </w:rPr>
              <w:t>, Ritas Šalna, 2022 m. BUP</w:t>
            </w:r>
          </w:p>
        </w:tc>
        <w:tc>
          <w:tcPr>
            <w:tcW w:w="1038" w:type="dxa"/>
          </w:tcPr>
          <w:p w14:paraId="7318424D" w14:textId="042DB7B1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04B485AD" w14:textId="7DB3BB9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45,00</w:t>
            </w:r>
          </w:p>
        </w:tc>
      </w:tr>
      <w:tr w:rsidR="00247B9D" w:rsidRPr="00247B9D" w14:paraId="51516B1D" w14:textId="77777777" w:rsidTr="00247B9D">
        <w:tc>
          <w:tcPr>
            <w:tcW w:w="570" w:type="dxa"/>
          </w:tcPr>
          <w:p w14:paraId="155A0A96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A54E77F" w14:textId="3B870A08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Žemė 9. Mokytojo knyga. Giedrė </w:t>
            </w:r>
            <w:proofErr w:type="spellStart"/>
            <w:r w:rsidRPr="00247B9D">
              <w:rPr>
                <w:szCs w:val="24"/>
              </w:rPr>
              <w:t>Motiejuitė</w:t>
            </w:r>
            <w:proofErr w:type="spellEnd"/>
            <w:r w:rsidRPr="00247B9D">
              <w:rPr>
                <w:szCs w:val="24"/>
              </w:rPr>
              <w:t xml:space="preserve">, Ritas Šalna, Ingrida </w:t>
            </w:r>
            <w:proofErr w:type="spellStart"/>
            <w:r w:rsidRPr="00247B9D">
              <w:rPr>
                <w:szCs w:val="24"/>
              </w:rPr>
              <w:t>Tamošauskienė</w:t>
            </w:r>
            <w:proofErr w:type="spellEnd"/>
            <w:r w:rsidRPr="00247B9D">
              <w:rPr>
                <w:szCs w:val="24"/>
              </w:rPr>
              <w:t xml:space="preserve"> 2022 m. BUP</w:t>
            </w:r>
          </w:p>
        </w:tc>
        <w:tc>
          <w:tcPr>
            <w:tcW w:w="1038" w:type="dxa"/>
          </w:tcPr>
          <w:p w14:paraId="6641C628" w14:textId="68ECBD3E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045BD044" w14:textId="733059BB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39,00</w:t>
            </w:r>
          </w:p>
        </w:tc>
      </w:tr>
      <w:tr w:rsidR="00247B9D" w:rsidRPr="00247B9D" w14:paraId="5E5E89F6" w14:textId="77777777" w:rsidTr="00247B9D">
        <w:tc>
          <w:tcPr>
            <w:tcW w:w="570" w:type="dxa"/>
          </w:tcPr>
          <w:p w14:paraId="2243EE0D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3102B7C" w14:textId="6BDF789B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Liet.k.ir </w:t>
            </w:r>
            <w:proofErr w:type="spellStart"/>
            <w:r w:rsidRPr="00247B9D">
              <w:rPr>
                <w:szCs w:val="24"/>
              </w:rPr>
              <w:t>liter</w:t>
            </w:r>
            <w:proofErr w:type="spellEnd"/>
            <w:r w:rsidRPr="00247B9D">
              <w:rPr>
                <w:szCs w:val="24"/>
              </w:rPr>
              <w:t>. Vad. 2kl. 3d. Maži milžinai</w:t>
            </w:r>
          </w:p>
        </w:tc>
        <w:tc>
          <w:tcPr>
            <w:tcW w:w="1038" w:type="dxa"/>
          </w:tcPr>
          <w:p w14:paraId="3E6107D1" w14:textId="5D24D959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2B75B99D" w14:textId="20EF5F09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109,50</w:t>
            </w:r>
          </w:p>
        </w:tc>
      </w:tr>
      <w:tr w:rsidR="00247B9D" w:rsidRPr="00247B9D" w14:paraId="2F0235BD" w14:textId="77777777" w:rsidTr="00247B9D">
        <w:tc>
          <w:tcPr>
            <w:tcW w:w="570" w:type="dxa"/>
          </w:tcPr>
          <w:p w14:paraId="1D315CD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9C430F4" w14:textId="02D453CE" w:rsidR="00247B9D" w:rsidRPr="00247B9D" w:rsidRDefault="00247B9D" w:rsidP="00247B9D">
            <w:pPr>
              <w:rPr>
                <w:szCs w:val="24"/>
              </w:rPr>
            </w:pPr>
            <w:proofErr w:type="spellStart"/>
            <w:r w:rsidRPr="00247B9D">
              <w:rPr>
                <w:szCs w:val="24"/>
              </w:rPr>
              <w:t>Orešek</w:t>
            </w:r>
            <w:proofErr w:type="spellEnd"/>
            <w:r w:rsidRPr="00247B9D">
              <w:rPr>
                <w:szCs w:val="24"/>
              </w:rPr>
              <w:t>. Vad. 2 kl. 2d. RU</w:t>
            </w:r>
          </w:p>
        </w:tc>
        <w:tc>
          <w:tcPr>
            <w:tcW w:w="1038" w:type="dxa"/>
          </w:tcPr>
          <w:p w14:paraId="4696A9A0" w14:textId="69B325C3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</w:t>
            </w:r>
          </w:p>
        </w:tc>
        <w:tc>
          <w:tcPr>
            <w:tcW w:w="1224" w:type="dxa"/>
          </w:tcPr>
          <w:p w14:paraId="1CF646AE" w14:textId="1A1D98BD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29,05</w:t>
            </w:r>
          </w:p>
        </w:tc>
      </w:tr>
      <w:tr w:rsidR="00247B9D" w:rsidRPr="00247B9D" w14:paraId="1A5DA4AE" w14:textId="77777777" w:rsidTr="00247B9D">
        <w:tc>
          <w:tcPr>
            <w:tcW w:w="570" w:type="dxa"/>
          </w:tcPr>
          <w:p w14:paraId="26DCAC08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AC0732A" w14:textId="15835525" w:rsidR="00247B9D" w:rsidRPr="00247B9D" w:rsidRDefault="00247B9D" w:rsidP="00247B9D">
            <w:pPr>
              <w:rPr>
                <w:szCs w:val="24"/>
              </w:rPr>
            </w:pPr>
            <w:proofErr w:type="spellStart"/>
            <w:r w:rsidRPr="00247B9D">
              <w:rPr>
                <w:szCs w:val="24"/>
              </w:rPr>
              <w:t>Orešek</w:t>
            </w:r>
            <w:proofErr w:type="spellEnd"/>
            <w:r w:rsidRPr="00247B9D">
              <w:rPr>
                <w:szCs w:val="24"/>
              </w:rPr>
              <w:t>. Vad. 2 kl. 2d. RU</w:t>
            </w:r>
          </w:p>
        </w:tc>
        <w:tc>
          <w:tcPr>
            <w:tcW w:w="1038" w:type="dxa"/>
          </w:tcPr>
          <w:p w14:paraId="440EFE4E" w14:textId="18BCA267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0E3ECD7B" w14:textId="7C795489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15,29</w:t>
            </w:r>
          </w:p>
        </w:tc>
      </w:tr>
      <w:tr w:rsidR="00247B9D" w:rsidRPr="00247B9D" w14:paraId="008E5E9E" w14:textId="77777777" w:rsidTr="00247B9D">
        <w:tc>
          <w:tcPr>
            <w:tcW w:w="570" w:type="dxa"/>
          </w:tcPr>
          <w:p w14:paraId="24A692AF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5560BA8" w14:textId="70D095C8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Kūno kultūra. MK 2kl.</w:t>
            </w:r>
          </w:p>
        </w:tc>
        <w:tc>
          <w:tcPr>
            <w:tcW w:w="1038" w:type="dxa"/>
          </w:tcPr>
          <w:p w14:paraId="7109FBD4" w14:textId="17AF06DD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270EDF04" w14:textId="55AD0FB8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13,29</w:t>
            </w:r>
          </w:p>
        </w:tc>
      </w:tr>
      <w:tr w:rsidR="00247B9D" w:rsidRPr="00247B9D" w14:paraId="39FED5D0" w14:textId="77777777" w:rsidTr="00247B9D">
        <w:tc>
          <w:tcPr>
            <w:tcW w:w="570" w:type="dxa"/>
          </w:tcPr>
          <w:p w14:paraId="4467E431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0A9F90D" w14:textId="005D6F79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Žemė 10. Geografijos vadovėlis 10 kl.  2024m.</w:t>
            </w:r>
          </w:p>
        </w:tc>
        <w:tc>
          <w:tcPr>
            <w:tcW w:w="1038" w:type="dxa"/>
          </w:tcPr>
          <w:p w14:paraId="73C44BF9" w14:textId="30A6FDAA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11</w:t>
            </w:r>
          </w:p>
        </w:tc>
        <w:tc>
          <w:tcPr>
            <w:tcW w:w="1224" w:type="dxa"/>
          </w:tcPr>
          <w:p w14:paraId="4CA39102" w14:textId="6B40DABC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223,03</w:t>
            </w:r>
          </w:p>
        </w:tc>
      </w:tr>
      <w:tr w:rsidR="00247B9D" w:rsidRPr="00247B9D" w14:paraId="123413EF" w14:textId="77777777" w:rsidTr="00247B9D">
        <w:tc>
          <w:tcPr>
            <w:tcW w:w="570" w:type="dxa"/>
          </w:tcPr>
          <w:p w14:paraId="792E710B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5B3B1EE" w14:textId="72ED7377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Biologija. Vadovėlis XI – XII klasei. Ekologija. </w:t>
            </w:r>
            <w:proofErr w:type="spellStart"/>
            <w:r w:rsidRPr="00247B9D">
              <w:rPr>
                <w:szCs w:val="24"/>
              </w:rPr>
              <w:t>evolucija</w:t>
            </w:r>
            <w:proofErr w:type="spellEnd"/>
          </w:p>
        </w:tc>
        <w:tc>
          <w:tcPr>
            <w:tcW w:w="1038" w:type="dxa"/>
          </w:tcPr>
          <w:p w14:paraId="59BD9F8C" w14:textId="115E3123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5A9E9E84" w14:textId="321456C8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101,20</w:t>
            </w:r>
          </w:p>
        </w:tc>
      </w:tr>
      <w:tr w:rsidR="00247B9D" w:rsidRPr="00247B9D" w14:paraId="4CE72A73" w14:textId="77777777" w:rsidTr="00247B9D">
        <w:tc>
          <w:tcPr>
            <w:tcW w:w="570" w:type="dxa"/>
          </w:tcPr>
          <w:p w14:paraId="7021A44B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5A8BAF9" w14:textId="5B545E22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Biologija. Vadovėlis XI – XII klasei. Homeostazė ir organizmo valdymas</w:t>
            </w:r>
          </w:p>
        </w:tc>
        <w:tc>
          <w:tcPr>
            <w:tcW w:w="1038" w:type="dxa"/>
          </w:tcPr>
          <w:p w14:paraId="4519B840" w14:textId="658FBF0A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06BE4845" w14:textId="5152137E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101,20</w:t>
            </w:r>
          </w:p>
        </w:tc>
      </w:tr>
      <w:tr w:rsidR="00247B9D" w:rsidRPr="00247B9D" w14:paraId="359BBA77" w14:textId="77777777" w:rsidTr="00247B9D">
        <w:tc>
          <w:tcPr>
            <w:tcW w:w="570" w:type="dxa"/>
          </w:tcPr>
          <w:p w14:paraId="20EDD724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F634430" w14:textId="324D2B6B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Biologija. Vadovėlis XI – XII klasei. Organizmų požymių paveldėjimas</w:t>
            </w:r>
          </w:p>
        </w:tc>
        <w:tc>
          <w:tcPr>
            <w:tcW w:w="1038" w:type="dxa"/>
          </w:tcPr>
          <w:p w14:paraId="7E3BC38B" w14:textId="56A0CCBB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55C9B118" w14:textId="54C2A4A2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101,20</w:t>
            </w:r>
          </w:p>
        </w:tc>
      </w:tr>
      <w:tr w:rsidR="00247B9D" w:rsidRPr="00247B9D" w14:paraId="49DFA3CF" w14:textId="77777777" w:rsidTr="00247B9D">
        <w:tc>
          <w:tcPr>
            <w:tcW w:w="570" w:type="dxa"/>
          </w:tcPr>
          <w:p w14:paraId="3B74E2D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E2FD61C" w14:textId="239C1C42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Gamtos moks. Vad. 6kl. 2d. Horizontai</w:t>
            </w:r>
          </w:p>
        </w:tc>
        <w:tc>
          <w:tcPr>
            <w:tcW w:w="1038" w:type="dxa"/>
          </w:tcPr>
          <w:p w14:paraId="5C35AEE3" w14:textId="71DB0390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12831595" w14:textId="4A32CF37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214,80</w:t>
            </w:r>
          </w:p>
        </w:tc>
      </w:tr>
      <w:tr w:rsidR="00247B9D" w:rsidRPr="00247B9D" w14:paraId="4948FFD1" w14:textId="77777777" w:rsidTr="00247B9D">
        <w:tc>
          <w:tcPr>
            <w:tcW w:w="570" w:type="dxa"/>
          </w:tcPr>
          <w:p w14:paraId="7302455D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92C05EF" w14:textId="108ABECF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Matematika. Vad. 7kl. 2d. Horizontai</w:t>
            </w:r>
          </w:p>
        </w:tc>
        <w:tc>
          <w:tcPr>
            <w:tcW w:w="1038" w:type="dxa"/>
          </w:tcPr>
          <w:p w14:paraId="68EC731F" w14:textId="7A249F26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5209492C" w14:textId="1A444E32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179,00</w:t>
            </w:r>
          </w:p>
        </w:tc>
      </w:tr>
      <w:tr w:rsidR="00247B9D" w:rsidRPr="00247B9D" w14:paraId="7D7637DA" w14:textId="77777777" w:rsidTr="00247B9D">
        <w:tc>
          <w:tcPr>
            <w:tcW w:w="570" w:type="dxa"/>
          </w:tcPr>
          <w:p w14:paraId="2DD7A58A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4F6583A" w14:textId="3B499CBC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Matematika. Vad. 11kl. 2d. Horizontai</w:t>
            </w:r>
          </w:p>
        </w:tc>
        <w:tc>
          <w:tcPr>
            <w:tcW w:w="1038" w:type="dxa"/>
          </w:tcPr>
          <w:p w14:paraId="39A392A5" w14:textId="69FA6E1D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533D9B28" w14:textId="49788624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179,00</w:t>
            </w:r>
          </w:p>
        </w:tc>
      </w:tr>
      <w:tr w:rsidR="00247B9D" w:rsidRPr="00247B9D" w14:paraId="23BAE6C0" w14:textId="77777777" w:rsidTr="00247B9D">
        <w:tc>
          <w:tcPr>
            <w:tcW w:w="570" w:type="dxa"/>
          </w:tcPr>
          <w:p w14:paraId="67CBE13D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38CDA19" w14:textId="54331BD5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Matematika. Vad. 10kl. 2d. Horizontai</w:t>
            </w:r>
          </w:p>
        </w:tc>
        <w:tc>
          <w:tcPr>
            <w:tcW w:w="1038" w:type="dxa"/>
          </w:tcPr>
          <w:p w14:paraId="1D97AB01" w14:textId="475F2B5F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5E88087F" w14:textId="2FBEF2D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179,00</w:t>
            </w:r>
          </w:p>
        </w:tc>
      </w:tr>
      <w:tr w:rsidR="00247B9D" w:rsidRPr="00247B9D" w14:paraId="44BA42F0" w14:textId="77777777" w:rsidTr="00247B9D">
        <w:tc>
          <w:tcPr>
            <w:tcW w:w="570" w:type="dxa"/>
          </w:tcPr>
          <w:p w14:paraId="332E1CF9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B1A4777" w14:textId="5C6605A8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Laikas 7. Istorijos vadovėlis 7 kl. </w:t>
            </w:r>
            <w:proofErr w:type="spellStart"/>
            <w:r w:rsidRPr="00247B9D">
              <w:rPr>
                <w:szCs w:val="24"/>
              </w:rPr>
              <w:t>IId</w:t>
            </w:r>
            <w:proofErr w:type="spellEnd"/>
            <w:r w:rsidRPr="00247B9D">
              <w:rPr>
                <w:szCs w:val="24"/>
              </w:rPr>
              <w:t>. 20</w:t>
            </w:r>
            <w:r w:rsidR="008A5193">
              <w:rPr>
                <w:szCs w:val="24"/>
              </w:rPr>
              <w:t xml:space="preserve">24m. </w:t>
            </w:r>
          </w:p>
        </w:tc>
        <w:tc>
          <w:tcPr>
            <w:tcW w:w="1038" w:type="dxa"/>
          </w:tcPr>
          <w:p w14:paraId="0A344CE4" w14:textId="290FB760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</w:t>
            </w:r>
          </w:p>
        </w:tc>
        <w:tc>
          <w:tcPr>
            <w:tcW w:w="1224" w:type="dxa"/>
          </w:tcPr>
          <w:p w14:paraId="13768433" w14:textId="4B76DAD3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174,00</w:t>
            </w:r>
          </w:p>
        </w:tc>
      </w:tr>
      <w:tr w:rsidR="00247B9D" w:rsidRPr="00247B9D" w14:paraId="31E568DD" w14:textId="77777777" w:rsidTr="00247B9D">
        <w:tc>
          <w:tcPr>
            <w:tcW w:w="570" w:type="dxa"/>
          </w:tcPr>
          <w:p w14:paraId="49C1DB8B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D104D12" w14:textId="48F4A766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 xml:space="preserve">Liet.k.ir </w:t>
            </w:r>
            <w:proofErr w:type="spellStart"/>
            <w:r w:rsidRPr="00247B9D">
              <w:rPr>
                <w:szCs w:val="24"/>
              </w:rPr>
              <w:t>liter</w:t>
            </w:r>
            <w:proofErr w:type="spellEnd"/>
            <w:r w:rsidRPr="00247B9D">
              <w:rPr>
                <w:szCs w:val="24"/>
              </w:rPr>
              <w:t>. MK 2kl. Maži milžinai</w:t>
            </w:r>
          </w:p>
        </w:tc>
        <w:tc>
          <w:tcPr>
            <w:tcW w:w="1038" w:type="dxa"/>
          </w:tcPr>
          <w:p w14:paraId="656982C1" w14:textId="5AFAABE0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1BCA1070" w14:textId="29B5BDC0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23,95</w:t>
            </w:r>
          </w:p>
        </w:tc>
      </w:tr>
      <w:tr w:rsidR="00247B9D" w:rsidRPr="00247B9D" w14:paraId="5AD24F92" w14:textId="77777777" w:rsidTr="00247B9D">
        <w:tc>
          <w:tcPr>
            <w:tcW w:w="570" w:type="dxa"/>
          </w:tcPr>
          <w:p w14:paraId="753D7D64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300689A" w14:textId="514368DB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Lietuvių kalba: vad. 6 kl. (2024)</w:t>
            </w:r>
          </w:p>
        </w:tc>
        <w:tc>
          <w:tcPr>
            <w:tcW w:w="1038" w:type="dxa"/>
          </w:tcPr>
          <w:p w14:paraId="51B9BEC6" w14:textId="5DA08D96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13</w:t>
            </w:r>
          </w:p>
        </w:tc>
        <w:tc>
          <w:tcPr>
            <w:tcW w:w="1224" w:type="dxa"/>
          </w:tcPr>
          <w:p w14:paraId="5DD8A22C" w14:textId="3C3D343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247,00</w:t>
            </w:r>
          </w:p>
        </w:tc>
      </w:tr>
      <w:tr w:rsidR="00247B9D" w:rsidRPr="00247B9D" w14:paraId="73DC9C5A" w14:textId="77777777" w:rsidTr="00247B9D">
        <w:tc>
          <w:tcPr>
            <w:tcW w:w="570" w:type="dxa"/>
          </w:tcPr>
          <w:p w14:paraId="7AA74771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E6CB2C2" w14:textId="71671DF5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Literatūra: vad. 5 kl. 2d. (2023)</w:t>
            </w:r>
          </w:p>
        </w:tc>
        <w:tc>
          <w:tcPr>
            <w:tcW w:w="1038" w:type="dxa"/>
          </w:tcPr>
          <w:p w14:paraId="2B12AE4B" w14:textId="73648BD4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13</w:t>
            </w:r>
          </w:p>
        </w:tc>
        <w:tc>
          <w:tcPr>
            <w:tcW w:w="1224" w:type="dxa"/>
          </w:tcPr>
          <w:p w14:paraId="06B549CB" w14:textId="1308BDB5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208,01</w:t>
            </w:r>
          </w:p>
        </w:tc>
      </w:tr>
      <w:tr w:rsidR="00247B9D" w:rsidRPr="00247B9D" w14:paraId="0172508D" w14:textId="77777777" w:rsidTr="00247B9D">
        <w:tc>
          <w:tcPr>
            <w:tcW w:w="570" w:type="dxa"/>
          </w:tcPr>
          <w:p w14:paraId="0DD4B92B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4D06A6F" w14:textId="1988D99D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Literatūra: vad. 6 kl. 1d. (2024)</w:t>
            </w:r>
          </w:p>
        </w:tc>
        <w:tc>
          <w:tcPr>
            <w:tcW w:w="1038" w:type="dxa"/>
          </w:tcPr>
          <w:p w14:paraId="3A8FF210" w14:textId="73554A22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13</w:t>
            </w:r>
          </w:p>
        </w:tc>
        <w:tc>
          <w:tcPr>
            <w:tcW w:w="1224" w:type="dxa"/>
          </w:tcPr>
          <w:p w14:paraId="3F4627D1" w14:textId="5162842C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208,02</w:t>
            </w:r>
          </w:p>
        </w:tc>
      </w:tr>
      <w:tr w:rsidR="00247B9D" w:rsidRPr="00247B9D" w14:paraId="0554FFE9" w14:textId="77777777" w:rsidTr="00247B9D">
        <w:tc>
          <w:tcPr>
            <w:tcW w:w="570" w:type="dxa"/>
          </w:tcPr>
          <w:p w14:paraId="4CD71BC1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350A50F" w14:textId="28EA4000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Literatūra: vad. 5 kl. 1d. (2023)</w:t>
            </w:r>
          </w:p>
        </w:tc>
        <w:tc>
          <w:tcPr>
            <w:tcW w:w="1038" w:type="dxa"/>
          </w:tcPr>
          <w:p w14:paraId="77D92A81" w14:textId="2A09FFF3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13</w:t>
            </w:r>
          </w:p>
        </w:tc>
        <w:tc>
          <w:tcPr>
            <w:tcW w:w="1224" w:type="dxa"/>
          </w:tcPr>
          <w:p w14:paraId="61409305" w14:textId="4B75676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208,02</w:t>
            </w:r>
          </w:p>
        </w:tc>
      </w:tr>
      <w:tr w:rsidR="00247B9D" w:rsidRPr="00247B9D" w14:paraId="332ADDE3" w14:textId="77777777" w:rsidTr="00247B9D">
        <w:tc>
          <w:tcPr>
            <w:tcW w:w="570" w:type="dxa"/>
          </w:tcPr>
          <w:p w14:paraId="2A21171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2805208" w14:textId="0E8F0DD5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Literatūra: vad. 12 kl. 1d. (2024)</w:t>
            </w:r>
          </w:p>
        </w:tc>
        <w:tc>
          <w:tcPr>
            <w:tcW w:w="1038" w:type="dxa"/>
          </w:tcPr>
          <w:p w14:paraId="1FD7D3FA" w14:textId="5CACE205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</w:t>
            </w:r>
          </w:p>
        </w:tc>
        <w:tc>
          <w:tcPr>
            <w:tcW w:w="1224" w:type="dxa"/>
          </w:tcPr>
          <w:p w14:paraId="35EBD3D8" w14:textId="720C7E9B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269,93</w:t>
            </w:r>
          </w:p>
        </w:tc>
      </w:tr>
      <w:tr w:rsidR="00247B9D" w:rsidRPr="00247B9D" w14:paraId="32494420" w14:textId="77777777" w:rsidTr="00247B9D">
        <w:tc>
          <w:tcPr>
            <w:tcW w:w="570" w:type="dxa"/>
          </w:tcPr>
          <w:p w14:paraId="55F3C406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3B40A5A" w14:textId="3FC73DBE" w:rsidR="00247B9D" w:rsidRPr="00247B9D" w:rsidRDefault="00247B9D" w:rsidP="00247B9D">
            <w:pPr>
              <w:rPr>
                <w:szCs w:val="24"/>
              </w:rPr>
            </w:pPr>
            <w:proofErr w:type="spellStart"/>
            <w:r w:rsidRPr="00247B9D">
              <w:rPr>
                <w:szCs w:val="24"/>
              </w:rPr>
              <w:t>Pasaul</w:t>
            </w:r>
            <w:proofErr w:type="spellEnd"/>
            <w:r w:rsidRPr="00247B9D">
              <w:rPr>
                <w:szCs w:val="24"/>
              </w:rPr>
              <w:t xml:space="preserve">. </w:t>
            </w:r>
            <w:proofErr w:type="spellStart"/>
            <w:r w:rsidRPr="00247B9D">
              <w:rPr>
                <w:szCs w:val="24"/>
              </w:rPr>
              <w:t>paž</w:t>
            </w:r>
            <w:proofErr w:type="spellEnd"/>
            <w:r w:rsidRPr="00247B9D">
              <w:rPr>
                <w:szCs w:val="24"/>
              </w:rPr>
              <w:t xml:space="preserve">. </w:t>
            </w:r>
            <w:proofErr w:type="spellStart"/>
            <w:r w:rsidRPr="00247B9D">
              <w:rPr>
                <w:szCs w:val="24"/>
              </w:rPr>
              <w:t>Gamt.vis</w:t>
            </w:r>
            <w:proofErr w:type="spellEnd"/>
            <w:r w:rsidRPr="00247B9D">
              <w:rPr>
                <w:szCs w:val="24"/>
              </w:rPr>
              <w:t>. vad. 2 kl. 2d. TAIP 2022</w:t>
            </w:r>
          </w:p>
        </w:tc>
        <w:tc>
          <w:tcPr>
            <w:tcW w:w="1038" w:type="dxa"/>
          </w:tcPr>
          <w:p w14:paraId="2CFDCEF3" w14:textId="6F67C45D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1FF91938" w14:textId="6461F63E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15,32</w:t>
            </w:r>
          </w:p>
        </w:tc>
      </w:tr>
      <w:tr w:rsidR="00247B9D" w:rsidRPr="00247B9D" w14:paraId="4C4323E1" w14:textId="77777777" w:rsidTr="00247B9D">
        <w:tc>
          <w:tcPr>
            <w:tcW w:w="570" w:type="dxa"/>
          </w:tcPr>
          <w:p w14:paraId="30B278CA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9D0BBB8" w14:textId="46C44D5F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Chemija. Vad. 8kl. 1d. Horizontai</w:t>
            </w:r>
          </w:p>
        </w:tc>
        <w:tc>
          <w:tcPr>
            <w:tcW w:w="1038" w:type="dxa"/>
          </w:tcPr>
          <w:p w14:paraId="67BE4F9E" w14:textId="7AE508DC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14</w:t>
            </w:r>
          </w:p>
        </w:tc>
        <w:tc>
          <w:tcPr>
            <w:tcW w:w="1224" w:type="dxa"/>
          </w:tcPr>
          <w:p w14:paraId="0B014F12" w14:textId="1D30A522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350,78</w:t>
            </w:r>
          </w:p>
        </w:tc>
      </w:tr>
      <w:tr w:rsidR="00247B9D" w:rsidRPr="00247B9D" w14:paraId="71211030" w14:textId="77777777" w:rsidTr="00247B9D">
        <w:tc>
          <w:tcPr>
            <w:tcW w:w="570" w:type="dxa"/>
          </w:tcPr>
          <w:p w14:paraId="76D1D9CA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B9D22AD" w14:textId="1C76F31B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Biologija. Vadovėlis 7 kl. 2d. horizontai</w:t>
            </w:r>
          </w:p>
        </w:tc>
        <w:tc>
          <w:tcPr>
            <w:tcW w:w="1038" w:type="dxa"/>
          </w:tcPr>
          <w:p w14:paraId="06483047" w14:textId="3F91E179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11</w:t>
            </w:r>
          </w:p>
        </w:tc>
        <w:tc>
          <w:tcPr>
            <w:tcW w:w="1224" w:type="dxa"/>
          </w:tcPr>
          <w:p w14:paraId="1A70B6C9" w14:textId="6E3BBF73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196,90</w:t>
            </w:r>
          </w:p>
        </w:tc>
      </w:tr>
      <w:tr w:rsidR="00247B9D" w:rsidRPr="00247B9D" w14:paraId="7A0B7352" w14:textId="77777777" w:rsidTr="00247B9D">
        <w:tc>
          <w:tcPr>
            <w:tcW w:w="570" w:type="dxa"/>
          </w:tcPr>
          <w:p w14:paraId="07570D5B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1A81634" w14:textId="2453FC64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Matematika. Vad. IIIG kl. 1d. Horizontai</w:t>
            </w:r>
          </w:p>
        </w:tc>
        <w:tc>
          <w:tcPr>
            <w:tcW w:w="1038" w:type="dxa"/>
          </w:tcPr>
          <w:p w14:paraId="1868A0EF" w14:textId="5A83BB0B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3</w:t>
            </w:r>
          </w:p>
        </w:tc>
        <w:tc>
          <w:tcPr>
            <w:tcW w:w="1224" w:type="dxa"/>
          </w:tcPr>
          <w:p w14:paraId="00F2B4B7" w14:textId="052C7E2A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53,70</w:t>
            </w:r>
          </w:p>
        </w:tc>
      </w:tr>
      <w:tr w:rsidR="00247B9D" w:rsidRPr="00247B9D" w14:paraId="693F8958" w14:textId="77777777" w:rsidTr="00247B9D">
        <w:tc>
          <w:tcPr>
            <w:tcW w:w="570" w:type="dxa"/>
          </w:tcPr>
          <w:p w14:paraId="7D35E7DB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80CA5E9" w14:textId="4584E7C2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Visuomen.ug. vad. 2kl. Maži milžinai</w:t>
            </w:r>
          </w:p>
        </w:tc>
        <w:tc>
          <w:tcPr>
            <w:tcW w:w="1038" w:type="dxa"/>
          </w:tcPr>
          <w:p w14:paraId="38459E1B" w14:textId="0AAB77E8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8</w:t>
            </w:r>
          </w:p>
        </w:tc>
        <w:tc>
          <w:tcPr>
            <w:tcW w:w="1224" w:type="dxa"/>
          </w:tcPr>
          <w:p w14:paraId="61CF5011" w14:textId="16F0CD94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131,44</w:t>
            </w:r>
          </w:p>
        </w:tc>
      </w:tr>
      <w:tr w:rsidR="00247B9D" w:rsidRPr="00247B9D" w14:paraId="34D03210" w14:textId="77777777" w:rsidTr="00247B9D">
        <w:tc>
          <w:tcPr>
            <w:tcW w:w="570" w:type="dxa"/>
          </w:tcPr>
          <w:p w14:paraId="0DE6767D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D5C5DE5" w14:textId="321D61C9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Gamtos moks. Vad. 2kl. Maži milžinai</w:t>
            </w:r>
          </w:p>
        </w:tc>
        <w:tc>
          <w:tcPr>
            <w:tcW w:w="1038" w:type="dxa"/>
          </w:tcPr>
          <w:p w14:paraId="3B8AF4C8" w14:textId="6F23A9C3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8</w:t>
            </w:r>
          </w:p>
        </w:tc>
        <w:tc>
          <w:tcPr>
            <w:tcW w:w="1224" w:type="dxa"/>
          </w:tcPr>
          <w:p w14:paraId="5CDD6749" w14:textId="2F0B62B6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131,44</w:t>
            </w:r>
          </w:p>
        </w:tc>
      </w:tr>
      <w:tr w:rsidR="00247B9D" w:rsidRPr="00247B9D" w14:paraId="5E7F152B" w14:textId="77777777" w:rsidTr="00247B9D">
        <w:tc>
          <w:tcPr>
            <w:tcW w:w="570" w:type="dxa"/>
          </w:tcPr>
          <w:p w14:paraId="60BDF76F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2CA3955" w14:textId="4C5C0D94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Matematika. Vad. 2 kl. 1d. TAIP 2022</w:t>
            </w:r>
          </w:p>
        </w:tc>
        <w:tc>
          <w:tcPr>
            <w:tcW w:w="1038" w:type="dxa"/>
          </w:tcPr>
          <w:p w14:paraId="5306742E" w14:textId="46349DAB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39A3DDC1" w14:textId="62D69F94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10,15</w:t>
            </w:r>
          </w:p>
        </w:tc>
      </w:tr>
      <w:tr w:rsidR="00247B9D" w:rsidRPr="00247B9D" w14:paraId="0F1D0093" w14:textId="77777777" w:rsidTr="00247B9D">
        <w:tc>
          <w:tcPr>
            <w:tcW w:w="570" w:type="dxa"/>
          </w:tcPr>
          <w:p w14:paraId="42528331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27FC078" w14:textId="66ABCF42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Matematika. Vad. 2 kl. 2d. TAIP 2022</w:t>
            </w:r>
          </w:p>
        </w:tc>
        <w:tc>
          <w:tcPr>
            <w:tcW w:w="1038" w:type="dxa"/>
          </w:tcPr>
          <w:p w14:paraId="2A07BB59" w14:textId="6B917E76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05AB13A3" w14:textId="5EB4EB32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10,15</w:t>
            </w:r>
          </w:p>
        </w:tc>
      </w:tr>
      <w:tr w:rsidR="00247B9D" w:rsidRPr="00247B9D" w14:paraId="307B0E55" w14:textId="77777777" w:rsidTr="00247B9D">
        <w:tc>
          <w:tcPr>
            <w:tcW w:w="570" w:type="dxa"/>
          </w:tcPr>
          <w:p w14:paraId="1A2A49DC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3604261" w14:textId="7BE1A466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Matematika. Vad. 2 kl. 3d. TAIP 2022</w:t>
            </w:r>
          </w:p>
        </w:tc>
        <w:tc>
          <w:tcPr>
            <w:tcW w:w="1038" w:type="dxa"/>
          </w:tcPr>
          <w:p w14:paraId="7EDF6BAF" w14:textId="47AD70CC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5C3320B8" w14:textId="5DAFD5B9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10,15</w:t>
            </w:r>
          </w:p>
        </w:tc>
      </w:tr>
      <w:tr w:rsidR="00247B9D" w:rsidRPr="00247B9D" w14:paraId="5686EEAC" w14:textId="77777777" w:rsidTr="00247B9D">
        <w:tc>
          <w:tcPr>
            <w:tcW w:w="570" w:type="dxa"/>
          </w:tcPr>
          <w:p w14:paraId="042548F1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56BEC71" w14:textId="117F186D" w:rsidR="00247B9D" w:rsidRPr="00247B9D" w:rsidRDefault="00247B9D" w:rsidP="00247B9D">
            <w:pPr>
              <w:rPr>
                <w:szCs w:val="24"/>
              </w:rPr>
            </w:pPr>
            <w:r w:rsidRPr="00247B9D">
              <w:rPr>
                <w:szCs w:val="24"/>
              </w:rPr>
              <w:t>Matematika. Vad. 10(IIG) kl. 1d. Horizontai</w:t>
            </w:r>
          </w:p>
        </w:tc>
        <w:tc>
          <w:tcPr>
            <w:tcW w:w="1038" w:type="dxa"/>
          </w:tcPr>
          <w:p w14:paraId="385A68F1" w14:textId="63CD2CBB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7F78C0BC" w14:textId="3DA6FE03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89,50</w:t>
            </w:r>
          </w:p>
        </w:tc>
      </w:tr>
      <w:tr w:rsidR="00247B9D" w:rsidRPr="00247B9D" w14:paraId="687FEECB" w14:textId="77777777" w:rsidTr="00247B9D">
        <w:tc>
          <w:tcPr>
            <w:tcW w:w="570" w:type="dxa"/>
          </w:tcPr>
          <w:p w14:paraId="0F01E53A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6C3AAAD" w14:textId="0EF8DA3C" w:rsidR="00247B9D" w:rsidRPr="00247B9D" w:rsidRDefault="00247B9D" w:rsidP="00247B9D">
            <w:pPr>
              <w:rPr>
                <w:szCs w:val="24"/>
              </w:rPr>
            </w:pPr>
            <w:proofErr w:type="spellStart"/>
            <w:r w:rsidRPr="00247B9D">
              <w:rPr>
                <w:szCs w:val="24"/>
              </w:rPr>
              <w:t>Orešek</w:t>
            </w:r>
            <w:proofErr w:type="spellEnd"/>
            <w:r w:rsidRPr="00247B9D">
              <w:rPr>
                <w:szCs w:val="24"/>
              </w:rPr>
              <w:t xml:space="preserve">. </w:t>
            </w:r>
            <w:proofErr w:type="spellStart"/>
            <w:r w:rsidRPr="00247B9D">
              <w:rPr>
                <w:szCs w:val="24"/>
              </w:rPr>
              <w:t>Učebnik</w:t>
            </w:r>
            <w:proofErr w:type="spellEnd"/>
            <w:r w:rsidRPr="00247B9D">
              <w:rPr>
                <w:szCs w:val="24"/>
              </w:rPr>
              <w:t xml:space="preserve"> po matematike </w:t>
            </w:r>
            <w:proofErr w:type="spellStart"/>
            <w:r w:rsidRPr="00247B9D">
              <w:rPr>
                <w:szCs w:val="24"/>
              </w:rPr>
              <w:t>dlia</w:t>
            </w:r>
            <w:proofErr w:type="spellEnd"/>
            <w:r w:rsidRPr="00247B9D">
              <w:rPr>
                <w:szCs w:val="24"/>
              </w:rPr>
              <w:t xml:space="preserve"> 2 </w:t>
            </w:r>
            <w:proofErr w:type="spellStart"/>
            <w:r w:rsidRPr="00247B9D">
              <w:rPr>
                <w:szCs w:val="24"/>
              </w:rPr>
              <w:t>klasa</w:t>
            </w:r>
            <w:proofErr w:type="spellEnd"/>
            <w:r w:rsidRPr="00247B9D">
              <w:rPr>
                <w:szCs w:val="24"/>
              </w:rPr>
              <w:t xml:space="preserve"> </w:t>
            </w:r>
            <w:proofErr w:type="spellStart"/>
            <w:r w:rsidRPr="00247B9D">
              <w:rPr>
                <w:szCs w:val="24"/>
              </w:rPr>
              <w:t>kniga</w:t>
            </w:r>
            <w:proofErr w:type="spellEnd"/>
            <w:r w:rsidRPr="00247B9D">
              <w:rPr>
                <w:szCs w:val="24"/>
              </w:rPr>
              <w:t xml:space="preserve"> </w:t>
            </w:r>
            <w:proofErr w:type="spellStart"/>
            <w:r w:rsidRPr="00247B9D">
              <w:rPr>
                <w:szCs w:val="24"/>
              </w:rPr>
              <w:t>piervaja</w:t>
            </w:r>
            <w:proofErr w:type="spellEnd"/>
            <w:r w:rsidRPr="00247B9D">
              <w:rPr>
                <w:szCs w:val="24"/>
              </w:rPr>
              <w:t xml:space="preserve"> (Šok)</w:t>
            </w:r>
          </w:p>
        </w:tc>
        <w:tc>
          <w:tcPr>
            <w:tcW w:w="1038" w:type="dxa"/>
          </w:tcPr>
          <w:p w14:paraId="2B779490" w14:textId="5139EDFB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3</w:t>
            </w:r>
          </w:p>
        </w:tc>
        <w:tc>
          <w:tcPr>
            <w:tcW w:w="1224" w:type="dxa"/>
          </w:tcPr>
          <w:p w14:paraId="258B3513" w14:textId="4A6B90D5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41,76</w:t>
            </w:r>
          </w:p>
        </w:tc>
      </w:tr>
      <w:tr w:rsidR="00247B9D" w:rsidRPr="00247B9D" w14:paraId="14EFF7E3" w14:textId="77777777" w:rsidTr="00247B9D">
        <w:tc>
          <w:tcPr>
            <w:tcW w:w="570" w:type="dxa"/>
          </w:tcPr>
          <w:p w14:paraId="01457F64" w14:textId="77777777" w:rsidR="00247B9D" w:rsidRPr="00247B9D" w:rsidRDefault="00247B9D" w:rsidP="00247B9D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234D979" w14:textId="550573FD" w:rsidR="00247B9D" w:rsidRPr="00247B9D" w:rsidRDefault="00247B9D" w:rsidP="00247B9D">
            <w:pPr>
              <w:rPr>
                <w:szCs w:val="24"/>
              </w:rPr>
            </w:pPr>
            <w:proofErr w:type="spellStart"/>
            <w:r w:rsidRPr="00247B9D">
              <w:rPr>
                <w:szCs w:val="24"/>
              </w:rPr>
              <w:t>Orešek</w:t>
            </w:r>
            <w:proofErr w:type="spellEnd"/>
            <w:r w:rsidRPr="00247B9D">
              <w:rPr>
                <w:szCs w:val="24"/>
              </w:rPr>
              <w:t xml:space="preserve">. </w:t>
            </w:r>
            <w:proofErr w:type="spellStart"/>
            <w:r w:rsidRPr="00247B9D">
              <w:rPr>
                <w:szCs w:val="24"/>
              </w:rPr>
              <w:t>Učebnik</w:t>
            </w:r>
            <w:proofErr w:type="spellEnd"/>
            <w:r w:rsidRPr="00247B9D">
              <w:rPr>
                <w:szCs w:val="24"/>
              </w:rPr>
              <w:t xml:space="preserve"> po matematike </w:t>
            </w:r>
            <w:proofErr w:type="spellStart"/>
            <w:r w:rsidRPr="00247B9D">
              <w:rPr>
                <w:szCs w:val="24"/>
              </w:rPr>
              <w:t>dlia</w:t>
            </w:r>
            <w:proofErr w:type="spellEnd"/>
            <w:r w:rsidRPr="00247B9D">
              <w:rPr>
                <w:szCs w:val="24"/>
              </w:rPr>
              <w:t xml:space="preserve"> 2 </w:t>
            </w:r>
            <w:proofErr w:type="spellStart"/>
            <w:r w:rsidRPr="00247B9D">
              <w:rPr>
                <w:szCs w:val="24"/>
              </w:rPr>
              <w:t>klasa</w:t>
            </w:r>
            <w:proofErr w:type="spellEnd"/>
            <w:r w:rsidRPr="00247B9D">
              <w:rPr>
                <w:szCs w:val="24"/>
              </w:rPr>
              <w:t xml:space="preserve"> </w:t>
            </w:r>
            <w:proofErr w:type="spellStart"/>
            <w:r w:rsidRPr="00247B9D">
              <w:rPr>
                <w:szCs w:val="24"/>
              </w:rPr>
              <w:t>kniga</w:t>
            </w:r>
            <w:proofErr w:type="spellEnd"/>
            <w:r w:rsidRPr="00247B9D">
              <w:rPr>
                <w:szCs w:val="24"/>
              </w:rPr>
              <w:t xml:space="preserve"> </w:t>
            </w:r>
            <w:proofErr w:type="spellStart"/>
            <w:r w:rsidRPr="00247B9D">
              <w:rPr>
                <w:szCs w:val="24"/>
              </w:rPr>
              <w:t>tretja</w:t>
            </w:r>
            <w:proofErr w:type="spellEnd"/>
            <w:r w:rsidRPr="00247B9D">
              <w:rPr>
                <w:szCs w:val="24"/>
              </w:rPr>
              <w:t xml:space="preserve"> (Šok)</w:t>
            </w:r>
          </w:p>
        </w:tc>
        <w:tc>
          <w:tcPr>
            <w:tcW w:w="1038" w:type="dxa"/>
          </w:tcPr>
          <w:p w14:paraId="2087CF00" w14:textId="366B8D2D" w:rsidR="00247B9D" w:rsidRPr="00247B9D" w:rsidRDefault="00247B9D" w:rsidP="00247B9D">
            <w:pPr>
              <w:jc w:val="center"/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3</w:t>
            </w:r>
          </w:p>
        </w:tc>
        <w:tc>
          <w:tcPr>
            <w:tcW w:w="1224" w:type="dxa"/>
          </w:tcPr>
          <w:p w14:paraId="151D025A" w14:textId="1BA009C2" w:rsidR="00247B9D" w:rsidRPr="00247B9D" w:rsidRDefault="00247B9D" w:rsidP="00247B9D">
            <w:pPr>
              <w:rPr>
                <w:rFonts w:cs="Times New Roman"/>
                <w:bCs/>
                <w:szCs w:val="24"/>
              </w:rPr>
            </w:pPr>
            <w:r w:rsidRPr="00247B9D">
              <w:rPr>
                <w:szCs w:val="24"/>
              </w:rPr>
              <w:t>41,76</w:t>
            </w:r>
          </w:p>
        </w:tc>
      </w:tr>
    </w:tbl>
    <w:p w14:paraId="019E21FA" w14:textId="73D38E13" w:rsidR="00613712" w:rsidRPr="00247B9D" w:rsidRDefault="00613712" w:rsidP="00613712">
      <w:pPr>
        <w:rPr>
          <w:b/>
        </w:rPr>
      </w:pPr>
    </w:p>
    <w:p w14:paraId="3939AED1" w14:textId="77777777" w:rsidR="008A5193" w:rsidRDefault="008A5193" w:rsidP="00B0107B">
      <w:pPr>
        <w:rPr>
          <w:b/>
        </w:rPr>
      </w:pPr>
    </w:p>
    <w:p w14:paraId="144D2E4E" w14:textId="50F3EF8C" w:rsidR="00B0107B" w:rsidRPr="00247B9D" w:rsidRDefault="00B0107B" w:rsidP="00B0107B">
      <w:pPr>
        <w:rPr>
          <w:b/>
        </w:rPr>
      </w:pPr>
      <w:bookmarkStart w:id="0" w:name="_GoBack"/>
      <w:bookmarkEnd w:id="0"/>
      <w:r w:rsidRPr="00247B9D">
        <w:rPr>
          <w:b/>
        </w:rPr>
        <w:lastRenderedPageBreak/>
        <w:t>Mokymo priemonės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  <w:gridCol w:w="1225"/>
      </w:tblGrid>
      <w:tr w:rsidR="00B0107B" w:rsidRPr="00247B9D" w14:paraId="2DFD5BBD" w14:textId="77777777" w:rsidTr="0053013A">
        <w:tc>
          <w:tcPr>
            <w:tcW w:w="570" w:type="dxa"/>
          </w:tcPr>
          <w:p w14:paraId="6FF629EB" w14:textId="77777777" w:rsidR="00B0107B" w:rsidRPr="00247B9D" w:rsidRDefault="00B0107B" w:rsidP="0053013A">
            <w:pPr>
              <w:rPr>
                <w:b/>
              </w:rPr>
            </w:pPr>
            <w:r w:rsidRPr="00247B9D">
              <w:rPr>
                <w:b/>
              </w:rPr>
              <w:t xml:space="preserve">Eil. Nr. </w:t>
            </w:r>
          </w:p>
        </w:tc>
        <w:tc>
          <w:tcPr>
            <w:tcW w:w="6575" w:type="dxa"/>
          </w:tcPr>
          <w:p w14:paraId="51B3166E" w14:textId="77777777" w:rsidR="00B0107B" w:rsidRPr="00247B9D" w:rsidRDefault="00B0107B" w:rsidP="0053013A">
            <w:pPr>
              <w:rPr>
                <w:b/>
              </w:rPr>
            </w:pPr>
            <w:r w:rsidRPr="00247B9D">
              <w:rPr>
                <w:b/>
              </w:rPr>
              <w:t>Pavadinimas</w:t>
            </w:r>
          </w:p>
        </w:tc>
        <w:tc>
          <w:tcPr>
            <w:tcW w:w="1258" w:type="dxa"/>
          </w:tcPr>
          <w:p w14:paraId="5E704FC1" w14:textId="77777777" w:rsidR="00B0107B" w:rsidRPr="00247B9D" w:rsidRDefault="00B0107B" w:rsidP="0053013A">
            <w:pPr>
              <w:rPr>
                <w:b/>
              </w:rPr>
            </w:pPr>
            <w:r w:rsidRPr="00247B9D">
              <w:rPr>
                <w:b/>
              </w:rPr>
              <w:t xml:space="preserve">Kiekis </w:t>
            </w:r>
          </w:p>
        </w:tc>
        <w:tc>
          <w:tcPr>
            <w:tcW w:w="1225" w:type="dxa"/>
          </w:tcPr>
          <w:p w14:paraId="15B07822" w14:textId="77777777" w:rsidR="00B0107B" w:rsidRPr="00247B9D" w:rsidRDefault="00B0107B" w:rsidP="0053013A">
            <w:pPr>
              <w:rPr>
                <w:b/>
              </w:rPr>
            </w:pPr>
            <w:r w:rsidRPr="00247B9D">
              <w:rPr>
                <w:b/>
              </w:rPr>
              <w:t>Suma</w:t>
            </w:r>
          </w:p>
        </w:tc>
      </w:tr>
      <w:tr w:rsidR="00B0107B" w:rsidRPr="00247B9D" w14:paraId="177B4045" w14:textId="77777777" w:rsidTr="0053013A">
        <w:tc>
          <w:tcPr>
            <w:tcW w:w="570" w:type="dxa"/>
          </w:tcPr>
          <w:p w14:paraId="6BB51BA7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DF2C623" w14:textId="7B850D76" w:rsidR="00B0107B" w:rsidRPr="00247B9D" w:rsidRDefault="00247B9D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Lavinamųjų kortelių rinkinys</w:t>
            </w:r>
          </w:p>
        </w:tc>
        <w:tc>
          <w:tcPr>
            <w:tcW w:w="1258" w:type="dxa"/>
          </w:tcPr>
          <w:p w14:paraId="05A7F8EC" w14:textId="3A62538A" w:rsidR="00B0107B" w:rsidRPr="00247B9D" w:rsidRDefault="00247B9D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8051ECC" w14:textId="064CC0AD" w:rsidR="00B0107B" w:rsidRPr="00247B9D" w:rsidRDefault="00247B9D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21,42</w:t>
            </w:r>
          </w:p>
        </w:tc>
      </w:tr>
      <w:tr w:rsidR="00B0107B" w:rsidRPr="00247B9D" w14:paraId="40E002F1" w14:textId="77777777" w:rsidTr="0053013A">
        <w:tc>
          <w:tcPr>
            <w:tcW w:w="570" w:type="dxa"/>
          </w:tcPr>
          <w:p w14:paraId="6E5D4778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B8BAD79" w14:textId="201F191E" w:rsidR="00B0107B" w:rsidRPr="00247B9D" w:rsidRDefault="00247B9D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Pjovimo staklės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Makita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</w:tcPr>
          <w:p w14:paraId="088ABD92" w14:textId="6D23F002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D974FDF" w14:textId="72AE6087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51,16</w:t>
            </w:r>
          </w:p>
        </w:tc>
      </w:tr>
      <w:tr w:rsidR="00B0107B" w:rsidRPr="00247B9D" w14:paraId="004999E0" w14:textId="77777777" w:rsidTr="0053013A">
        <w:tc>
          <w:tcPr>
            <w:tcW w:w="570" w:type="dxa"/>
          </w:tcPr>
          <w:p w14:paraId="6CDDA4B9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E0550DC" w14:textId="733683F0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Staklės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reismusinės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abliavimo</w:t>
            </w:r>
            <w:proofErr w:type="spellEnd"/>
          </w:p>
        </w:tc>
        <w:tc>
          <w:tcPr>
            <w:tcW w:w="1258" w:type="dxa"/>
          </w:tcPr>
          <w:p w14:paraId="7CFBC0F0" w14:textId="0D707358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125C028" w14:textId="18268D19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46,53</w:t>
            </w:r>
          </w:p>
        </w:tc>
      </w:tr>
      <w:tr w:rsidR="00B0107B" w:rsidRPr="00247B9D" w14:paraId="39C26E17" w14:textId="77777777" w:rsidTr="0053013A">
        <w:tc>
          <w:tcPr>
            <w:tcW w:w="570" w:type="dxa"/>
          </w:tcPr>
          <w:p w14:paraId="22A0C399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C7C9848" w14:textId="30D30CFC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Medienos tekinimo staklės</w:t>
            </w:r>
          </w:p>
        </w:tc>
        <w:tc>
          <w:tcPr>
            <w:tcW w:w="1258" w:type="dxa"/>
          </w:tcPr>
          <w:p w14:paraId="22EABFE6" w14:textId="2BA5EBAD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2D0A7CF" w14:textId="0C58B5C8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43,46</w:t>
            </w:r>
          </w:p>
        </w:tc>
      </w:tr>
      <w:tr w:rsidR="00B0107B" w:rsidRPr="00247B9D" w14:paraId="13A19C2A" w14:textId="77777777" w:rsidTr="0053013A">
        <w:tc>
          <w:tcPr>
            <w:tcW w:w="570" w:type="dxa"/>
          </w:tcPr>
          <w:p w14:paraId="7306438A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25A0782" w14:textId="068F8468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Putų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polisterolio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pjaustyklė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pirografas</w:t>
            </w:r>
            <w:proofErr w:type="spellEnd"/>
          </w:p>
        </w:tc>
        <w:tc>
          <w:tcPr>
            <w:tcW w:w="1258" w:type="dxa"/>
          </w:tcPr>
          <w:p w14:paraId="62DEE229" w14:textId="4AD736F6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B973A3B" w14:textId="5AEA2F0A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29,90</w:t>
            </w:r>
          </w:p>
        </w:tc>
      </w:tr>
      <w:tr w:rsidR="00B0107B" w:rsidRPr="00247B9D" w14:paraId="3494B7A6" w14:textId="77777777" w:rsidTr="0053013A">
        <w:tc>
          <w:tcPr>
            <w:tcW w:w="570" w:type="dxa"/>
          </w:tcPr>
          <w:p w14:paraId="39F0A99C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A7A1E8" w14:textId="20D26559" w:rsidR="00B0107B" w:rsidRPr="00247B9D" w:rsidRDefault="00CC07F2" w:rsidP="0053013A">
            <w:pPr>
              <w:shd w:val="clear" w:color="auto" w:fill="FFFFFF"/>
              <w:jc w:val="both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Sporto marškinėliai</w:t>
            </w:r>
          </w:p>
        </w:tc>
        <w:tc>
          <w:tcPr>
            <w:tcW w:w="1258" w:type="dxa"/>
          </w:tcPr>
          <w:p w14:paraId="19FB3220" w14:textId="62DAC57A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25" w:type="dxa"/>
          </w:tcPr>
          <w:p w14:paraId="54BEBE3B" w14:textId="4519ED4B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115,23</w:t>
            </w:r>
          </w:p>
        </w:tc>
      </w:tr>
      <w:tr w:rsidR="00B0107B" w:rsidRPr="00247B9D" w14:paraId="03345758" w14:textId="77777777" w:rsidTr="0053013A">
        <w:tc>
          <w:tcPr>
            <w:tcW w:w="570" w:type="dxa"/>
          </w:tcPr>
          <w:p w14:paraId="48562974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C81324A" w14:textId="1701DDAC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Lnoleumo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raižyklių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rinkinys </w:t>
            </w:r>
          </w:p>
        </w:tc>
        <w:tc>
          <w:tcPr>
            <w:tcW w:w="1258" w:type="dxa"/>
          </w:tcPr>
          <w:p w14:paraId="737310FA" w14:textId="05088348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205F4DB2" w14:textId="54801F5F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90,35</w:t>
            </w:r>
          </w:p>
        </w:tc>
      </w:tr>
      <w:tr w:rsidR="00B0107B" w:rsidRPr="00247B9D" w14:paraId="67D1C0D2" w14:textId="77777777" w:rsidTr="0053013A">
        <w:tc>
          <w:tcPr>
            <w:tcW w:w="570" w:type="dxa"/>
          </w:tcPr>
          <w:p w14:paraId="0A078EDB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F0030C4" w14:textId="593BDD38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Rotacinis įrankis</w:t>
            </w:r>
          </w:p>
        </w:tc>
        <w:tc>
          <w:tcPr>
            <w:tcW w:w="1258" w:type="dxa"/>
          </w:tcPr>
          <w:p w14:paraId="255BAB6F" w14:textId="68A292DF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48CC7C84" w14:textId="065C6500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72,99</w:t>
            </w:r>
          </w:p>
        </w:tc>
      </w:tr>
      <w:tr w:rsidR="00B0107B" w:rsidRPr="00247B9D" w14:paraId="64D1BA10" w14:textId="77777777" w:rsidTr="0053013A">
        <w:tc>
          <w:tcPr>
            <w:tcW w:w="570" w:type="dxa"/>
          </w:tcPr>
          <w:p w14:paraId="74DF3591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216F07D" w14:textId="2825C213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Lavinamoji geometrija</w:t>
            </w:r>
          </w:p>
        </w:tc>
        <w:tc>
          <w:tcPr>
            <w:tcW w:w="1258" w:type="dxa"/>
          </w:tcPr>
          <w:p w14:paraId="3514CC25" w14:textId="4B930AA6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9E86E05" w14:textId="62DDDE57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17,36</w:t>
            </w:r>
          </w:p>
        </w:tc>
      </w:tr>
      <w:tr w:rsidR="00B0107B" w:rsidRPr="00247B9D" w14:paraId="7DC8F7D1" w14:textId="77777777" w:rsidTr="0053013A">
        <w:tc>
          <w:tcPr>
            <w:tcW w:w="570" w:type="dxa"/>
          </w:tcPr>
          <w:p w14:paraId="5CDBE894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B765DC3" w14:textId="1E8EC8CD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Edukacinė mozaika su atsuktuvu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steam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užsiėmimas</w:t>
            </w:r>
          </w:p>
        </w:tc>
        <w:tc>
          <w:tcPr>
            <w:tcW w:w="1258" w:type="dxa"/>
          </w:tcPr>
          <w:p w14:paraId="06F8068B" w14:textId="66BA30CB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741FA9FB" w14:textId="423B7FF4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34,72</w:t>
            </w:r>
          </w:p>
        </w:tc>
      </w:tr>
      <w:tr w:rsidR="00B0107B" w:rsidRPr="00247B9D" w14:paraId="60BEC39B" w14:textId="77777777" w:rsidTr="0053013A">
        <w:tc>
          <w:tcPr>
            <w:tcW w:w="570" w:type="dxa"/>
          </w:tcPr>
          <w:p w14:paraId="21D81406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984F0D5" w14:textId="1D5E58EF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Steam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konstruktorius</w:t>
            </w:r>
          </w:p>
        </w:tc>
        <w:tc>
          <w:tcPr>
            <w:tcW w:w="1258" w:type="dxa"/>
          </w:tcPr>
          <w:p w14:paraId="7C182698" w14:textId="47868897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58D81F1" w14:textId="42FE7105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21,24</w:t>
            </w:r>
          </w:p>
        </w:tc>
      </w:tr>
      <w:tr w:rsidR="00B0107B" w:rsidRPr="00247B9D" w14:paraId="787D7A89" w14:textId="77777777" w:rsidTr="0053013A">
        <w:tc>
          <w:tcPr>
            <w:tcW w:w="570" w:type="dxa"/>
          </w:tcPr>
          <w:p w14:paraId="1162EEF9" w14:textId="77777777" w:rsidR="00B0107B" w:rsidRPr="00247B9D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B767BE2" w14:textId="6522254F" w:rsidR="00B0107B" w:rsidRPr="00247B9D" w:rsidRDefault="00CC07F2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Knyga „Žaidžiu jausmus: Baimė“</w:t>
            </w:r>
          </w:p>
        </w:tc>
        <w:tc>
          <w:tcPr>
            <w:tcW w:w="1258" w:type="dxa"/>
          </w:tcPr>
          <w:p w14:paraId="2B7B5423" w14:textId="69FE2608" w:rsidR="00B0107B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5577DAF" w14:textId="6C060826" w:rsidR="00B0107B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33,85</w:t>
            </w:r>
          </w:p>
        </w:tc>
      </w:tr>
      <w:tr w:rsidR="00C8257C" w:rsidRPr="00247B9D" w14:paraId="572062B5" w14:textId="77777777" w:rsidTr="0053013A">
        <w:tc>
          <w:tcPr>
            <w:tcW w:w="570" w:type="dxa"/>
          </w:tcPr>
          <w:p w14:paraId="37A4DA2F" w14:textId="77777777" w:rsidR="00C8257C" w:rsidRPr="00247B9D" w:rsidRDefault="00C8257C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A531890" w14:textId="16DBC7CD" w:rsidR="00C8257C" w:rsidRPr="00247B9D" w:rsidRDefault="00CC07F2" w:rsidP="00C8257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Knyga „Socialinės istorijos. Emocijos ir netinkamas elgesys“ </w:t>
            </w:r>
          </w:p>
        </w:tc>
        <w:tc>
          <w:tcPr>
            <w:tcW w:w="1258" w:type="dxa"/>
          </w:tcPr>
          <w:p w14:paraId="70E21DD5" w14:textId="088CBC59" w:rsidR="00C8257C" w:rsidRPr="00247B9D" w:rsidRDefault="00CC07F2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D9F6632" w14:textId="06E8993D" w:rsidR="00C8257C" w:rsidRPr="00247B9D" w:rsidRDefault="00CC07F2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40,86</w:t>
            </w:r>
          </w:p>
        </w:tc>
      </w:tr>
      <w:tr w:rsidR="00CC07F2" w:rsidRPr="00247B9D" w14:paraId="7DF98EE4" w14:textId="77777777" w:rsidTr="0053013A">
        <w:tc>
          <w:tcPr>
            <w:tcW w:w="570" w:type="dxa"/>
          </w:tcPr>
          <w:p w14:paraId="00D2E36B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56B26E9" w14:textId="70408735" w:rsidR="00CC07F2" w:rsidRPr="00247B9D" w:rsidRDefault="00CC07F2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Knyga „Socialinės istorijos. Bendravimas“ </w:t>
            </w:r>
          </w:p>
        </w:tc>
        <w:tc>
          <w:tcPr>
            <w:tcW w:w="1258" w:type="dxa"/>
          </w:tcPr>
          <w:p w14:paraId="6AC08479" w14:textId="768FE17B" w:rsidR="00CC07F2" w:rsidRPr="00247B9D" w:rsidRDefault="00CC07F2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6A6F45D" w14:textId="64B3AAA6" w:rsidR="00CC07F2" w:rsidRPr="00247B9D" w:rsidRDefault="00CC07F2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35,85</w:t>
            </w:r>
          </w:p>
        </w:tc>
      </w:tr>
      <w:tr w:rsidR="00CC07F2" w:rsidRPr="00247B9D" w14:paraId="67D12429" w14:textId="77777777" w:rsidTr="0053013A">
        <w:tc>
          <w:tcPr>
            <w:tcW w:w="570" w:type="dxa"/>
          </w:tcPr>
          <w:p w14:paraId="69EBAB73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11D46E7" w14:textId="7674572D" w:rsidR="00CC07F2" w:rsidRPr="00247B9D" w:rsidRDefault="00CC07F2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Knyga „Žaidžiu jausmus: Pyktis“</w:t>
            </w:r>
          </w:p>
        </w:tc>
        <w:tc>
          <w:tcPr>
            <w:tcW w:w="1258" w:type="dxa"/>
          </w:tcPr>
          <w:p w14:paraId="2B35C384" w14:textId="684149BD" w:rsidR="00CC07F2" w:rsidRPr="00247B9D" w:rsidRDefault="00CC07F2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89A7040" w14:textId="5E2C4347" w:rsidR="00CC07F2" w:rsidRPr="00247B9D" w:rsidRDefault="00CC07F2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33,86</w:t>
            </w:r>
          </w:p>
        </w:tc>
      </w:tr>
      <w:tr w:rsidR="00CC07F2" w:rsidRPr="00247B9D" w14:paraId="7B473275" w14:textId="77777777" w:rsidTr="0053013A">
        <w:tc>
          <w:tcPr>
            <w:tcW w:w="570" w:type="dxa"/>
          </w:tcPr>
          <w:p w14:paraId="5D651BB9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AE57874" w14:textId="7997A7FB" w:rsidR="00CC07F2" w:rsidRPr="00247B9D" w:rsidRDefault="00CC07F2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Knyga „Žaidžiu jausmus: Liūdesys netekties aspektu“</w:t>
            </w:r>
          </w:p>
        </w:tc>
        <w:tc>
          <w:tcPr>
            <w:tcW w:w="1258" w:type="dxa"/>
          </w:tcPr>
          <w:p w14:paraId="204AB15D" w14:textId="4A144A2F" w:rsidR="00CC07F2" w:rsidRPr="00247B9D" w:rsidRDefault="00CC07F2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C83119A" w14:textId="7DCCC9C7" w:rsidR="00CC07F2" w:rsidRPr="00247B9D" w:rsidRDefault="00CC07F2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36,86</w:t>
            </w:r>
          </w:p>
        </w:tc>
      </w:tr>
      <w:tr w:rsidR="00CC07F2" w:rsidRPr="00247B9D" w14:paraId="49E784FC" w14:textId="77777777" w:rsidTr="0053013A">
        <w:tc>
          <w:tcPr>
            <w:tcW w:w="570" w:type="dxa"/>
          </w:tcPr>
          <w:p w14:paraId="7567B9E5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7538F16" w14:textId="583C8231" w:rsidR="00CC07F2" w:rsidRPr="00247B9D" w:rsidRDefault="00CC07F2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Žaidimas „Pabūk kito batuose“</w:t>
            </w:r>
          </w:p>
        </w:tc>
        <w:tc>
          <w:tcPr>
            <w:tcW w:w="1258" w:type="dxa"/>
          </w:tcPr>
          <w:p w14:paraId="4BA51370" w14:textId="245B78FB" w:rsidR="00CC07F2" w:rsidRPr="00247B9D" w:rsidRDefault="00CC07F2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6E77E5D" w14:textId="4D9D912E" w:rsidR="00CC07F2" w:rsidRPr="00247B9D" w:rsidRDefault="00CC07F2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36,86</w:t>
            </w:r>
          </w:p>
        </w:tc>
      </w:tr>
      <w:tr w:rsidR="00CC07F2" w:rsidRPr="00247B9D" w14:paraId="6C420F27" w14:textId="77777777" w:rsidTr="0053013A">
        <w:tc>
          <w:tcPr>
            <w:tcW w:w="570" w:type="dxa"/>
          </w:tcPr>
          <w:p w14:paraId="51E59129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EFEB506" w14:textId="7ACD05CF" w:rsidR="00CC07F2" w:rsidRPr="00247B9D" w:rsidRDefault="00CC07F2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Bendravimo bokštas </w:t>
            </w:r>
          </w:p>
        </w:tc>
        <w:tc>
          <w:tcPr>
            <w:tcW w:w="1258" w:type="dxa"/>
          </w:tcPr>
          <w:p w14:paraId="3C738CEF" w14:textId="2664D308" w:rsidR="00CC07F2" w:rsidRPr="00247B9D" w:rsidRDefault="00CC07F2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7F27A13" w14:textId="2A74024F" w:rsidR="00CC07F2" w:rsidRPr="00247B9D" w:rsidRDefault="00CC07F2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42,86</w:t>
            </w:r>
          </w:p>
        </w:tc>
      </w:tr>
      <w:tr w:rsidR="00CC07F2" w:rsidRPr="00247B9D" w14:paraId="5BEC851A" w14:textId="77777777" w:rsidTr="0053013A">
        <w:tc>
          <w:tcPr>
            <w:tcW w:w="570" w:type="dxa"/>
          </w:tcPr>
          <w:p w14:paraId="3D4C4CB8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3280AEF" w14:textId="326B824B" w:rsidR="00CC07F2" w:rsidRPr="00247B9D" w:rsidRDefault="00CC07F2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Pjaustymo kilimėlis</w:t>
            </w:r>
          </w:p>
        </w:tc>
        <w:tc>
          <w:tcPr>
            <w:tcW w:w="1258" w:type="dxa"/>
          </w:tcPr>
          <w:p w14:paraId="22382F5E" w14:textId="61723C41" w:rsidR="00CC07F2" w:rsidRPr="00247B9D" w:rsidRDefault="00CC07F2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607DF9FF" w14:textId="09EDD025" w:rsidR="00CC07F2" w:rsidRPr="00247B9D" w:rsidRDefault="00CC07F2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78,26</w:t>
            </w:r>
          </w:p>
        </w:tc>
      </w:tr>
      <w:tr w:rsidR="00CC07F2" w:rsidRPr="00247B9D" w14:paraId="7248B049" w14:textId="77777777" w:rsidTr="0053013A">
        <w:tc>
          <w:tcPr>
            <w:tcW w:w="570" w:type="dxa"/>
          </w:tcPr>
          <w:p w14:paraId="1BBB0BA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1BA5A35" w14:textId="2851F351" w:rsidR="00CC07F2" w:rsidRPr="00247B9D" w:rsidRDefault="00CC07F2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Kėdė</w:t>
            </w:r>
          </w:p>
        </w:tc>
        <w:tc>
          <w:tcPr>
            <w:tcW w:w="1258" w:type="dxa"/>
          </w:tcPr>
          <w:p w14:paraId="152395F9" w14:textId="6AF0343A" w:rsidR="00CC07F2" w:rsidRPr="00247B9D" w:rsidRDefault="00CC07F2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113D2888" w14:textId="18BC51D6" w:rsidR="00CC07F2" w:rsidRPr="00247B9D" w:rsidRDefault="00CC07F2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495,00</w:t>
            </w:r>
          </w:p>
        </w:tc>
      </w:tr>
      <w:tr w:rsidR="00CC07F2" w:rsidRPr="00247B9D" w14:paraId="44292B34" w14:textId="77777777" w:rsidTr="0053013A">
        <w:tc>
          <w:tcPr>
            <w:tcW w:w="570" w:type="dxa"/>
          </w:tcPr>
          <w:p w14:paraId="699FDA47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485B614" w14:textId="4E0E4390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Piešimo lenta magnetinė</w:t>
            </w:r>
          </w:p>
        </w:tc>
        <w:tc>
          <w:tcPr>
            <w:tcW w:w="1258" w:type="dxa"/>
          </w:tcPr>
          <w:p w14:paraId="08A6E068" w14:textId="1442DB2F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4FB9FAC" w14:textId="05414B07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5,27</w:t>
            </w:r>
          </w:p>
        </w:tc>
      </w:tr>
      <w:tr w:rsidR="00CC07F2" w:rsidRPr="00247B9D" w14:paraId="1ED8FBCB" w14:textId="77777777" w:rsidTr="0053013A">
        <w:tc>
          <w:tcPr>
            <w:tcW w:w="570" w:type="dxa"/>
          </w:tcPr>
          <w:p w14:paraId="7A6B39B0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E90FFEE" w14:textId="7F0D53F1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Medinė dėlionė, įvairių formų</w:t>
            </w:r>
          </w:p>
        </w:tc>
        <w:tc>
          <w:tcPr>
            <w:tcW w:w="1258" w:type="dxa"/>
          </w:tcPr>
          <w:p w14:paraId="1BB75C5A" w14:textId="2C6054BF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45EAB28" w14:textId="11A7E155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7,92</w:t>
            </w:r>
          </w:p>
        </w:tc>
      </w:tr>
      <w:tr w:rsidR="00CC07F2" w:rsidRPr="00247B9D" w14:paraId="1D2FAEDB" w14:textId="77777777" w:rsidTr="0053013A">
        <w:tc>
          <w:tcPr>
            <w:tcW w:w="570" w:type="dxa"/>
          </w:tcPr>
          <w:p w14:paraId="67B1706E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D331CCE" w14:textId="08238B25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Medinė dėlionė, gyvūnai</w:t>
            </w:r>
          </w:p>
        </w:tc>
        <w:tc>
          <w:tcPr>
            <w:tcW w:w="1258" w:type="dxa"/>
          </w:tcPr>
          <w:p w14:paraId="4CE4D371" w14:textId="569DC82E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1907045" w14:textId="157EE9DA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3,67</w:t>
            </w:r>
          </w:p>
        </w:tc>
      </w:tr>
      <w:tr w:rsidR="00CC07F2" w:rsidRPr="00247B9D" w14:paraId="3306276F" w14:textId="77777777" w:rsidTr="0053013A">
        <w:tc>
          <w:tcPr>
            <w:tcW w:w="570" w:type="dxa"/>
          </w:tcPr>
          <w:p w14:paraId="0540618F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1EB5104" w14:textId="36932970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Medinė dėlionė, berniuko apranga</w:t>
            </w:r>
          </w:p>
        </w:tc>
        <w:tc>
          <w:tcPr>
            <w:tcW w:w="1258" w:type="dxa"/>
          </w:tcPr>
          <w:p w14:paraId="0B8FC46C" w14:textId="46A96F79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56F1F07" w14:textId="12F5378B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3,67</w:t>
            </w:r>
          </w:p>
        </w:tc>
      </w:tr>
      <w:tr w:rsidR="00CC07F2" w:rsidRPr="00247B9D" w14:paraId="48AD712A" w14:textId="77777777" w:rsidTr="0053013A">
        <w:tc>
          <w:tcPr>
            <w:tcW w:w="570" w:type="dxa"/>
          </w:tcPr>
          <w:p w14:paraId="0E23A9A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92FA3AA" w14:textId="200F24AF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Medinė dėlionė,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puzzle</w:t>
            </w:r>
            <w:proofErr w:type="spellEnd"/>
          </w:p>
        </w:tc>
        <w:tc>
          <w:tcPr>
            <w:tcW w:w="1258" w:type="dxa"/>
          </w:tcPr>
          <w:p w14:paraId="03A6753F" w14:textId="7FFF0CF6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3ECA61D" w14:textId="253F72BF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8,31</w:t>
            </w:r>
          </w:p>
        </w:tc>
      </w:tr>
      <w:tr w:rsidR="00CC07F2" w:rsidRPr="00247B9D" w14:paraId="486B3FDF" w14:textId="77777777" w:rsidTr="0053013A">
        <w:tc>
          <w:tcPr>
            <w:tcW w:w="570" w:type="dxa"/>
          </w:tcPr>
          <w:p w14:paraId="40DB2ECD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39F4072" w14:textId="45CE6A73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Šešiakampis stalas</w:t>
            </w:r>
          </w:p>
        </w:tc>
        <w:tc>
          <w:tcPr>
            <w:tcW w:w="1258" w:type="dxa"/>
          </w:tcPr>
          <w:p w14:paraId="7F78244F" w14:textId="1AD6A389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3F15F52B" w14:textId="1793CB84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600,00</w:t>
            </w:r>
          </w:p>
        </w:tc>
      </w:tr>
      <w:tr w:rsidR="00CC07F2" w:rsidRPr="00247B9D" w14:paraId="1FF07E0B" w14:textId="77777777" w:rsidTr="0053013A">
        <w:tc>
          <w:tcPr>
            <w:tcW w:w="570" w:type="dxa"/>
          </w:tcPr>
          <w:p w14:paraId="557E324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55B35E4" w14:textId="3C142222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Magnetinių elgesio įvertinimo paveikslėlių rinkinys</w:t>
            </w:r>
          </w:p>
        </w:tc>
        <w:tc>
          <w:tcPr>
            <w:tcW w:w="1258" w:type="dxa"/>
          </w:tcPr>
          <w:p w14:paraId="772F47D6" w14:textId="6B6E4033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BE3DF0A" w14:textId="262D8929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34,91</w:t>
            </w:r>
          </w:p>
        </w:tc>
      </w:tr>
      <w:tr w:rsidR="00CC07F2" w:rsidRPr="00247B9D" w14:paraId="3F9E5A7B" w14:textId="77777777" w:rsidTr="0053013A">
        <w:tc>
          <w:tcPr>
            <w:tcW w:w="570" w:type="dxa"/>
          </w:tcPr>
          <w:p w14:paraId="682025C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455ABC4" w14:textId="683DD4BA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Magnetinių veidelių rinkinys</w:t>
            </w:r>
          </w:p>
        </w:tc>
        <w:tc>
          <w:tcPr>
            <w:tcW w:w="1258" w:type="dxa"/>
          </w:tcPr>
          <w:p w14:paraId="55AB56B1" w14:textId="2716BF36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929B1FF" w14:textId="7076B0F7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29,90</w:t>
            </w:r>
          </w:p>
        </w:tc>
      </w:tr>
      <w:tr w:rsidR="00CC07F2" w:rsidRPr="00247B9D" w14:paraId="428FA2B1" w14:textId="77777777" w:rsidTr="0053013A">
        <w:tc>
          <w:tcPr>
            <w:tcW w:w="570" w:type="dxa"/>
          </w:tcPr>
          <w:p w14:paraId="3901E82A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934780A" w14:textId="0EBB3135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Nathan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40 nuotraukų dėžutė „Metų laikai“</w:t>
            </w:r>
          </w:p>
        </w:tc>
        <w:tc>
          <w:tcPr>
            <w:tcW w:w="1258" w:type="dxa"/>
          </w:tcPr>
          <w:p w14:paraId="0CEDD6E0" w14:textId="3E5B7D7E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B590E8B" w14:textId="6E5D7B4E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32,95</w:t>
            </w:r>
          </w:p>
        </w:tc>
      </w:tr>
      <w:tr w:rsidR="00CC07F2" w:rsidRPr="00247B9D" w14:paraId="5DBF6780" w14:textId="77777777" w:rsidTr="0053013A">
        <w:tc>
          <w:tcPr>
            <w:tcW w:w="570" w:type="dxa"/>
          </w:tcPr>
          <w:p w14:paraId="1B6142FC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D53797C" w14:textId="3EE665D7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Nathan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priemonė „pakalbėkime apie jausmus“</w:t>
            </w:r>
          </w:p>
        </w:tc>
        <w:tc>
          <w:tcPr>
            <w:tcW w:w="1258" w:type="dxa"/>
          </w:tcPr>
          <w:p w14:paraId="0668963E" w14:textId="27DDBB01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558764D" w14:textId="1B1F5A22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47,51</w:t>
            </w:r>
          </w:p>
        </w:tc>
      </w:tr>
      <w:tr w:rsidR="00CC07F2" w:rsidRPr="00247B9D" w14:paraId="7552A730" w14:textId="77777777" w:rsidTr="0053013A">
        <w:tc>
          <w:tcPr>
            <w:tcW w:w="570" w:type="dxa"/>
          </w:tcPr>
          <w:p w14:paraId="12F27956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B2597EE" w14:textId="55CFCD9A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Saugos priemonė – vaikiško triukšmą mažinančios ausinės</w:t>
            </w:r>
          </w:p>
        </w:tc>
        <w:tc>
          <w:tcPr>
            <w:tcW w:w="1258" w:type="dxa"/>
          </w:tcPr>
          <w:p w14:paraId="6C426E6F" w14:textId="200F788B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4B938498" w14:textId="4763A9EA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82,48</w:t>
            </w:r>
          </w:p>
        </w:tc>
      </w:tr>
      <w:tr w:rsidR="00CC07F2" w:rsidRPr="00247B9D" w14:paraId="1E6AA125" w14:textId="77777777" w:rsidTr="0053013A">
        <w:tc>
          <w:tcPr>
            <w:tcW w:w="570" w:type="dxa"/>
          </w:tcPr>
          <w:p w14:paraId="7EE4D2D2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B78C231" w14:textId="0A9D2E17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Vaiko įsivertinimą ir motyvaciją skatinantis magnetinis rinkinys</w:t>
            </w:r>
          </w:p>
        </w:tc>
        <w:tc>
          <w:tcPr>
            <w:tcW w:w="1258" w:type="dxa"/>
          </w:tcPr>
          <w:p w14:paraId="52BEAE09" w14:textId="4AFDCCFF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827801C" w14:textId="39C0E788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9,00</w:t>
            </w:r>
          </w:p>
        </w:tc>
      </w:tr>
      <w:tr w:rsidR="00CC07F2" w:rsidRPr="00247B9D" w14:paraId="792252C4" w14:textId="77777777" w:rsidTr="0053013A">
        <w:tc>
          <w:tcPr>
            <w:tcW w:w="570" w:type="dxa"/>
          </w:tcPr>
          <w:p w14:paraId="7BB4BC5D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FAB3744" w14:textId="72AEF33F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Magnetinis raidynas </w:t>
            </w:r>
          </w:p>
        </w:tc>
        <w:tc>
          <w:tcPr>
            <w:tcW w:w="1258" w:type="dxa"/>
          </w:tcPr>
          <w:p w14:paraId="467412BB" w14:textId="3CB6ADAD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DFF6067" w14:textId="68D0F24D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19,70</w:t>
            </w:r>
          </w:p>
        </w:tc>
      </w:tr>
      <w:tr w:rsidR="00CC07F2" w:rsidRPr="00247B9D" w14:paraId="1C5E90D9" w14:textId="77777777" w:rsidTr="0053013A">
        <w:tc>
          <w:tcPr>
            <w:tcW w:w="570" w:type="dxa"/>
          </w:tcPr>
          <w:p w14:paraId="34CE131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BEB311" w14:textId="598D4AC1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Paveikslėlių rinkinys Bendraukime paveikslėliais</w:t>
            </w:r>
          </w:p>
        </w:tc>
        <w:tc>
          <w:tcPr>
            <w:tcW w:w="1258" w:type="dxa"/>
          </w:tcPr>
          <w:p w14:paraId="0EE873FD" w14:textId="1C79AA81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6B6581A" w14:textId="152130C3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140,00</w:t>
            </w:r>
          </w:p>
        </w:tc>
      </w:tr>
      <w:tr w:rsidR="00CC07F2" w:rsidRPr="00247B9D" w14:paraId="37572C95" w14:textId="77777777" w:rsidTr="0053013A">
        <w:tc>
          <w:tcPr>
            <w:tcW w:w="570" w:type="dxa"/>
          </w:tcPr>
          <w:p w14:paraId="72E79F88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AE02848" w14:textId="6D3B5011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Pliušiniai kamuoliukai</w:t>
            </w:r>
          </w:p>
        </w:tc>
        <w:tc>
          <w:tcPr>
            <w:tcW w:w="1258" w:type="dxa"/>
          </w:tcPr>
          <w:p w14:paraId="44762002" w14:textId="177BA0F4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02B6BC01" w14:textId="15D6B349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51,00</w:t>
            </w:r>
          </w:p>
        </w:tc>
      </w:tr>
      <w:tr w:rsidR="00CC07F2" w:rsidRPr="00247B9D" w14:paraId="506D94E0" w14:textId="77777777" w:rsidTr="0053013A">
        <w:tc>
          <w:tcPr>
            <w:tcW w:w="570" w:type="dxa"/>
          </w:tcPr>
          <w:p w14:paraId="26562F2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35B4ED8" w14:textId="6C970FED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Sensorinių šokio skarelių rinkinys</w:t>
            </w:r>
          </w:p>
        </w:tc>
        <w:tc>
          <w:tcPr>
            <w:tcW w:w="1258" w:type="dxa"/>
          </w:tcPr>
          <w:p w14:paraId="70EC9B58" w14:textId="7A4AF2A7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01067DE" w14:textId="46DE7DAA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36,00</w:t>
            </w:r>
          </w:p>
        </w:tc>
      </w:tr>
      <w:tr w:rsidR="00CC07F2" w:rsidRPr="00247B9D" w14:paraId="7069C381" w14:textId="77777777" w:rsidTr="0053013A">
        <w:tc>
          <w:tcPr>
            <w:tcW w:w="570" w:type="dxa"/>
          </w:tcPr>
          <w:p w14:paraId="16F53E6D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968A866" w14:textId="3679BFDF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Šokio – žongliravimo skarelės</w:t>
            </w:r>
          </w:p>
        </w:tc>
        <w:tc>
          <w:tcPr>
            <w:tcW w:w="1258" w:type="dxa"/>
          </w:tcPr>
          <w:p w14:paraId="1F1131DD" w14:textId="77C2A5F9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71B2B8D5" w14:textId="13090595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12,50</w:t>
            </w:r>
          </w:p>
        </w:tc>
      </w:tr>
      <w:tr w:rsidR="00CC07F2" w:rsidRPr="00247B9D" w14:paraId="27552DFB" w14:textId="77777777" w:rsidTr="0053013A">
        <w:tc>
          <w:tcPr>
            <w:tcW w:w="570" w:type="dxa"/>
          </w:tcPr>
          <w:p w14:paraId="247E1D15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52E73CA" w14:textId="2CE15373" w:rsidR="00CC07F2" w:rsidRPr="00247B9D" w:rsidRDefault="006C2C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Žaislinis kraujospūdžio matuoklis</w:t>
            </w:r>
          </w:p>
        </w:tc>
        <w:tc>
          <w:tcPr>
            <w:tcW w:w="1258" w:type="dxa"/>
          </w:tcPr>
          <w:p w14:paraId="321CD8F6" w14:textId="5B4B2011" w:rsidR="00CC07F2" w:rsidRPr="00247B9D" w:rsidRDefault="006C2C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7BC2146" w14:textId="33B987ED" w:rsidR="00CC07F2" w:rsidRPr="00247B9D" w:rsidRDefault="006C2C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23,89</w:t>
            </w:r>
          </w:p>
        </w:tc>
      </w:tr>
      <w:tr w:rsidR="00CC07F2" w:rsidRPr="00247B9D" w14:paraId="390417B1" w14:textId="77777777" w:rsidTr="0053013A">
        <w:tc>
          <w:tcPr>
            <w:tcW w:w="570" w:type="dxa"/>
          </w:tcPr>
          <w:p w14:paraId="09D1CED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0F849EC" w14:textId="0C3ACA39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Uždeklis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pirografijai</w:t>
            </w:r>
            <w:proofErr w:type="spellEnd"/>
          </w:p>
        </w:tc>
        <w:tc>
          <w:tcPr>
            <w:tcW w:w="1258" w:type="dxa"/>
          </w:tcPr>
          <w:p w14:paraId="6038B155" w14:textId="466C9E62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79F7F878" w14:textId="5AEA7ED6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90,95</w:t>
            </w:r>
          </w:p>
        </w:tc>
      </w:tr>
      <w:tr w:rsidR="00CC07F2" w:rsidRPr="00247B9D" w14:paraId="7D475B25" w14:textId="77777777" w:rsidTr="0053013A">
        <w:tc>
          <w:tcPr>
            <w:tcW w:w="570" w:type="dxa"/>
          </w:tcPr>
          <w:p w14:paraId="6D0DC421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42A163B" w14:textId="5A791C0E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Oro kompresorius</w:t>
            </w:r>
          </w:p>
        </w:tc>
        <w:tc>
          <w:tcPr>
            <w:tcW w:w="1258" w:type="dxa"/>
          </w:tcPr>
          <w:p w14:paraId="1DA3B32C" w14:textId="73362943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C1D5B61" w14:textId="2ED982E9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110,00</w:t>
            </w:r>
          </w:p>
        </w:tc>
      </w:tr>
      <w:tr w:rsidR="00CC07F2" w:rsidRPr="00247B9D" w14:paraId="63A34826" w14:textId="77777777" w:rsidTr="0053013A">
        <w:tc>
          <w:tcPr>
            <w:tcW w:w="570" w:type="dxa"/>
          </w:tcPr>
          <w:p w14:paraId="3580A283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2E75009" w14:textId="201BE24C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Pneumatinių įrankių komplektas</w:t>
            </w:r>
          </w:p>
        </w:tc>
        <w:tc>
          <w:tcPr>
            <w:tcW w:w="1258" w:type="dxa"/>
          </w:tcPr>
          <w:p w14:paraId="1EF637F2" w14:textId="68C536B4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6CD0E1C" w14:textId="54E0285B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19,99</w:t>
            </w:r>
          </w:p>
        </w:tc>
      </w:tr>
      <w:tr w:rsidR="00CC07F2" w:rsidRPr="00247B9D" w14:paraId="3CB9AD29" w14:textId="77777777" w:rsidTr="0053013A">
        <w:tc>
          <w:tcPr>
            <w:tcW w:w="570" w:type="dxa"/>
          </w:tcPr>
          <w:p w14:paraId="0A13BCF0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2440294" w14:textId="5593FF0B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Patefonas</w:t>
            </w:r>
          </w:p>
        </w:tc>
        <w:tc>
          <w:tcPr>
            <w:tcW w:w="1258" w:type="dxa"/>
          </w:tcPr>
          <w:p w14:paraId="7623B4DD" w14:textId="29AC2F6D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2DE7EF7" w14:textId="00BC6919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150,00</w:t>
            </w:r>
          </w:p>
        </w:tc>
      </w:tr>
      <w:tr w:rsidR="00CC07F2" w:rsidRPr="00247B9D" w14:paraId="5BB50F31" w14:textId="77777777" w:rsidTr="0053013A">
        <w:tc>
          <w:tcPr>
            <w:tcW w:w="570" w:type="dxa"/>
          </w:tcPr>
          <w:p w14:paraId="3A34D928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87BB684" w14:textId="64A111C3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Perkusijos rinkinys</w:t>
            </w:r>
          </w:p>
        </w:tc>
        <w:tc>
          <w:tcPr>
            <w:tcW w:w="1258" w:type="dxa"/>
          </w:tcPr>
          <w:p w14:paraId="5D159768" w14:textId="123346E0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05E4620" w14:textId="762EC81B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99,00</w:t>
            </w:r>
          </w:p>
        </w:tc>
      </w:tr>
      <w:tr w:rsidR="00CC07F2" w:rsidRPr="00247B9D" w14:paraId="116778A9" w14:textId="77777777" w:rsidTr="0053013A">
        <w:tc>
          <w:tcPr>
            <w:tcW w:w="570" w:type="dxa"/>
          </w:tcPr>
          <w:p w14:paraId="4C14B546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17B1C8A" w14:textId="32A1B788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Spinta</w:t>
            </w:r>
          </w:p>
        </w:tc>
        <w:tc>
          <w:tcPr>
            <w:tcW w:w="1258" w:type="dxa"/>
          </w:tcPr>
          <w:p w14:paraId="7B02B95D" w14:textId="010A9CA0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28E1FD2" w14:textId="605C7B83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129,00</w:t>
            </w:r>
          </w:p>
        </w:tc>
      </w:tr>
      <w:tr w:rsidR="00CC07F2" w:rsidRPr="00247B9D" w14:paraId="5167F01B" w14:textId="77777777" w:rsidTr="0053013A">
        <w:tc>
          <w:tcPr>
            <w:tcW w:w="570" w:type="dxa"/>
          </w:tcPr>
          <w:p w14:paraId="498C95CE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15BD255" w14:textId="3081D4D5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Vaikiškos kėdės</w:t>
            </w:r>
          </w:p>
        </w:tc>
        <w:tc>
          <w:tcPr>
            <w:tcW w:w="1258" w:type="dxa"/>
          </w:tcPr>
          <w:p w14:paraId="2AA0E032" w14:textId="3A694242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1225" w:type="dxa"/>
          </w:tcPr>
          <w:p w14:paraId="78C5A56B" w14:textId="65F64986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364,89</w:t>
            </w:r>
          </w:p>
        </w:tc>
      </w:tr>
      <w:tr w:rsidR="00CC07F2" w:rsidRPr="00247B9D" w14:paraId="524F58C6" w14:textId="77777777" w:rsidTr="0053013A">
        <w:tc>
          <w:tcPr>
            <w:tcW w:w="570" w:type="dxa"/>
          </w:tcPr>
          <w:p w14:paraId="1B732DED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CB5A914" w14:textId="5D8CB698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Dokumentų dėklas</w:t>
            </w:r>
          </w:p>
        </w:tc>
        <w:tc>
          <w:tcPr>
            <w:tcW w:w="1258" w:type="dxa"/>
          </w:tcPr>
          <w:p w14:paraId="50241EC9" w14:textId="7A45D2FC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4BDD98B" w14:textId="37A41B19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9,99</w:t>
            </w:r>
          </w:p>
        </w:tc>
      </w:tr>
      <w:tr w:rsidR="00CC07F2" w:rsidRPr="00247B9D" w14:paraId="6CFB40C3" w14:textId="77777777" w:rsidTr="0053013A">
        <w:tc>
          <w:tcPr>
            <w:tcW w:w="570" w:type="dxa"/>
          </w:tcPr>
          <w:p w14:paraId="490D955F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9283781" w14:textId="310A35AA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Miltų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sijotuvas</w:t>
            </w:r>
            <w:proofErr w:type="spellEnd"/>
          </w:p>
        </w:tc>
        <w:tc>
          <w:tcPr>
            <w:tcW w:w="1258" w:type="dxa"/>
          </w:tcPr>
          <w:p w14:paraId="06E6091D" w14:textId="6FB977AC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1F84852" w14:textId="3ABB722D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2,99</w:t>
            </w:r>
          </w:p>
        </w:tc>
      </w:tr>
      <w:tr w:rsidR="00CC07F2" w:rsidRPr="00247B9D" w14:paraId="05A009B8" w14:textId="77777777" w:rsidTr="0053013A">
        <w:tc>
          <w:tcPr>
            <w:tcW w:w="570" w:type="dxa"/>
          </w:tcPr>
          <w:p w14:paraId="7DF063E9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A35D137" w14:textId="34934EBB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Šluotelė</w:t>
            </w:r>
          </w:p>
        </w:tc>
        <w:tc>
          <w:tcPr>
            <w:tcW w:w="1258" w:type="dxa"/>
          </w:tcPr>
          <w:p w14:paraId="4DA7F04A" w14:textId="48402568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3EBA2166" w14:textId="4F2AF3E7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7,99</w:t>
            </w:r>
          </w:p>
        </w:tc>
      </w:tr>
      <w:tr w:rsidR="00CC07F2" w:rsidRPr="00247B9D" w14:paraId="466E4BB4" w14:textId="77777777" w:rsidTr="0053013A">
        <w:tc>
          <w:tcPr>
            <w:tcW w:w="570" w:type="dxa"/>
          </w:tcPr>
          <w:p w14:paraId="67A18C2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B8A390A" w14:textId="171E8D5B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Kočėlas</w:t>
            </w:r>
          </w:p>
        </w:tc>
        <w:tc>
          <w:tcPr>
            <w:tcW w:w="1258" w:type="dxa"/>
          </w:tcPr>
          <w:p w14:paraId="40BB070E" w14:textId="0A219E99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620A766E" w14:textId="2863B5B7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7,99</w:t>
            </w:r>
          </w:p>
        </w:tc>
      </w:tr>
      <w:tr w:rsidR="00CC07F2" w:rsidRPr="00247B9D" w14:paraId="792FD4F1" w14:textId="77777777" w:rsidTr="0053013A">
        <w:tc>
          <w:tcPr>
            <w:tcW w:w="570" w:type="dxa"/>
          </w:tcPr>
          <w:p w14:paraId="105B07E5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F4A84F5" w14:textId="6F8B5D39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Virtuvinių įrankių rinkinys</w:t>
            </w:r>
          </w:p>
        </w:tc>
        <w:tc>
          <w:tcPr>
            <w:tcW w:w="1258" w:type="dxa"/>
          </w:tcPr>
          <w:p w14:paraId="38DB574A" w14:textId="508446F2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1B072C5" w14:textId="6FAC643B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5,99</w:t>
            </w:r>
          </w:p>
        </w:tc>
      </w:tr>
      <w:tr w:rsidR="00CC07F2" w:rsidRPr="00247B9D" w14:paraId="00B609E2" w14:textId="77777777" w:rsidTr="0053013A">
        <w:tc>
          <w:tcPr>
            <w:tcW w:w="570" w:type="dxa"/>
          </w:tcPr>
          <w:p w14:paraId="3B09188A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6FF2AB1" w14:textId="05F3E33D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Serviravimo indai</w:t>
            </w:r>
          </w:p>
        </w:tc>
        <w:tc>
          <w:tcPr>
            <w:tcW w:w="1258" w:type="dxa"/>
          </w:tcPr>
          <w:p w14:paraId="6615A9DB" w14:textId="78615D05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6822236D" w14:textId="6E464459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11,97</w:t>
            </w:r>
          </w:p>
        </w:tc>
      </w:tr>
      <w:tr w:rsidR="00CC07F2" w:rsidRPr="00247B9D" w14:paraId="582372B5" w14:textId="77777777" w:rsidTr="0053013A">
        <w:tc>
          <w:tcPr>
            <w:tcW w:w="570" w:type="dxa"/>
          </w:tcPr>
          <w:p w14:paraId="62A5CB30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D70D119" w14:textId="10CC8F8D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Kilimėlis</w:t>
            </w:r>
          </w:p>
        </w:tc>
        <w:tc>
          <w:tcPr>
            <w:tcW w:w="1258" w:type="dxa"/>
          </w:tcPr>
          <w:p w14:paraId="3C127729" w14:textId="7CFFAAD5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1225" w:type="dxa"/>
          </w:tcPr>
          <w:p w14:paraId="2B7239E3" w14:textId="41ED8A5F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14,85</w:t>
            </w:r>
          </w:p>
        </w:tc>
      </w:tr>
      <w:tr w:rsidR="00CC07F2" w:rsidRPr="00247B9D" w14:paraId="4ABA6AB5" w14:textId="77777777" w:rsidTr="0053013A">
        <w:tc>
          <w:tcPr>
            <w:tcW w:w="570" w:type="dxa"/>
          </w:tcPr>
          <w:p w14:paraId="7016BF6A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3BA372D" w14:textId="294F2EA6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Stalo įrankiai</w:t>
            </w:r>
          </w:p>
        </w:tc>
        <w:tc>
          <w:tcPr>
            <w:tcW w:w="1258" w:type="dxa"/>
          </w:tcPr>
          <w:p w14:paraId="09E381F5" w14:textId="5DBD4D9A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77FD47DA" w14:textId="02177765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14,00</w:t>
            </w:r>
          </w:p>
        </w:tc>
      </w:tr>
      <w:tr w:rsidR="00CC07F2" w:rsidRPr="00247B9D" w14:paraId="2091127C" w14:textId="77777777" w:rsidTr="0053013A">
        <w:tc>
          <w:tcPr>
            <w:tcW w:w="570" w:type="dxa"/>
          </w:tcPr>
          <w:p w14:paraId="19D75A2E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5AB519A" w14:textId="04F85217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Keptuvė</w:t>
            </w:r>
          </w:p>
        </w:tc>
        <w:tc>
          <w:tcPr>
            <w:tcW w:w="1258" w:type="dxa"/>
          </w:tcPr>
          <w:p w14:paraId="4866784E" w14:textId="4571F620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1E222FD0" w14:textId="33BE7997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8,00</w:t>
            </w:r>
          </w:p>
        </w:tc>
      </w:tr>
      <w:tr w:rsidR="00CC07F2" w:rsidRPr="00247B9D" w14:paraId="19DE24DD" w14:textId="77777777" w:rsidTr="0053013A">
        <w:tc>
          <w:tcPr>
            <w:tcW w:w="570" w:type="dxa"/>
          </w:tcPr>
          <w:p w14:paraId="649545A4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D9D7E49" w14:textId="3744633C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Virtuvės reikmenų rinkinys</w:t>
            </w:r>
          </w:p>
        </w:tc>
        <w:tc>
          <w:tcPr>
            <w:tcW w:w="1258" w:type="dxa"/>
          </w:tcPr>
          <w:p w14:paraId="2E0298C0" w14:textId="559FD2E8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4AADC9C" w14:textId="4F2C8F3A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34,99</w:t>
            </w:r>
          </w:p>
        </w:tc>
      </w:tr>
      <w:tr w:rsidR="00CC07F2" w:rsidRPr="00247B9D" w14:paraId="5259FA52" w14:textId="77777777" w:rsidTr="0053013A">
        <w:tc>
          <w:tcPr>
            <w:tcW w:w="570" w:type="dxa"/>
          </w:tcPr>
          <w:p w14:paraId="7811D715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F752A20" w14:textId="30EB578A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Sensorinis kamuolys</w:t>
            </w:r>
          </w:p>
        </w:tc>
        <w:tc>
          <w:tcPr>
            <w:tcW w:w="1258" w:type="dxa"/>
          </w:tcPr>
          <w:p w14:paraId="2CDE043D" w14:textId="4F8A0706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C55603D" w14:textId="53BE2846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9,00</w:t>
            </w:r>
          </w:p>
        </w:tc>
      </w:tr>
      <w:tr w:rsidR="00CC07F2" w:rsidRPr="00247B9D" w14:paraId="7BBDE0FF" w14:textId="77777777" w:rsidTr="0053013A">
        <w:tc>
          <w:tcPr>
            <w:tcW w:w="570" w:type="dxa"/>
          </w:tcPr>
          <w:p w14:paraId="08E8E609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9CD91C0" w14:textId="40032448" w:rsidR="00CC07F2" w:rsidRPr="00247B9D" w:rsidRDefault="002C4F05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Balansinė lenta „Vėžliuko kiautas“</w:t>
            </w:r>
          </w:p>
        </w:tc>
        <w:tc>
          <w:tcPr>
            <w:tcW w:w="1258" w:type="dxa"/>
          </w:tcPr>
          <w:p w14:paraId="0E5D7295" w14:textId="5393B72C" w:rsidR="00CC07F2" w:rsidRPr="00247B9D" w:rsidRDefault="002C4F05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2016CF6" w14:textId="6A29B01B" w:rsidR="00CC07F2" w:rsidRPr="00247B9D" w:rsidRDefault="002C4F05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35,75</w:t>
            </w:r>
          </w:p>
        </w:tc>
      </w:tr>
      <w:tr w:rsidR="00CC07F2" w:rsidRPr="00247B9D" w14:paraId="06F8F302" w14:textId="77777777" w:rsidTr="0053013A">
        <w:tc>
          <w:tcPr>
            <w:tcW w:w="570" w:type="dxa"/>
          </w:tcPr>
          <w:p w14:paraId="53F1B9CE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B720965" w14:textId="72423C57" w:rsidR="00CC07F2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 xml:space="preserve">Šviesos stalas su </w:t>
            </w:r>
            <w:proofErr w:type="spellStart"/>
            <w:r w:rsidRPr="00596806">
              <w:rPr>
                <w:rFonts w:eastAsia="Times New Roman" w:cs="Times New Roman"/>
                <w:szCs w:val="24"/>
                <w:lang w:eastAsia="ru-RU"/>
              </w:rPr>
              <w:t>antstaliu</w:t>
            </w:r>
            <w:proofErr w:type="spellEnd"/>
            <w:r w:rsidRPr="00596806">
              <w:rPr>
                <w:rFonts w:eastAsia="Times New Roman" w:cs="Times New Roman"/>
                <w:szCs w:val="24"/>
                <w:lang w:eastAsia="ru-RU"/>
              </w:rPr>
              <w:t xml:space="preserve"> ir kojelėmis</w:t>
            </w:r>
          </w:p>
        </w:tc>
        <w:tc>
          <w:tcPr>
            <w:tcW w:w="1258" w:type="dxa"/>
          </w:tcPr>
          <w:p w14:paraId="60DF67AB" w14:textId="7211CA44" w:rsidR="00CC07F2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598EE40" w14:textId="1A5F9C1A" w:rsidR="00CC07F2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399,00</w:t>
            </w:r>
          </w:p>
        </w:tc>
      </w:tr>
      <w:tr w:rsidR="00CC07F2" w:rsidRPr="00247B9D" w14:paraId="64FFDDDC" w14:textId="77777777" w:rsidTr="0053013A">
        <w:tc>
          <w:tcPr>
            <w:tcW w:w="570" w:type="dxa"/>
          </w:tcPr>
          <w:p w14:paraId="790D671E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239E65C" w14:textId="5FFE3E8D" w:rsidR="00CC07F2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Skirtingų spalvų skrituliai</w:t>
            </w:r>
          </w:p>
        </w:tc>
        <w:tc>
          <w:tcPr>
            <w:tcW w:w="1258" w:type="dxa"/>
          </w:tcPr>
          <w:p w14:paraId="5246FFA8" w14:textId="37B2A002" w:rsidR="00CC07F2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8CABEA1" w14:textId="1A3F212E" w:rsidR="00CC07F2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29,00</w:t>
            </w:r>
          </w:p>
        </w:tc>
      </w:tr>
      <w:tr w:rsidR="00CC07F2" w:rsidRPr="00247B9D" w14:paraId="2EEE806D" w14:textId="77777777" w:rsidTr="0053013A">
        <w:tc>
          <w:tcPr>
            <w:tcW w:w="570" w:type="dxa"/>
          </w:tcPr>
          <w:p w14:paraId="1F1F5F2F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193436D" w14:textId="2EA229FE" w:rsidR="00CC07F2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Spalvoti akriliniai akmenukai</w:t>
            </w:r>
          </w:p>
        </w:tc>
        <w:tc>
          <w:tcPr>
            <w:tcW w:w="1258" w:type="dxa"/>
          </w:tcPr>
          <w:p w14:paraId="598E6CA9" w14:textId="1E31D0D7" w:rsidR="00CC07F2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7EB74D9" w14:textId="097801B4" w:rsidR="00CC07F2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35,00</w:t>
            </w:r>
          </w:p>
        </w:tc>
      </w:tr>
      <w:tr w:rsidR="00CC07F2" w:rsidRPr="00247B9D" w14:paraId="05FD3120" w14:textId="77777777" w:rsidTr="0053013A">
        <w:tc>
          <w:tcPr>
            <w:tcW w:w="570" w:type="dxa"/>
          </w:tcPr>
          <w:p w14:paraId="1094A695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1C76DCF" w14:textId="544D5229" w:rsidR="00CC07F2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Akrilinių, geometrinių figūrų rinkinys</w:t>
            </w:r>
          </w:p>
        </w:tc>
        <w:tc>
          <w:tcPr>
            <w:tcW w:w="1258" w:type="dxa"/>
          </w:tcPr>
          <w:p w14:paraId="4ACC6335" w14:textId="3555DA7E" w:rsidR="00CC07F2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E06CD42" w14:textId="6FA4CBE0" w:rsidR="00CC07F2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85,00</w:t>
            </w:r>
          </w:p>
        </w:tc>
      </w:tr>
      <w:tr w:rsidR="00CC07F2" w:rsidRPr="00247B9D" w14:paraId="537E87A4" w14:textId="77777777" w:rsidTr="0053013A">
        <w:tc>
          <w:tcPr>
            <w:tcW w:w="570" w:type="dxa"/>
          </w:tcPr>
          <w:p w14:paraId="205FC4E8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511B80C" w14:textId="75BF207C" w:rsidR="00CC07F2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Vandens ir oro eksperimentų rinkinys</w:t>
            </w:r>
          </w:p>
        </w:tc>
        <w:tc>
          <w:tcPr>
            <w:tcW w:w="1258" w:type="dxa"/>
          </w:tcPr>
          <w:p w14:paraId="63CE6DF0" w14:textId="404E18ED" w:rsidR="00CC07F2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15C7844" w14:textId="34BCC405" w:rsidR="00CC07F2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317,00</w:t>
            </w:r>
          </w:p>
        </w:tc>
      </w:tr>
      <w:tr w:rsidR="00CC07F2" w:rsidRPr="00247B9D" w14:paraId="278E97DE" w14:textId="77777777" w:rsidTr="0053013A">
        <w:tc>
          <w:tcPr>
            <w:tcW w:w="570" w:type="dxa"/>
          </w:tcPr>
          <w:p w14:paraId="0642CF26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C119F40" w14:textId="237D4F05" w:rsidR="00CC07F2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Elektros eksperimentų rinkinys</w:t>
            </w:r>
          </w:p>
        </w:tc>
        <w:tc>
          <w:tcPr>
            <w:tcW w:w="1258" w:type="dxa"/>
          </w:tcPr>
          <w:p w14:paraId="5B1727CD" w14:textId="194D4251" w:rsidR="00CC07F2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25EBD3D" w14:textId="4CC34F48" w:rsidR="00CC07F2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259,10</w:t>
            </w:r>
          </w:p>
        </w:tc>
      </w:tr>
      <w:tr w:rsidR="00CC07F2" w:rsidRPr="00247B9D" w14:paraId="3BEAF7B3" w14:textId="77777777" w:rsidTr="0053013A">
        <w:tc>
          <w:tcPr>
            <w:tcW w:w="570" w:type="dxa"/>
          </w:tcPr>
          <w:p w14:paraId="16852C6E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E06442B" w14:textId="550970BF" w:rsidR="00CC07F2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96806">
              <w:rPr>
                <w:rFonts w:eastAsia="Times New Roman" w:cs="Times New Roman"/>
                <w:szCs w:val="24"/>
                <w:lang w:eastAsia="ru-RU"/>
              </w:rPr>
              <w:t>Pufas</w:t>
            </w:r>
            <w:proofErr w:type="spellEnd"/>
          </w:p>
        </w:tc>
        <w:tc>
          <w:tcPr>
            <w:tcW w:w="1258" w:type="dxa"/>
          </w:tcPr>
          <w:p w14:paraId="2171CEAF" w14:textId="6637330A" w:rsidR="00CC07F2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2612D7BB" w14:textId="4C73F471" w:rsidR="00CC07F2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79,95</w:t>
            </w:r>
          </w:p>
        </w:tc>
      </w:tr>
      <w:tr w:rsidR="00CC07F2" w:rsidRPr="00247B9D" w14:paraId="4EC87C98" w14:textId="77777777" w:rsidTr="0053013A">
        <w:tc>
          <w:tcPr>
            <w:tcW w:w="570" w:type="dxa"/>
          </w:tcPr>
          <w:p w14:paraId="31BB539B" w14:textId="77777777" w:rsidR="00CC07F2" w:rsidRPr="00247B9D" w:rsidRDefault="00CC07F2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A8326EA" w14:textId="1438396B" w:rsidR="00CC07F2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Modulinis stalas</w:t>
            </w:r>
          </w:p>
        </w:tc>
        <w:tc>
          <w:tcPr>
            <w:tcW w:w="1258" w:type="dxa"/>
          </w:tcPr>
          <w:p w14:paraId="1478D566" w14:textId="251BCD6F" w:rsidR="00CC07F2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1225" w:type="dxa"/>
          </w:tcPr>
          <w:p w14:paraId="7A9F5D3A" w14:textId="129C23BD" w:rsidR="00CC07F2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2520,00</w:t>
            </w:r>
          </w:p>
        </w:tc>
      </w:tr>
      <w:tr w:rsidR="00596806" w:rsidRPr="00247B9D" w14:paraId="1331374E" w14:textId="77777777" w:rsidTr="0053013A">
        <w:tc>
          <w:tcPr>
            <w:tcW w:w="570" w:type="dxa"/>
          </w:tcPr>
          <w:p w14:paraId="407EC3DF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A2D27D7" w14:textId="1815873D" w:rsidR="00596806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U formos kėdė</w:t>
            </w:r>
          </w:p>
        </w:tc>
        <w:tc>
          <w:tcPr>
            <w:tcW w:w="1258" w:type="dxa"/>
          </w:tcPr>
          <w:p w14:paraId="115E372E" w14:textId="35CFC18D" w:rsidR="00596806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1225" w:type="dxa"/>
          </w:tcPr>
          <w:p w14:paraId="66778B8B" w14:textId="576267B8" w:rsidR="00596806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1575,00</w:t>
            </w:r>
          </w:p>
        </w:tc>
      </w:tr>
      <w:tr w:rsidR="00596806" w:rsidRPr="00247B9D" w14:paraId="740296C9" w14:textId="77777777" w:rsidTr="0053013A">
        <w:tc>
          <w:tcPr>
            <w:tcW w:w="570" w:type="dxa"/>
          </w:tcPr>
          <w:p w14:paraId="02C2E3A6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9A3F667" w14:textId="484FF99E" w:rsidR="00596806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Plakatai</w:t>
            </w:r>
          </w:p>
        </w:tc>
        <w:tc>
          <w:tcPr>
            <w:tcW w:w="1258" w:type="dxa"/>
          </w:tcPr>
          <w:p w14:paraId="72308F81" w14:textId="3938CF56" w:rsidR="00596806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225" w:type="dxa"/>
          </w:tcPr>
          <w:p w14:paraId="4BFE40A3" w14:textId="45B804C4" w:rsidR="00596806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147,15</w:t>
            </w:r>
          </w:p>
        </w:tc>
      </w:tr>
      <w:tr w:rsidR="00596806" w:rsidRPr="00247B9D" w14:paraId="73F2526C" w14:textId="77777777" w:rsidTr="0053013A">
        <w:tc>
          <w:tcPr>
            <w:tcW w:w="570" w:type="dxa"/>
          </w:tcPr>
          <w:p w14:paraId="5C482751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719390C" w14:textId="48405464" w:rsidR="00596806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Matematikos plakatėliai 1-2 klasėms</w:t>
            </w:r>
          </w:p>
        </w:tc>
        <w:tc>
          <w:tcPr>
            <w:tcW w:w="1258" w:type="dxa"/>
          </w:tcPr>
          <w:p w14:paraId="7DAE6D67" w14:textId="66F25DD6" w:rsidR="00596806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7A805C6" w14:textId="124AA503" w:rsidR="00596806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18,60</w:t>
            </w:r>
          </w:p>
        </w:tc>
      </w:tr>
      <w:tr w:rsidR="00596806" w:rsidRPr="00247B9D" w14:paraId="444F7EDE" w14:textId="77777777" w:rsidTr="0053013A">
        <w:tc>
          <w:tcPr>
            <w:tcW w:w="570" w:type="dxa"/>
          </w:tcPr>
          <w:p w14:paraId="4429CCE3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2A5E879" w14:textId="1E45D560" w:rsidR="00596806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Logik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metod</w:t>
            </w:r>
            <w:proofErr w:type="spellEnd"/>
          </w:p>
        </w:tc>
        <w:tc>
          <w:tcPr>
            <w:tcW w:w="1258" w:type="dxa"/>
          </w:tcPr>
          <w:p w14:paraId="01D432CB" w14:textId="78178EBA" w:rsidR="00596806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44AD3823" w14:textId="0321B68B" w:rsidR="00596806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16,20</w:t>
            </w:r>
          </w:p>
        </w:tc>
      </w:tr>
      <w:tr w:rsidR="00596806" w:rsidRPr="00247B9D" w14:paraId="790226A3" w14:textId="77777777" w:rsidTr="0053013A">
        <w:tc>
          <w:tcPr>
            <w:tcW w:w="570" w:type="dxa"/>
          </w:tcPr>
          <w:p w14:paraId="7741A1E0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BEBFFE5" w14:textId="66447C3E" w:rsidR="00596806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Mokausi skaičiuoti</w:t>
            </w:r>
          </w:p>
        </w:tc>
        <w:tc>
          <w:tcPr>
            <w:tcW w:w="1258" w:type="dxa"/>
          </w:tcPr>
          <w:p w14:paraId="17C4AEDD" w14:textId="6C5F4604" w:rsidR="00596806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F751060" w14:textId="4279C127" w:rsidR="00596806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6,40</w:t>
            </w:r>
          </w:p>
        </w:tc>
      </w:tr>
      <w:tr w:rsidR="00596806" w:rsidRPr="00247B9D" w14:paraId="2A47213F" w14:textId="77777777" w:rsidTr="0053013A">
        <w:tc>
          <w:tcPr>
            <w:tcW w:w="570" w:type="dxa"/>
          </w:tcPr>
          <w:p w14:paraId="651DB39F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F80C5D6" w14:textId="364451B8" w:rsidR="00596806" w:rsidRPr="00247B9D" w:rsidRDefault="00596806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96806">
              <w:rPr>
                <w:rFonts w:eastAsia="Times New Roman" w:cs="Times New Roman"/>
                <w:szCs w:val="24"/>
                <w:lang w:eastAsia="ru-RU"/>
              </w:rPr>
              <w:t>Pažink, prisijaukint, pamokyk 1 rinkinys</w:t>
            </w:r>
          </w:p>
        </w:tc>
        <w:tc>
          <w:tcPr>
            <w:tcW w:w="1258" w:type="dxa"/>
          </w:tcPr>
          <w:p w14:paraId="4A326BDF" w14:textId="75FFD2A3" w:rsidR="00596806" w:rsidRPr="00247B9D" w:rsidRDefault="00596806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B612EA5" w14:textId="3BC0D8DA" w:rsidR="00596806" w:rsidRPr="00247B9D" w:rsidRDefault="00596806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11,36</w:t>
            </w:r>
          </w:p>
        </w:tc>
      </w:tr>
      <w:tr w:rsidR="00596806" w:rsidRPr="00247B9D" w14:paraId="68D4FE22" w14:textId="77777777" w:rsidTr="0053013A">
        <w:tc>
          <w:tcPr>
            <w:tcW w:w="570" w:type="dxa"/>
          </w:tcPr>
          <w:p w14:paraId="495EBEC7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2C9A937" w14:textId="5E78BA64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4B66D9">
              <w:rPr>
                <w:rFonts w:eastAsia="Times New Roman" w:cs="Times New Roman"/>
                <w:szCs w:val="24"/>
                <w:lang w:eastAsia="ru-RU"/>
              </w:rPr>
              <w:t>Pamokoje aš</w:t>
            </w:r>
          </w:p>
        </w:tc>
        <w:tc>
          <w:tcPr>
            <w:tcW w:w="1258" w:type="dxa"/>
          </w:tcPr>
          <w:p w14:paraId="1D6D836A" w14:textId="58936D30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D574A95" w14:textId="1E8E0487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8,10</w:t>
            </w:r>
          </w:p>
        </w:tc>
      </w:tr>
      <w:tr w:rsidR="00596806" w:rsidRPr="00247B9D" w14:paraId="530790E4" w14:textId="77777777" w:rsidTr="0053013A">
        <w:tc>
          <w:tcPr>
            <w:tcW w:w="570" w:type="dxa"/>
          </w:tcPr>
          <w:p w14:paraId="65D3A9DD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42872B5" w14:textId="58EB54EE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Skaičių sudėtis</w:t>
            </w:r>
          </w:p>
        </w:tc>
        <w:tc>
          <w:tcPr>
            <w:tcW w:w="1258" w:type="dxa"/>
          </w:tcPr>
          <w:p w14:paraId="1EC54C84" w14:textId="5726157C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21537BA" w14:textId="5F9499B6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11,05</w:t>
            </w:r>
          </w:p>
        </w:tc>
      </w:tr>
      <w:tr w:rsidR="00596806" w:rsidRPr="00247B9D" w14:paraId="5DEB01F8" w14:textId="77777777" w:rsidTr="0053013A">
        <w:tc>
          <w:tcPr>
            <w:tcW w:w="570" w:type="dxa"/>
          </w:tcPr>
          <w:p w14:paraId="1F0134A3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C4D0D29" w14:textId="7DCB90A0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Surask ir sujunk</w:t>
            </w:r>
          </w:p>
        </w:tc>
        <w:tc>
          <w:tcPr>
            <w:tcW w:w="1258" w:type="dxa"/>
          </w:tcPr>
          <w:p w14:paraId="02FE9D5D" w14:textId="20B5DA30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1225" w:type="dxa"/>
          </w:tcPr>
          <w:p w14:paraId="7CE7A67D" w14:textId="06970ABF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66,99</w:t>
            </w:r>
          </w:p>
        </w:tc>
      </w:tr>
      <w:tr w:rsidR="00596806" w:rsidRPr="00247B9D" w14:paraId="7CB4F1EA" w14:textId="77777777" w:rsidTr="0053013A">
        <w:tc>
          <w:tcPr>
            <w:tcW w:w="570" w:type="dxa"/>
          </w:tcPr>
          <w:p w14:paraId="6ADCC52D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2854C1B" w14:textId="702F7EE5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Žodžiai ir skaitymas </w:t>
            </w:r>
          </w:p>
        </w:tc>
        <w:tc>
          <w:tcPr>
            <w:tcW w:w="1258" w:type="dxa"/>
          </w:tcPr>
          <w:p w14:paraId="3EC56BEB" w14:textId="6924058F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6C9F47B" w14:textId="782B4D16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11,44</w:t>
            </w:r>
          </w:p>
        </w:tc>
      </w:tr>
      <w:tr w:rsidR="00596806" w:rsidRPr="00247B9D" w14:paraId="1FE4C3FF" w14:textId="77777777" w:rsidTr="0053013A">
        <w:tc>
          <w:tcPr>
            <w:tcW w:w="570" w:type="dxa"/>
          </w:tcPr>
          <w:p w14:paraId="5B028678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AED8EFA" w14:textId="743D9AA8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Lipdukai</w:t>
            </w:r>
          </w:p>
        </w:tc>
        <w:tc>
          <w:tcPr>
            <w:tcW w:w="1258" w:type="dxa"/>
          </w:tcPr>
          <w:p w14:paraId="5692B714" w14:textId="476A35DA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68</w:t>
            </w:r>
          </w:p>
        </w:tc>
        <w:tc>
          <w:tcPr>
            <w:tcW w:w="1225" w:type="dxa"/>
          </w:tcPr>
          <w:p w14:paraId="55866530" w14:textId="45746E6D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61,25</w:t>
            </w:r>
          </w:p>
        </w:tc>
      </w:tr>
      <w:tr w:rsidR="00596806" w:rsidRPr="00247B9D" w14:paraId="44EB7E3D" w14:textId="77777777" w:rsidTr="0053013A">
        <w:tc>
          <w:tcPr>
            <w:tcW w:w="570" w:type="dxa"/>
          </w:tcPr>
          <w:p w14:paraId="7ECC320A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AA8B4D9" w14:textId="7325C7C7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Sėdmaišis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</w:tcPr>
          <w:p w14:paraId="352ED58E" w14:textId="0B6E20A5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60C371A4" w14:textId="4253E30B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110,00</w:t>
            </w:r>
          </w:p>
        </w:tc>
      </w:tr>
      <w:tr w:rsidR="00596806" w:rsidRPr="00247B9D" w14:paraId="33B7AF72" w14:textId="77777777" w:rsidTr="0053013A">
        <w:tc>
          <w:tcPr>
            <w:tcW w:w="570" w:type="dxa"/>
          </w:tcPr>
          <w:p w14:paraId="655C324A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D0234A6" w14:textId="37075724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Kilimas</w:t>
            </w:r>
          </w:p>
        </w:tc>
        <w:tc>
          <w:tcPr>
            <w:tcW w:w="1258" w:type="dxa"/>
          </w:tcPr>
          <w:p w14:paraId="78AA9021" w14:textId="2C50FD15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42683B4C" w14:textId="2245EFD0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241,48</w:t>
            </w:r>
          </w:p>
        </w:tc>
      </w:tr>
      <w:tr w:rsidR="00596806" w:rsidRPr="00247B9D" w14:paraId="71BAC3D8" w14:textId="77777777" w:rsidTr="0053013A">
        <w:tc>
          <w:tcPr>
            <w:tcW w:w="570" w:type="dxa"/>
          </w:tcPr>
          <w:p w14:paraId="5A2F83BA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BDD55A7" w14:textId="359A7AE0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Girlianda</w:t>
            </w:r>
          </w:p>
        </w:tc>
        <w:tc>
          <w:tcPr>
            <w:tcW w:w="1258" w:type="dxa"/>
          </w:tcPr>
          <w:p w14:paraId="252BD4C4" w14:textId="0268B5BA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D8E28AA" w14:textId="7E5E7DAC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28,00</w:t>
            </w:r>
          </w:p>
        </w:tc>
      </w:tr>
      <w:tr w:rsidR="00596806" w:rsidRPr="00247B9D" w14:paraId="468D8115" w14:textId="77777777" w:rsidTr="0053013A">
        <w:tc>
          <w:tcPr>
            <w:tcW w:w="570" w:type="dxa"/>
          </w:tcPr>
          <w:p w14:paraId="58471482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9EAB0BE" w14:textId="07CAC1C2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Mokomieji žaidimai (psichologui)</w:t>
            </w:r>
          </w:p>
        </w:tc>
        <w:tc>
          <w:tcPr>
            <w:tcW w:w="1258" w:type="dxa"/>
          </w:tcPr>
          <w:p w14:paraId="7B8B49FA" w14:textId="0877EE6C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29A1FDAC" w14:textId="1689F13C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42,35</w:t>
            </w:r>
          </w:p>
        </w:tc>
      </w:tr>
      <w:tr w:rsidR="00596806" w:rsidRPr="00247B9D" w14:paraId="2B22E556" w14:textId="77777777" w:rsidTr="0053013A">
        <w:tc>
          <w:tcPr>
            <w:tcW w:w="570" w:type="dxa"/>
          </w:tcPr>
          <w:p w14:paraId="6CBC0AF3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4FD0417" w14:textId="02AC8A97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Lenta </w:t>
            </w:r>
          </w:p>
        </w:tc>
        <w:tc>
          <w:tcPr>
            <w:tcW w:w="1258" w:type="dxa"/>
          </w:tcPr>
          <w:p w14:paraId="7992AAE9" w14:textId="304D6B9E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0AB3B491" w14:textId="3BFF769D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141,00</w:t>
            </w:r>
          </w:p>
        </w:tc>
      </w:tr>
      <w:tr w:rsidR="00596806" w:rsidRPr="00247B9D" w14:paraId="07470DAD" w14:textId="77777777" w:rsidTr="0053013A">
        <w:tc>
          <w:tcPr>
            <w:tcW w:w="570" w:type="dxa"/>
          </w:tcPr>
          <w:p w14:paraId="70F8790C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748B5E0" w14:textId="40FDC255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Komoda</w:t>
            </w:r>
          </w:p>
        </w:tc>
        <w:tc>
          <w:tcPr>
            <w:tcW w:w="1258" w:type="dxa"/>
          </w:tcPr>
          <w:p w14:paraId="0B76173D" w14:textId="62150494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4C662FDD" w14:textId="49ED9131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820,00</w:t>
            </w:r>
          </w:p>
        </w:tc>
      </w:tr>
      <w:tr w:rsidR="00596806" w:rsidRPr="00247B9D" w14:paraId="1FFAEB78" w14:textId="77777777" w:rsidTr="0053013A">
        <w:tc>
          <w:tcPr>
            <w:tcW w:w="570" w:type="dxa"/>
          </w:tcPr>
          <w:p w14:paraId="13A1A474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B2EA39F" w14:textId="1A8F43BE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Minkštasuoliai mokykliniai</w:t>
            </w:r>
          </w:p>
        </w:tc>
        <w:tc>
          <w:tcPr>
            <w:tcW w:w="1258" w:type="dxa"/>
          </w:tcPr>
          <w:p w14:paraId="0747EE6C" w14:textId="5CC4AD38" w:rsidR="00596806" w:rsidRPr="00247B9D" w:rsidRDefault="005410EE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225" w:type="dxa"/>
          </w:tcPr>
          <w:p w14:paraId="6D9248AC" w14:textId="1E802C09" w:rsidR="00596806" w:rsidRPr="00247B9D" w:rsidRDefault="005410EE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2293,00</w:t>
            </w:r>
          </w:p>
        </w:tc>
      </w:tr>
      <w:tr w:rsidR="00596806" w:rsidRPr="00247B9D" w14:paraId="3C6D3738" w14:textId="77777777" w:rsidTr="0053013A">
        <w:tc>
          <w:tcPr>
            <w:tcW w:w="570" w:type="dxa"/>
          </w:tcPr>
          <w:p w14:paraId="5EF3C4E5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8D570F0" w14:textId="7E468448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Muzikinis kilimėlis</w:t>
            </w:r>
          </w:p>
        </w:tc>
        <w:tc>
          <w:tcPr>
            <w:tcW w:w="1258" w:type="dxa"/>
          </w:tcPr>
          <w:p w14:paraId="3F5A88AB" w14:textId="724DC4A6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0F39EE07" w14:textId="44445A69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149,97</w:t>
            </w:r>
          </w:p>
        </w:tc>
      </w:tr>
      <w:tr w:rsidR="00596806" w:rsidRPr="00247B9D" w14:paraId="383874BA" w14:textId="77777777" w:rsidTr="0053013A">
        <w:tc>
          <w:tcPr>
            <w:tcW w:w="570" w:type="dxa"/>
          </w:tcPr>
          <w:p w14:paraId="04ECD224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C466135" w14:textId="4062ECBC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Pufai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su stovais</w:t>
            </w:r>
          </w:p>
        </w:tc>
        <w:tc>
          <w:tcPr>
            <w:tcW w:w="1258" w:type="dxa"/>
          </w:tcPr>
          <w:p w14:paraId="030BF597" w14:textId="2E20BAA5" w:rsidR="00596806" w:rsidRPr="00247B9D" w:rsidRDefault="004B66D9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7CD95255" w14:textId="76D65E5D" w:rsidR="00596806" w:rsidRPr="00247B9D" w:rsidRDefault="004B66D9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405,97</w:t>
            </w:r>
          </w:p>
        </w:tc>
      </w:tr>
      <w:tr w:rsidR="00596806" w:rsidRPr="00247B9D" w14:paraId="083F39ED" w14:textId="77777777" w:rsidTr="0053013A">
        <w:tc>
          <w:tcPr>
            <w:tcW w:w="570" w:type="dxa"/>
          </w:tcPr>
          <w:p w14:paraId="41CF852B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134A261" w14:textId="3DD5EBDC" w:rsidR="00596806" w:rsidRPr="00247B9D" w:rsidRDefault="004B66D9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Gaublys. Geografijos atlasas</w:t>
            </w:r>
          </w:p>
        </w:tc>
        <w:tc>
          <w:tcPr>
            <w:tcW w:w="1258" w:type="dxa"/>
          </w:tcPr>
          <w:p w14:paraId="6B464252" w14:textId="2951AFEC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016B30E4" w14:textId="2100B4F8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67,50</w:t>
            </w:r>
          </w:p>
        </w:tc>
      </w:tr>
      <w:tr w:rsidR="00596806" w:rsidRPr="00247B9D" w14:paraId="7EE8C328" w14:textId="77777777" w:rsidTr="0053013A">
        <w:tc>
          <w:tcPr>
            <w:tcW w:w="570" w:type="dxa"/>
          </w:tcPr>
          <w:p w14:paraId="77815A9F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87E7F4C" w14:textId="05388F0B" w:rsidR="00596806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Klimatograma</w:t>
            </w:r>
            <w:proofErr w:type="spellEnd"/>
          </w:p>
        </w:tc>
        <w:tc>
          <w:tcPr>
            <w:tcW w:w="1258" w:type="dxa"/>
          </w:tcPr>
          <w:p w14:paraId="67E6520F" w14:textId="65D4529D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9E70649" w14:textId="6F0F0B6D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21,50</w:t>
            </w:r>
          </w:p>
        </w:tc>
      </w:tr>
      <w:tr w:rsidR="00596806" w:rsidRPr="00247B9D" w14:paraId="72B1200E" w14:textId="77777777" w:rsidTr="0053013A">
        <w:tc>
          <w:tcPr>
            <w:tcW w:w="570" w:type="dxa"/>
          </w:tcPr>
          <w:p w14:paraId="5057E29A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69D1B90" w14:textId="36E4C9AC" w:rsidR="00596806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Europos gamtinis žemėlapis</w:t>
            </w:r>
          </w:p>
        </w:tc>
        <w:tc>
          <w:tcPr>
            <w:tcW w:w="1258" w:type="dxa"/>
          </w:tcPr>
          <w:p w14:paraId="6437598C" w14:textId="02199631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A7341D3" w14:textId="33AD282E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84,90</w:t>
            </w:r>
          </w:p>
        </w:tc>
      </w:tr>
      <w:tr w:rsidR="00596806" w:rsidRPr="00247B9D" w14:paraId="7761EF3A" w14:textId="77777777" w:rsidTr="0053013A">
        <w:tc>
          <w:tcPr>
            <w:tcW w:w="570" w:type="dxa"/>
          </w:tcPr>
          <w:p w14:paraId="14588CAB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4192EB3" w14:textId="3B66CF78" w:rsidR="00596806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Pasaulio gamtinis ir politinis žemėlapis</w:t>
            </w:r>
          </w:p>
        </w:tc>
        <w:tc>
          <w:tcPr>
            <w:tcW w:w="1258" w:type="dxa"/>
          </w:tcPr>
          <w:p w14:paraId="752153CE" w14:textId="05A82E6C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1A98EA51" w14:textId="515EB2AC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16,00</w:t>
            </w:r>
          </w:p>
        </w:tc>
      </w:tr>
      <w:tr w:rsidR="00596806" w:rsidRPr="00247B9D" w14:paraId="067AD1E1" w14:textId="77777777" w:rsidTr="0053013A">
        <w:tc>
          <w:tcPr>
            <w:tcW w:w="570" w:type="dxa"/>
          </w:tcPr>
          <w:p w14:paraId="1CB9654E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F701FFB" w14:textId="3B30C501" w:rsidR="00596806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Žirklės</w:t>
            </w:r>
          </w:p>
        </w:tc>
        <w:tc>
          <w:tcPr>
            <w:tcW w:w="1258" w:type="dxa"/>
          </w:tcPr>
          <w:p w14:paraId="5B878DF7" w14:textId="7D7CA425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A5E15E4" w14:textId="7CC9B4D6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26,65</w:t>
            </w:r>
          </w:p>
        </w:tc>
      </w:tr>
      <w:tr w:rsidR="00596806" w:rsidRPr="00247B9D" w14:paraId="58E5E79C" w14:textId="77777777" w:rsidTr="0053013A">
        <w:tc>
          <w:tcPr>
            <w:tcW w:w="570" w:type="dxa"/>
          </w:tcPr>
          <w:p w14:paraId="5619F27B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C7843FB" w14:textId="46835E46" w:rsidR="00596806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Žirklės siuvinėjimui</w:t>
            </w:r>
          </w:p>
        </w:tc>
        <w:tc>
          <w:tcPr>
            <w:tcW w:w="1258" w:type="dxa"/>
          </w:tcPr>
          <w:p w14:paraId="6CD4D237" w14:textId="5435E013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B91869C" w14:textId="4F8F3672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14,74</w:t>
            </w:r>
          </w:p>
        </w:tc>
      </w:tr>
      <w:tr w:rsidR="00596806" w:rsidRPr="00247B9D" w14:paraId="7B9AAF57" w14:textId="77777777" w:rsidTr="0053013A">
        <w:tc>
          <w:tcPr>
            <w:tcW w:w="570" w:type="dxa"/>
          </w:tcPr>
          <w:p w14:paraId="68334767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2472B57" w14:textId="17389804" w:rsidR="00596806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Teniso kamuoliukai</w:t>
            </w:r>
          </w:p>
        </w:tc>
        <w:tc>
          <w:tcPr>
            <w:tcW w:w="1258" w:type="dxa"/>
          </w:tcPr>
          <w:p w14:paraId="4F5651D1" w14:textId="33FAD31D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225" w:type="dxa"/>
          </w:tcPr>
          <w:p w14:paraId="3D8D9505" w14:textId="4B5F80AD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81,50</w:t>
            </w:r>
          </w:p>
        </w:tc>
      </w:tr>
      <w:tr w:rsidR="00596806" w:rsidRPr="00247B9D" w14:paraId="723609FF" w14:textId="77777777" w:rsidTr="0053013A">
        <w:tc>
          <w:tcPr>
            <w:tcW w:w="570" w:type="dxa"/>
          </w:tcPr>
          <w:p w14:paraId="301F65C2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F8F92E7" w14:textId="6A7E047E" w:rsidR="00596806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Bėgimo bateliai</w:t>
            </w:r>
          </w:p>
        </w:tc>
        <w:tc>
          <w:tcPr>
            <w:tcW w:w="1258" w:type="dxa"/>
          </w:tcPr>
          <w:p w14:paraId="02037014" w14:textId="59DAB9B3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58EF5FAB" w14:textId="2A86DAC4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270,00</w:t>
            </w:r>
          </w:p>
        </w:tc>
      </w:tr>
      <w:tr w:rsidR="00596806" w:rsidRPr="00247B9D" w14:paraId="3F9B245F" w14:textId="77777777" w:rsidTr="0053013A">
        <w:tc>
          <w:tcPr>
            <w:tcW w:w="570" w:type="dxa"/>
          </w:tcPr>
          <w:p w14:paraId="4FFFDCF4" w14:textId="77777777" w:rsidR="00596806" w:rsidRPr="00247B9D" w:rsidRDefault="00596806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5CC4ACB" w14:textId="31FEF042" w:rsidR="00596806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Stalo teniso kamuoliukai</w:t>
            </w:r>
          </w:p>
        </w:tc>
        <w:tc>
          <w:tcPr>
            <w:tcW w:w="1258" w:type="dxa"/>
          </w:tcPr>
          <w:p w14:paraId="295E1288" w14:textId="1C53ECC5" w:rsidR="00596806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18F9BB82" w14:textId="792AF2CD" w:rsidR="00596806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10,00</w:t>
            </w:r>
          </w:p>
        </w:tc>
      </w:tr>
      <w:tr w:rsidR="00AD15BB" w:rsidRPr="00247B9D" w14:paraId="4A9440ED" w14:textId="77777777" w:rsidTr="0053013A">
        <w:tc>
          <w:tcPr>
            <w:tcW w:w="570" w:type="dxa"/>
          </w:tcPr>
          <w:p w14:paraId="7EBDE6C2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64A8BFF" w14:textId="7A90ED4B" w:rsidR="00AD15BB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Sportiniai ėjimo batai</w:t>
            </w:r>
          </w:p>
        </w:tc>
        <w:tc>
          <w:tcPr>
            <w:tcW w:w="1258" w:type="dxa"/>
          </w:tcPr>
          <w:p w14:paraId="04E9A8A8" w14:textId="66C63FB0" w:rsidR="00AD15BB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12F7E18B" w14:textId="2C4201E6" w:rsidR="00AD15BB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130,00</w:t>
            </w:r>
          </w:p>
        </w:tc>
      </w:tr>
      <w:tr w:rsidR="00AD15BB" w:rsidRPr="00247B9D" w14:paraId="4AFB15C4" w14:textId="77777777" w:rsidTr="0053013A">
        <w:tc>
          <w:tcPr>
            <w:tcW w:w="570" w:type="dxa"/>
          </w:tcPr>
          <w:p w14:paraId="1FF84E65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3E43FE0" w14:textId="5B4B392D" w:rsidR="00AD15BB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Šokdynė</w:t>
            </w:r>
          </w:p>
        </w:tc>
        <w:tc>
          <w:tcPr>
            <w:tcW w:w="1258" w:type="dxa"/>
          </w:tcPr>
          <w:p w14:paraId="36733D48" w14:textId="6FDD57C0" w:rsidR="00AD15BB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7E02C2E0" w14:textId="7C2AD473" w:rsidR="00AD15BB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42,00</w:t>
            </w:r>
          </w:p>
        </w:tc>
      </w:tr>
      <w:tr w:rsidR="00AD15BB" w:rsidRPr="00247B9D" w14:paraId="245CB29A" w14:textId="77777777" w:rsidTr="0053013A">
        <w:tc>
          <w:tcPr>
            <w:tcW w:w="570" w:type="dxa"/>
          </w:tcPr>
          <w:p w14:paraId="13D2BFAB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70FC1B0" w14:textId="75559C8A" w:rsidR="00AD15BB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Masažiniai voleliai</w:t>
            </w:r>
          </w:p>
        </w:tc>
        <w:tc>
          <w:tcPr>
            <w:tcW w:w="1258" w:type="dxa"/>
          </w:tcPr>
          <w:p w14:paraId="52864A1D" w14:textId="70635084" w:rsidR="00AD15BB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04D617D3" w14:textId="1319D229" w:rsidR="00AD15BB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80,00</w:t>
            </w:r>
          </w:p>
        </w:tc>
      </w:tr>
      <w:tr w:rsidR="00AD15BB" w:rsidRPr="00247B9D" w14:paraId="5202C47E" w14:textId="77777777" w:rsidTr="0053013A">
        <w:tc>
          <w:tcPr>
            <w:tcW w:w="570" w:type="dxa"/>
          </w:tcPr>
          <w:p w14:paraId="48E38CBA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C9A8BBE" w14:textId="4764C879" w:rsidR="00AD15BB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Stalo teniso rinkinys</w:t>
            </w:r>
          </w:p>
        </w:tc>
        <w:tc>
          <w:tcPr>
            <w:tcW w:w="1258" w:type="dxa"/>
          </w:tcPr>
          <w:p w14:paraId="2FEFDF80" w14:textId="006B9809" w:rsidR="00AD15BB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205E056C" w14:textId="6F52A9E6" w:rsidR="00AD15BB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30,00</w:t>
            </w:r>
          </w:p>
        </w:tc>
      </w:tr>
      <w:tr w:rsidR="00AD15BB" w:rsidRPr="00247B9D" w14:paraId="2A1258CC" w14:textId="77777777" w:rsidTr="0053013A">
        <w:tc>
          <w:tcPr>
            <w:tcW w:w="570" w:type="dxa"/>
          </w:tcPr>
          <w:p w14:paraId="7B048789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7D0979D" w14:textId="5913D619" w:rsidR="00AD15BB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Kilimas </w:t>
            </w:r>
          </w:p>
        </w:tc>
        <w:tc>
          <w:tcPr>
            <w:tcW w:w="1258" w:type="dxa"/>
          </w:tcPr>
          <w:p w14:paraId="18556430" w14:textId="69095F03" w:rsidR="00AD15BB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EF14C8C" w14:textId="0262F764" w:rsidR="00AD15BB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44,90</w:t>
            </w:r>
          </w:p>
        </w:tc>
      </w:tr>
      <w:tr w:rsidR="00AD15BB" w:rsidRPr="00247B9D" w14:paraId="3616D86C" w14:textId="77777777" w:rsidTr="0053013A">
        <w:tc>
          <w:tcPr>
            <w:tcW w:w="570" w:type="dxa"/>
          </w:tcPr>
          <w:p w14:paraId="306E5F91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5550875" w14:textId="3EFF0C45" w:rsidR="00AD15BB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Pneumatinė viniakalė</w:t>
            </w:r>
          </w:p>
        </w:tc>
        <w:tc>
          <w:tcPr>
            <w:tcW w:w="1258" w:type="dxa"/>
          </w:tcPr>
          <w:p w14:paraId="7A322E9E" w14:textId="59869153" w:rsidR="00AD15BB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233537D" w14:textId="2EC953C2" w:rsidR="00AD15BB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120,90</w:t>
            </w:r>
          </w:p>
        </w:tc>
      </w:tr>
      <w:tr w:rsidR="00AD15BB" w:rsidRPr="00247B9D" w14:paraId="60EF787A" w14:textId="77777777" w:rsidTr="0053013A">
        <w:tc>
          <w:tcPr>
            <w:tcW w:w="570" w:type="dxa"/>
          </w:tcPr>
          <w:p w14:paraId="32FA5872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91FE77A" w14:textId="29F4BEC5" w:rsidR="00AD15BB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Kėdė kompiuterinei klasei</w:t>
            </w:r>
          </w:p>
        </w:tc>
        <w:tc>
          <w:tcPr>
            <w:tcW w:w="1258" w:type="dxa"/>
          </w:tcPr>
          <w:p w14:paraId="680019E5" w14:textId="2D474723" w:rsidR="00AD15BB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6EE5994" w14:textId="4A3BA015" w:rsidR="00AD15BB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89,90</w:t>
            </w:r>
          </w:p>
        </w:tc>
      </w:tr>
      <w:tr w:rsidR="00AD15BB" w:rsidRPr="00247B9D" w14:paraId="2F48B537" w14:textId="77777777" w:rsidTr="0053013A">
        <w:tc>
          <w:tcPr>
            <w:tcW w:w="570" w:type="dxa"/>
          </w:tcPr>
          <w:p w14:paraId="63E9BDB2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91F3CD8" w14:textId="08988AF0" w:rsidR="00AD15BB" w:rsidRPr="00247B9D" w:rsidRDefault="00AD15BB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Jaunojo inžinieriaus konstruktoriai</w:t>
            </w:r>
          </w:p>
        </w:tc>
        <w:tc>
          <w:tcPr>
            <w:tcW w:w="1258" w:type="dxa"/>
          </w:tcPr>
          <w:p w14:paraId="5E6DE283" w14:textId="5F16D2CE" w:rsidR="00AD15BB" w:rsidRPr="00247B9D" w:rsidRDefault="00AD15BB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3897B6B3" w14:textId="344EB183" w:rsidR="00AD15BB" w:rsidRPr="00247B9D" w:rsidRDefault="00AD15BB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165,30</w:t>
            </w:r>
          </w:p>
        </w:tc>
      </w:tr>
      <w:tr w:rsidR="00AD15BB" w:rsidRPr="00247B9D" w14:paraId="4E055DD4" w14:textId="77777777" w:rsidTr="0053013A">
        <w:tc>
          <w:tcPr>
            <w:tcW w:w="570" w:type="dxa"/>
          </w:tcPr>
          <w:p w14:paraId="1E2D4492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9AC4B49" w14:textId="5FE35C31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Robotukas</w:t>
            </w:r>
          </w:p>
        </w:tc>
        <w:tc>
          <w:tcPr>
            <w:tcW w:w="1258" w:type="dxa"/>
          </w:tcPr>
          <w:p w14:paraId="71D11CD6" w14:textId="3054A8FE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E4C3E77" w14:textId="71E1138F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59,00</w:t>
            </w:r>
          </w:p>
        </w:tc>
      </w:tr>
      <w:tr w:rsidR="00AD15BB" w:rsidRPr="00247B9D" w14:paraId="1D6E2AAB" w14:textId="77777777" w:rsidTr="0053013A">
        <w:tc>
          <w:tcPr>
            <w:tcW w:w="570" w:type="dxa"/>
          </w:tcPr>
          <w:p w14:paraId="6F525324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44C6DEF" w14:textId="2418E407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Mokomasis žaidimas greitajam skaitymui</w:t>
            </w:r>
          </w:p>
        </w:tc>
        <w:tc>
          <w:tcPr>
            <w:tcW w:w="1258" w:type="dxa"/>
          </w:tcPr>
          <w:p w14:paraId="43224C5B" w14:textId="69F0A2B4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5D8136E" w14:textId="6C79E34B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38,67</w:t>
            </w:r>
          </w:p>
        </w:tc>
      </w:tr>
      <w:tr w:rsidR="00AD15BB" w:rsidRPr="00247B9D" w14:paraId="0FF1D418" w14:textId="77777777" w:rsidTr="0053013A">
        <w:tc>
          <w:tcPr>
            <w:tcW w:w="570" w:type="dxa"/>
          </w:tcPr>
          <w:p w14:paraId="00C14B2D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26DB6D2" w14:textId="38212E12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Tautiniai rūbai</w:t>
            </w:r>
          </w:p>
        </w:tc>
        <w:tc>
          <w:tcPr>
            <w:tcW w:w="1258" w:type="dxa"/>
          </w:tcPr>
          <w:p w14:paraId="160B55FB" w14:textId="28DE93FB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4BEE4C4C" w14:textId="0D8CD669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4325,00</w:t>
            </w:r>
          </w:p>
        </w:tc>
      </w:tr>
      <w:tr w:rsidR="00AD15BB" w:rsidRPr="00247B9D" w14:paraId="37B724FB" w14:textId="77777777" w:rsidTr="0053013A">
        <w:tc>
          <w:tcPr>
            <w:tcW w:w="570" w:type="dxa"/>
          </w:tcPr>
          <w:p w14:paraId="7F3C9CF9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35EE7FA" w14:textId="30250201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</w:t>
            </w:r>
            <w:r w:rsidR="00B26885">
              <w:rPr>
                <w:rFonts w:eastAsia="Times New Roman" w:cs="Times New Roman"/>
                <w:szCs w:val="24"/>
                <w:lang w:eastAsia="ru-RU"/>
              </w:rPr>
              <w:t>ė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dė </w:t>
            </w:r>
          </w:p>
        </w:tc>
        <w:tc>
          <w:tcPr>
            <w:tcW w:w="1258" w:type="dxa"/>
          </w:tcPr>
          <w:p w14:paraId="7AF654D5" w14:textId="77705CCE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5721689D" w14:textId="33B2F9A4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253,98</w:t>
            </w:r>
          </w:p>
        </w:tc>
      </w:tr>
      <w:tr w:rsidR="00AD15BB" w:rsidRPr="00247B9D" w14:paraId="0BE20A9B" w14:textId="77777777" w:rsidTr="0053013A">
        <w:tc>
          <w:tcPr>
            <w:tcW w:w="570" w:type="dxa"/>
          </w:tcPr>
          <w:p w14:paraId="676BB53E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A14FE17" w14:textId="5FDDAE41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Magnetinė lenta</w:t>
            </w:r>
          </w:p>
        </w:tc>
        <w:tc>
          <w:tcPr>
            <w:tcW w:w="1258" w:type="dxa"/>
          </w:tcPr>
          <w:p w14:paraId="0264933F" w14:textId="5672E102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7719806" w14:textId="1DA26FD9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80,40</w:t>
            </w:r>
          </w:p>
        </w:tc>
      </w:tr>
      <w:tr w:rsidR="00AD15BB" w:rsidRPr="00247B9D" w14:paraId="2C6A53DC" w14:textId="77777777" w:rsidTr="0053013A">
        <w:tc>
          <w:tcPr>
            <w:tcW w:w="570" w:type="dxa"/>
          </w:tcPr>
          <w:p w14:paraId="3E0E3495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2041D35" w14:textId="69ADE5EA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Pjaustymo lenta</w:t>
            </w:r>
          </w:p>
        </w:tc>
        <w:tc>
          <w:tcPr>
            <w:tcW w:w="1258" w:type="dxa"/>
          </w:tcPr>
          <w:p w14:paraId="32E1555E" w14:textId="4F5A28A9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0994CC32" w14:textId="4BAD6435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7,47</w:t>
            </w:r>
          </w:p>
        </w:tc>
      </w:tr>
      <w:tr w:rsidR="00AD15BB" w:rsidRPr="00247B9D" w14:paraId="22D43549" w14:textId="77777777" w:rsidTr="0053013A">
        <w:tc>
          <w:tcPr>
            <w:tcW w:w="570" w:type="dxa"/>
          </w:tcPr>
          <w:p w14:paraId="6F69F711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F383595" w14:textId="585A7483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Žvakidė </w:t>
            </w:r>
          </w:p>
        </w:tc>
        <w:tc>
          <w:tcPr>
            <w:tcW w:w="1258" w:type="dxa"/>
          </w:tcPr>
          <w:p w14:paraId="3A6C74AA" w14:textId="01247AD5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1225" w:type="dxa"/>
          </w:tcPr>
          <w:p w14:paraId="6DC467EF" w14:textId="066CA822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8,00</w:t>
            </w:r>
          </w:p>
        </w:tc>
      </w:tr>
      <w:tr w:rsidR="00AD15BB" w:rsidRPr="00247B9D" w14:paraId="5907CF41" w14:textId="77777777" w:rsidTr="0053013A">
        <w:tc>
          <w:tcPr>
            <w:tcW w:w="570" w:type="dxa"/>
          </w:tcPr>
          <w:p w14:paraId="1E5BFD47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A1049EF" w14:textId="5B450BCE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Indai </w:t>
            </w:r>
          </w:p>
        </w:tc>
        <w:tc>
          <w:tcPr>
            <w:tcW w:w="1258" w:type="dxa"/>
          </w:tcPr>
          <w:p w14:paraId="6DF1380D" w14:textId="2134AA25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A004FF2" w14:textId="11080759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5,99</w:t>
            </w:r>
          </w:p>
        </w:tc>
      </w:tr>
      <w:tr w:rsidR="00AD15BB" w:rsidRPr="00247B9D" w14:paraId="67D62AAD" w14:textId="77777777" w:rsidTr="0053013A">
        <w:tc>
          <w:tcPr>
            <w:tcW w:w="570" w:type="dxa"/>
          </w:tcPr>
          <w:p w14:paraId="4316B98D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9D93801" w14:textId="079B0CD7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Pyrago kepimo forma</w:t>
            </w:r>
          </w:p>
        </w:tc>
        <w:tc>
          <w:tcPr>
            <w:tcW w:w="1258" w:type="dxa"/>
          </w:tcPr>
          <w:p w14:paraId="7D46653D" w14:textId="62484DCC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0A6BE10" w14:textId="4D69860B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7,99</w:t>
            </w:r>
          </w:p>
        </w:tc>
      </w:tr>
      <w:tr w:rsidR="00AD15BB" w:rsidRPr="00247B9D" w14:paraId="1F07947B" w14:textId="77777777" w:rsidTr="0053013A">
        <w:tc>
          <w:tcPr>
            <w:tcW w:w="570" w:type="dxa"/>
          </w:tcPr>
          <w:p w14:paraId="4894FE4B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6EC4E1A" w14:textId="19A10D85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Picos kepimo skarda</w:t>
            </w:r>
          </w:p>
        </w:tc>
        <w:tc>
          <w:tcPr>
            <w:tcW w:w="1258" w:type="dxa"/>
          </w:tcPr>
          <w:p w14:paraId="027D0089" w14:textId="52906B20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108A2705" w14:textId="6F870B95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13,98</w:t>
            </w:r>
          </w:p>
        </w:tc>
      </w:tr>
      <w:tr w:rsidR="00AD15BB" w:rsidRPr="00247B9D" w14:paraId="055F2FEB" w14:textId="77777777" w:rsidTr="0053013A">
        <w:tc>
          <w:tcPr>
            <w:tcW w:w="570" w:type="dxa"/>
          </w:tcPr>
          <w:p w14:paraId="39EB4A23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287E8A6" w14:textId="765EDC07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Tešlos teptukas</w:t>
            </w:r>
          </w:p>
        </w:tc>
        <w:tc>
          <w:tcPr>
            <w:tcW w:w="1258" w:type="dxa"/>
          </w:tcPr>
          <w:p w14:paraId="02F4EA2C" w14:textId="302BF334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08C84080" w14:textId="1D7D4A88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2,98</w:t>
            </w:r>
          </w:p>
        </w:tc>
      </w:tr>
      <w:tr w:rsidR="00AD15BB" w:rsidRPr="00247B9D" w14:paraId="4B4C85B2" w14:textId="77777777" w:rsidTr="0053013A">
        <w:tc>
          <w:tcPr>
            <w:tcW w:w="570" w:type="dxa"/>
          </w:tcPr>
          <w:p w14:paraId="7F7196A4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3AD147A" w14:textId="57BAD81F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Virtuvinė pirštinė</w:t>
            </w:r>
          </w:p>
        </w:tc>
        <w:tc>
          <w:tcPr>
            <w:tcW w:w="1258" w:type="dxa"/>
          </w:tcPr>
          <w:p w14:paraId="61F772BF" w14:textId="5E2AAB62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6CF9EED6" w14:textId="0A5137F8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5,00</w:t>
            </w:r>
          </w:p>
        </w:tc>
      </w:tr>
      <w:tr w:rsidR="00AD15BB" w:rsidRPr="00247B9D" w14:paraId="76B5555F" w14:textId="77777777" w:rsidTr="0053013A">
        <w:tc>
          <w:tcPr>
            <w:tcW w:w="570" w:type="dxa"/>
          </w:tcPr>
          <w:p w14:paraId="2A2C8839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972AD28" w14:textId="3CEA7046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Tinklinio kamuolys</w:t>
            </w:r>
          </w:p>
        </w:tc>
        <w:tc>
          <w:tcPr>
            <w:tcW w:w="1258" w:type="dxa"/>
          </w:tcPr>
          <w:p w14:paraId="0F697EB9" w14:textId="5EAB40DA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5D2F329B" w14:textId="65CF2640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577,10</w:t>
            </w:r>
          </w:p>
        </w:tc>
      </w:tr>
      <w:tr w:rsidR="00AD15BB" w:rsidRPr="00247B9D" w14:paraId="6AE5A82E" w14:textId="77777777" w:rsidTr="0053013A">
        <w:tc>
          <w:tcPr>
            <w:tcW w:w="570" w:type="dxa"/>
          </w:tcPr>
          <w:p w14:paraId="6C792AEB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F707D9E" w14:textId="2E5EA2B9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Šachmatų lenta</w:t>
            </w:r>
          </w:p>
        </w:tc>
        <w:tc>
          <w:tcPr>
            <w:tcW w:w="1258" w:type="dxa"/>
          </w:tcPr>
          <w:p w14:paraId="1990072B" w14:textId="7F95566A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456FBE55" w14:textId="784BCB5E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14,00</w:t>
            </w:r>
          </w:p>
        </w:tc>
      </w:tr>
      <w:tr w:rsidR="00AD15BB" w:rsidRPr="00247B9D" w14:paraId="1AE46639" w14:textId="77777777" w:rsidTr="0053013A">
        <w:tc>
          <w:tcPr>
            <w:tcW w:w="570" w:type="dxa"/>
          </w:tcPr>
          <w:p w14:paraId="787F783C" w14:textId="77777777" w:rsidR="00AD15BB" w:rsidRPr="00247B9D" w:rsidRDefault="00AD15BB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D348537" w14:textId="66DD83A8" w:rsidR="00AD15BB" w:rsidRPr="00247B9D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Šachmatų figūros</w:t>
            </w:r>
          </w:p>
        </w:tc>
        <w:tc>
          <w:tcPr>
            <w:tcW w:w="1258" w:type="dxa"/>
          </w:tcPr>
          <w:p w14:paraId="72E76CB7" w14:textId="5B10BD6B" w:rsidR="00AD15BB" w:rsidRPr="00247B9D" w:rsidRDefault="00FA1AA4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33428B3D" w14:textId="4F4E2E59" w:rsidR="00AD15BB" w:rsidRPr="00247B9D" w:rsidRDefault="00FA1AA4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12,90</w:t>
            </w:r>
          </w:p>
        </w:tc>
      </w:tr>
      <w:tr w:rsidR="00FA1AA4" w:rsidRPr="00247B9D" w14:paraId="57A2A1DD" w14:textId="77777777" w:rsidTr="0053013A">
        <w:tc>
          <w:tcPr>
            <w:tcW w:w="570" w:type="dxa"/>
          </w:tcPr>
          <w:p w14:paraId="19BE4DD7" w14:textId="77777777" w:rsidR="00FA1AA4" w:rsidRPr="00247B9D" w:rsidRDefault="00FA1AA4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4BCF90A" w14:textId="75D6A4F9" w:rsidR="00FA1AA4" w:rsidRDefault="00FA1AA4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Medinė d</w:t>
            </w:r>
            <w:r w:rsidR="00087F2D">
              <w:rPr>
                <w:rFonts w:eastAsia="Times New Roman" w:cs="Times New Roman"/>
                <w:szCs w:val="24"/>
                <w:lang w:eastAsia="ru-RU"/>
              </w:rPr>
              <w:t>ė</w:t>
            </w:r>
            <w:r>
              <w:rPr>
                <w:rFonts w:eastAsia="Times New Roman" w:cs="Times New Roman"/>
                <w:szCs w:val="24"/>
                <w:lang w:eastAsia="ru-RU"/>
              </w:rPr>
              <w:t>lionė</w:t>
            </w:r>
          </w:p>
        </w:tc>
        <w:tc>
          <w:tcPr>
            <w:tcW w:w="1258" w:type="dxa"/>
          </w:tcPr>
          <w:p w14:paraId="50AAB67E" w14:textId="28E1B1C6" w:rsidR="00FA1AA4" w:rsidRDefault="00087F2D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027F303" w14:textId="6BCB32CF" w:rsidR="00FA1AA4" w:rsidRDefault="00087F2D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8,79</w:t>
            </w:r>
          </w:p>
        </w:tc>
      </w:tr>
      <w:tr w:rsidR="00FA1AA4" w:rsidRPr="00247B9D" w14:paraId="4808DA34" w14:textId="77777777" w:rsidTr="0053013A">
        <w:tc>
          <w:tcPr>
            <w:tcW w:w="570" w:type="dxa"/>
          </w:tcPr>
          <w:p w14:paraId="77924CEF" w14:textId="77777777" w:rsidR="00FA1AA4" w:rsidRPr="00247B9D" w:rsidRDefault="00FA1AA4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29E7738" w14:textId="7F935EE0" w:rsidR="00FA1AA4" w:rsidRDefault="00087F2D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Edukacinė lenta</w:t>
            </w:r>
          </w:p>
        </w:tc>
        <w:tc>
          <w:tcPr>
            <w:tcW w:w="1258" w:type="dxa"/>
          </w:tcPr>
          <w:p w14:paraId="545065B3" w14:textId="53ABB9D3" w:rsidR="00FA1AA4" w:rsidRDefault="00087F2D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B5A735F" w14:textId="4B5A4795" w:rsidR="00FA1AA4" w:rsidRDefault="00087F2D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10,78</w:t>
            </w:r>
          </w:p>
        </w:tc>
      </w:tr>
      <w:tr w:rsidR="00FA1AA4" w:rsidRPr="00247B9D" w14:paraId="3A77976A" w14:textId="77777777" w:rsidTr="0053013A">
        <w:tc>
          <w:tcPr>
            <w:tcW w:w="570" w:type="dxa"/>
          </w:tcPr>
          <w:p w14:paraId="7C83FF40" w14:textId="77777777" w:rsidR="00FA1AA4" w:rsidRPr="00247B9D" w:rsidRDefault="00FA1AA4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EE43F8B" w14:textId="0F523D02" w:rsidR="00FA1AA4" w:rsidRDefault="00087F2D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Muzikinių instrumentų rinkinys</w:t>
            </w:r>
          </w:p>
        </w:tc>
        <w:tc>
          <w:tcPr>
            <w:tcW w:w="1258" w:type="dxa"/>
          </w:tcPr>
          <w:p w14:paraId="4566BD18" w14:textId="60FB2574" w:rsidR="00FA1AA4" w:rsidRDefault="00087F2D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1711677" w14:textId="298238D3" w:rsidR="00FA1AA4" w:rsidRDefault="00087F2D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37,04</w:t>
            </w:r>
          </w:p>
        </w:tc>
      </w:tr>
      <w:tr w:rsidR="005410EE" w:rsidRPr="00247B9D" w14:paraId="4C7CB4F3" w14:textId="77777777" w:rsidTr="0053013A">
        <w:tc>
          <w:tcPr>
            <w:tcW w:w="570" w:type="dxa"/>
          </w:tcPr>
          <w:p w14:paraId="051CBA74" w14:textId="77777777" w:rsidR="005410EE" w:rsidRPr="00247B9D" w:rsidRDefault="005410EE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A29AEBC" w14:textId="47F60ACB" w:rsidR="005410EE" w:rsidRDefault="005410EE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Dviračiai</w:t>
            </w:r>
          </w:p>
        </w:tc>
        <w:tc>
          <w:tcPr>
            <w:tcW w:w="1258" w:type="dxa"/>
          </w:tcPr>
          <w:p w14:paraId="6C213DC8" w14:textId="4508F8AB" w:rsidR="005410EE" w:rsidRDefault="005410EE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524C198A" w14:textId="5C5EE311" w:rsidR="005410EE" w:rsidRDefault="005410EE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1752,00</w:t>
            </w:r>
          </w:p>
        </w:tc>
      </w:tr>
      <w:tr w:rsidR="005410EE" w:rsidRPr="00247B9D" w14:paraId="4B42562C" w14:textId="77777777" w:rsidTr="0053013A">
        <w:tc>
          <w:tcPr>
            <w:tcW w:w="570" w:type="dxa"/>
          </w:tcPr>
          <w:p w14:paraId="6E9EF281" w14:textId="77777777" w:rsidR="005410EE" w:rsidRPr="00247B9D" w:rsidRDefault="005410EE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2CA382C" w14:textId="52B7DBB9" w:rsidR="005410EE" w:rsidRDefault="005410EE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Mokykliniai baldai</w:t>
            </w:r>
          </w:p>
        </w:tc>
        <w:tc>
          <w:tcPr>
            <w:tcW w:w="1258" w:type="dxa"/>
          </w:tcPr>
          <w:p w14:paraId="02D9CCD3" w14:textId="5A3AB89B" w:rsidR="005410EE" w:rsidRDefault="005410EE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3 </w:t>
            </w:r>
            <w:proofErr w:type="spellStart"/>
            <w:r>
              <w:rPr>
                <w:rFonts w:eastAsia="Calibri" w:cs="Times New Roman"/>
                <w:szCs w:val="24"/>
              </w:rPr>
              <w:t>kompl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1225" w:type="dxa"/>
          </w:tcPr>
          <w:p w14:paraId="78937026" w14:textId="5968BC82" w:rsidR="005410EE" w:rsidRDefault="005410EE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6057,94</w:t>
            </w:r>
          </w:p>
        </w:tc>
      </w:tr>
      <w:tr w:rsidR="005410EE" w:rsidRPr="00247B9D" w14:paraId="6D604FC0" w14:textId="77777777" w:rsidTr="0053013A">
        <w:tc>
          <w:tcPr>
            <w:tcW w:w="570" w:type="dxa"/>
          </w:tcPr>
          <w:p w14:paraId="3A657644" w14:textId="77777777" w:rsidR="005410EE" w:rsidRPr="00247B9D" w:rsidRDefault="005410EE" w:rsidP="00CC07F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176EEFC" w14:textId="387EA716" w:rsidR="005410EE" w:rsidRDefault="005410EE" w:rsidP="00CC07F2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Sofa</w:t>
            </w:r>
          </w:p>
        </w:tc>
        <w:tc>
          <w:tcPr>
            <w:tcW w:w="1258" w:type="dxa"/>
          </w:tcPr>
          <w:p w14:paraId="2ABB230C" w14:textId="6DDCCEA8" w:rsidR="005410EE" w:rsidRDefault="005410EE" w:rsidP="00CC07F2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683C539B" w14:textId="509EB604" w:rsidR="005410EE" w:rsidRDefault="005410EE" w:rsidP="00CC07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1316,00</w:t>
            </w:r>
          </w:p>
        </w:tc>
      </w:tr>
    </w:tbl>
    <w:p w14:paraId="62F48143" w14:textId="77777777" w:rsidR="00B0107B" w:rsidRPr="00247B9D" w:rsidRDefault="00B0107B" w:rsidP="00B0107B">
      <w:pPr>
        <w:rPr>
          <w:rFonts w:cs="Times New Roman"/>
          <w:szCs w:val="24"/>
        </w:rPr>
      </w:pPr>
    </w:p>
    <w:p w14:paraId="590FDCAD" w14:textId="77777777" w:rsidR="00B0107B" w:rsidRPr="00247B9D" w:rsidRDefault="00B0107B" w:rsidP="00B0107B">
      <w:pPr>
        <w:rPr>
          <w:b/>
        </w:rPr>
      </w:pPr>
      <w:r w:rsidRPr="00247B9D">
        <w:rPr>
          <w:b/>
        </w:rPr>
        <w:t>IKT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  <w:gridCol w:w="1225"/>
      </w:tblGrid>
      <w:tr w:rsidR="00B0107B" w:rsidRPr="00247B9D" w14:paraId="28AD9655" w14:textId="77777777" w:rsidTr="0053013A">
        <w:tc>
          <w:tcPr>
            <w:tcW w:w="570" w:type="dxa"/>
          </w:tcPr>
          <w:p w14:paraId="5091C3EB" w14:textId="77777777" w:rsidR="00B0107B" w:rsidRPr="00247B9D" w:rsidRDefault="00B0107B" w:rsidP="0053013A">
            <w:pPr>
              <w:rPr>
                <w:b/>
              </w:rPr>
            </w:pPr>
            <w:r w:rsidRPr="00247B9D">
              <w:rPr>
                <w:b/>
              </w:rPr>
              <w:t xml:space="preserve">Eil. Nr. </w:t>
            </w:r>
          </w:p>
        </w:tc>
        <w:tc>
          <w:tcPr>
            <w:tcW w:w="6575" w:type="dxa"/>
          </w:tcPr>
          <w:p w14:paraId="0315FDDE" w14:textId="77777777" w:rsidR="00B0107B" w:rsidRPr="00247B9D" w:rsidRDefault="00B0107B" w:rsidP="0053013A">
            <w:pPr>
              <w:rPr>
                <w:b/>
              </w:rPr>
            </w:pPr>
            <w:r w:rsidRPr="00247B9D">
              <w:rPr>
                <w:b/>
              </w:rPr>
              <w:t>Pavadinimas</w:t>
            </w:r>
          </w:p>
        </w:tc>
        <w:tc>
          <w:tcPr>
            <w:tcW w:w="1258" w:type="dxa"/>
          </w:tcPr>
          <w:p w14:paraId="7DB8EBE9" w14:textId="77777777" w:rsidR="00B0107B" w:rsidRPr="00247B9D" w:rsidRDefault="00B0107B" w:rsidP="0053013A">
            <w:pPr>
              <w:rPr>
                <w:b/>
              </w:rPr>
            </w:pPr>
            <w:r w:rsidRPr="00247B9D">
              <w:rPr>
                <w:b/>
              </w:rPr>
              <w:t xml:space="preserve">Kiekis </w:t>
            </w:r>
          </w:p>
        </w:tc>
        <w:tc>
          <w:tcPr>
            <w:tcW w:w="1225" w:type="dxa"/>
          </w:tcPr>
          <w:p w14:paraId="3A3F47AD" w14:textId="77777777" w:rsidR="00B0107B" w:rsidRPr="00247B9D" w:rsidRDefault="00B0107B" w:rsidP="0053013A">
            <w:pPr>
              <w:rPr>
                <w:b/>
              </w:rPr>
            </w:pPr>
            <w:r w:rsidRPr="00247B9D">
              <w:rPr>
                <w:b/>
              </w:rPr>
              <w:t>Suma</w:t>
            </w:r>
          </w:p>
        </w:tc>
      </w:tr>
      <w:tr w:rsidR="00846B58" w:rsidRPr="00247B9D" w14:paraId="3B6D4924" w14:textId="77777777" w:rsidTr="0053013A">
        <w:tc>
          <w:tcPr>
            <w:tcW w:w="570" w:type="dxa"/>
          </w:tcPr>
          <w:p w14:paraId="266D1698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2088548" w14:textId="20E1A495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Interaktyvus ekranas</w:t>
            </w:r>
          </w:p>
        </w:tc>
        <w:tc>
          <w:tcPr>
            <w:tcW w:w="1258" w:type="dxa"/>
          </w:tcPr>
          <w:p w14:paraId="5BEE009C" w14:textId="0B73BC5A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549A3843" w14:textId="720D8276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10000,00</w:t>
            </w:r>
          </w:p>
        </w:tc>
      </w:tr>
      <w:tr w:rsidR="00846B58" w:rsidRPr="00247B9D" w14:paraId="1C108A47" w14:textId="77777777" w:rsidTr="0053013A">
        <w:tc>
          <w:tcPr>
            <w:tcW w:w="570" w:type="dxa"/>
          </w:tcPr>
          <w:p w14:paraId="6A9BCC02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5EE5213" w14:textId="0C81FCD4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Nešiojam</w:t>
            </w:r>
            <w:r>
              <w:rPr>
                <w:rFonts w:eastAsia="Times New Roman" w:cs="Times New Roman"/>
                <w:szCs w:val="24"/>
                <w:lang w:eastAsia="ru-RU"/>
              </w:rPr>
              <w:t>i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kompiuteri</w:t>
            </w:r>
            <w:r>
              <w:rPr>
                <w:rFonts w:eastAsia="Times New Roman" w:cs="Times New Roman"/>
                <w:szCs w:val="24"/>
                <w:lang w:eastAsia="ru-RU"/>
              </w:rPr>
              <w:t>ai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</w:tcPr>
          <w:p w14:paraId="52CF8B94" w14:textId="0C96DE57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7F2A7D29" w14:textId="1F39EF1D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5694,00</w:t>
            </w:r>
          </w:p>
        </w:tc>
      </w:tr>
      <w:tr w:rsidR="00846B58" w:rsidRPr="00247B9D" w14:paraId="758E7C9B" w14:textId="77777777" w:rsidTr="0053013A">
        <w:tc>
          <w:tcPr>
            <w:tcW w:w="570" w:type="dxa"/>
          </w:tcPr>
          <w:p w14:paraId="468B3A37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6451A89" w14:textId="1431FBEF" w:rsidR="00846B58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Prezenteris</w:t>
            </w:r>
            <w:proofErr w:type="spellEnd"/>
          </w:p>
        </w:tc>
        <w:tc>
          <w:tcPr>
            <w:tcW w:w="1258" w:type="dxa"/>
          </w:tcPr>
          <w:p w14:paraId="0417D4D0" w14:textId="5C9AAB22" w:rsidR="00846B58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214BD747" w14:textId="03CE09C0" w:rsidR="00846B58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</w:tr>
      <w:tr w:rsidR="00846B58" w:rsidRPr="00247B9D" w14:paraId="02A889ED" w14:textId="77777777" w:rsidTr="0053013A">
        <w:tc>
          <w:tcPr>
            <w:tcW w:w="570" w:type="dxa"/>
          </w:tcPr>
          <w:p w14:paraId="41958D5A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15C7B15" w14:textId="6F1FE165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Projektorius į aktų salę</w:t>
            </w:r>
          </w:p>
        </w:tc>
        <w:tc>
          <w:tcPr>
            <w:tcW w:w="1258" w:type="dxa"/>
          </w:tcPr>
          <w:p w14:paraId="73EA8FBF" w14:textId="3516CE49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899784B" w14:textId="46F4A441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977,71</w:t>
            </w:r>
          </w:p>
        </w:tc>
      </w:tr>
      <w:tr w:rsidR="00846B58" w:rsidRPr="00247B9D" w14:paraId="435D8F36" w14:textId="77777777" w:rsidTr="0053013A">
        <w:tc>
          <w:tcPr>
            <w:tcW w:w="570" w:type="dxa"/>
          </w:tcPr>
          <w:p w14:paraId="16BFF0D0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C861961" w14:textId="324E345F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Stacionarus kompiuteris </w:t>
            </w:r>
          </w:p>
        </w:tc>
        <w:tc>
          <w:tcPr>
            <w:tcW w:w="1258" w:type="dxa"/>
          </w:tcPr>
          <w:p w14:paraId="1F888977" w14:textId="7D3BE36B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540E4AEF" w14:textId="7D9087F0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2323,20</w:t>
            </w:r>
          </w:p>
        </w:tc>
      </w:tr>
      <w:tr w:rsidR="00846B58" w:rsidRPr="00247B9D" w14:paraId="3FAB5319" w14:textId="77777777" w:rsidTr="0053013A">
        <w:tc>
          <w:tcPr>
            <w:tcW w:w="570" w:type="dxa"/>
          </w:tcPr>
          <w:p w14:paraId="774BE308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55190A2" w14:textId="2CBBFCFF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Adapteris</w:t>
            </w:r>
          </w:p>
        </w:tc>
        <w:tc>
          <w:tcPr>
            <w:tcW w:w="1258" w:type="dxa"/>
          </w:tcPr>
          <w:p w14:paraId="152671E4" w14:textId="3D07FB23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7EEC05E6" w14:textId="7C27C073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53,98</w:t>
            </w:r>
          </w:p>
        </w:tc>
      </w:tr>
      <w:tr w:rsidR="00846B58" w:rsidRPr="00247B9D" w14:paraId="1374948B" w14:textId="77777777" w:rsidTr="0053013A">
        <w:tc>
          <w:tcPr>
            <w:tcW w:w="570" w:type="dxa"/>
          </w:tcPr>
          <w:p w14:paraId="137081DA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E323B25" w14:textId="40F342D8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Ausinės</w:t>
            </w:r>
          </w:p>
        </w:tc>
        <w:tc>
          <w:tcPr>
            <w:tcW w:w="1258" w:type="dxa"/>
          </w:tcPr>
          <w:p w14:paraId="4813E810" w14:textId="4F583C0C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3EBA7DB0" w14:textId="07048190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160,00</w:t>
            </w:r>
          </w:p>
        </w:tc>
      </w:tr>
      <w:tr w:rsidR="00846B58" w:rsidRPr="00247B9D" w14:paraId="42E8241F" w14:textId="77777777" w:rsidTr="0053013A">
        <w:tc>
          <w:tcPr>
            <w:tcW w:w="570" w:type="dxa"/>
          </w:tcPr>
          <w:p w14:paraId="66E99404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9E05950" w14:textId="52EB25B0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Spausdintuvas</w:t>
            </w:r>
          </w:p>
        </w:tc>
        <w:tc>
          <w:tcPr>
            <w:tcW w:w="1258" w:type="dxa"/>
          </w:tcPr>
          <w:p w14:paraId="1ECF0F35" w14:textId="6D393C75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08872020" w14:textId="3B7E81C2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1645,70</w:t>
            </w:r>
          </w:p>
        </w:tc>
      </w:tr>
      <w:tr w:rsidR="00846B58" w:rsidRPr="00247B9D" w14:paraId="74949C8B" w14:textId="77777777" w:rsidTr="0053013A">
        <w:tc>
          <w:tcPr>
            <w:tcW w:w="570" w:type="dxa"/>
          </w:tcPr>
          <w:p w14:paraId="67C82F0B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5C1A592" w14:textId="1B9485FB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Projektorius</w:t>
            </w:r>
          </w:p>
        </w:tc>
        <w:tc>
          <w:tcPr>
            <w:tcW w:w="1258" w:type="dxa"/>
          </w:tcPr>
          <w:p w14:paraId="70F98D14" w14:textId="2BE4B60B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0A63D90" w14:textId="00287EE5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395,00</w:t>
            </w:r>
          </w:p>
        </w:tc>
      </w:tr>
      <w:tr w:rsidR="00846B58" w:rsidRPr="00247B9D" w14:paraId="5F0BB03C" w14:textId="77777777" w:rsidTr="0053013A">
        <w:tc>
          <w:tcPr>
            <w:tcW w:w="570" w:type="dxa"/>
          </w:tcPr>
          <w:p w14:paraId="45635999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F7112FC" w14:textId="2C98C1D4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Maršrutizatorius</w:t>
            </w:r>
          </w:p>
        </w:tc>
        <w:tc>
          <w:tcPr>
            <w:tcW w:w="1258" w:type="dxa"/>
          </w:tcPr>
          <w:p w14:paraId="7FF1FD33" w14:textId="2F8E2566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018B7B74" w14:textId="6807E9EC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105,29</w:t>
            </w:r>
          </w:p>
        </w:tc>
      </w:tr>
      <w:tr w:rsidR="00846B58" w:rsidRPr="00247B9D" w14:paraId="3555BDD9" w14:textId="77777777" w:rsidTr="0053013A">
        <w:tc>
          <w:tcPr>
            <w:tcW w:w="570" w:type="dxa"/>
          </w:tcPr>
          <w:p w14:paraId="507A6174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1F98D11" w14:textId="1F6AB843" w:rsidR="00846B58" w:rsidRPr="00247B9D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RAM</w:t>
            </w:r>
          </w:p>
        </w:tc>
        <w:tc>
          <w:tcPr>
            <w:tcW w:w="1258" w:type="dxa"/>
          </w:tcPr>
          <w:p w14:paraId="5DA56432" w14:textId="5C2B96A3" w:rsidR="00846B58" w:rsidRPr="00247B9D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D01B3A6" w14:textId="0F3EE32E" w:rsidR="00846B58" w:rsidRPr="00247B9D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21,36</w:t>
            </w:r>
          </w:p>
        </w:tc>
      </w:tr>
      <w:tr w:rsidR="00846B58" w:rsidRPr="00247B9D" w14:paraId="523BA69D" w14:textId="77777777" w:rsidTr="0053013A">
        <w:tc>
          <w:tcPr>
            <w:tcW w:w="570" w:type="dxa"/>
          </w:tcPr>
          <w:p w14:paraId="5416D263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A920F3D" w14:textId="7A9E07C4" w:rsidR="00846B58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Nešiojamų kompiuterių krepšiai</w:t>
            </w:r>
          </w:p>
        </w:tc>
        <w:tc>
          <w:tcPr>
            <w:tcW w:w="1258" w:type="dxa"/>
          </w:tcPr>
          <w:p w14:paraId="205F4086" w14:textId="1B9CE2EA" w:rsidR="00846B58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1225" w:type="dxa"/>
          </w:tcPr>
          <w:p w14:paraId="013B125A" w14:textId="6CB9F675" w:rsidR="00846B58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251,35</w:t>
            </w:r>
          </w:p>
        </w:tc>
      </w:tr>
      <w:tr w:rsidR="00846B58" w:rsidRPr="00247B9D" w14:paraId="34624B5A" w14:textId="77777777" w:rsidTr="0053013A">
        <w:tc>
          <w:tcPr>
            <w:tcW w:w="570" w:type="dxa"/>
          </w:tcPr>
          <w:p w14:paraId="087A2A2B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1B07A5A" w14:textId="04AFF1CA" w:rsidR="00846B58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HDMI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ilgintuvas</w:t>
            </w:r>
            <w:proofErr w:type="spellEnd"/>
          </w:p>
        </w:tc>
        <w:tc>
          <w:tcPr>
            <w:tcW w:w="1258" w:type="dxa"/>
          </w:tcPr>
          <w:p w14:paraId="7A52BA84" w14:textId="6CDB912C" w:rsidR="00846B58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2CA4267" w14:textId="730D8DEA" w:rsidR="00846B58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7,00</w:t>
            </w:r>
          </w:p>
        </w:tc>
      </w:tr>
      <w:tr w:rsidR="00846B58" w:rsidRPr="00247B9D" w14:paraId="727AB591" w14:textId="77777777" w:rsidTr="0053013A">
        <w:tc>
          <w:tcPr>
            <w:tcW w:w="570" w:type="dxa"/>
          </w:tcPr>
          <w:p w14:paraId="6AD345BC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62739FA" w14:textId="4054C397" w:rsidR="00846B58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Prievadų šakotuvas</w:t>
            </w:r>
          </w:p>
        </w:tc>
        <w:tc>
          <w:tcPr>
            <w:tcW w:w="1258" w:type="dxa"/>
          </w:tcPr>
          <w:p w14:paraId="69E80F3F" w14:textId="0EE04795" w:rsidR="00846B58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069DE584" w14:textId="6A15066C" w:rsidR="00846B58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60,00</w:t>
            </w:r>
          </w:p>
        </w:tc>
      </w:tr>
      <w:tr w:rsidR="00846B58" w:rsidRPr="00247B9D" w14:paraId="128EB0B0" w14:textId="77777777" w:rsidTr="0053013A">
        <w:tc>
          <w:tcPr>
            <w:tcW w:w="570" w:type="dxa"/>
          </w:tcPr>
          <w:p w14:paraId="7ECB4195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69FEA23" w14:textId="29F126AA" w:rsidR="00846B58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HDD</w:t>
            </w:r>
          </w:p>
        </w:tc>
        <w:tc>
          <w:tcPr>
            <w:tcW w:w="1258" w:type="dxa"/>
          </w:tcPr>
          <w:p w14:paraId="4FE6280A" w14:textId="23651469" w:rsidR="00846B58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B9AF3FB" w14:textId="3D9ED602" w:rsidR="00846B58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60,00</w:t>
            </w:r>
          </w:p>
        </w:tc>
      </w:tr>
      <w:tr w:rsidR="00846B58" w:rsidRPr="00247B9D" w14:paraId="7D291415" w14:textId="77777777" w:rsidTr="0053013A">
        <w:tc>
          <w:tcPr>
            <w:tcW w:w="570" w:type="dxa"/>
          </w:tcPr>
          <w:p w14:paraId="108DCE14" w14:textId="77777777" w:rsidR="00846B58" w:rsidRPr="00247B9D" w:rsidRDefault="00846B58" w:rsidP="00846B58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B278D77" w14:textId="664AA121" w:rsidR="00846B58" w:rsidRDefault="00846B58" w:rsidP="00846B58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Kompiuterinė pelė</w:t>
            </w:r>
          </w:p>
        </w:tc>
        <w:tc>
          <w:tcPr>
            <w:tcW w:w="1258" w:type="dxa"/>
          </w:tcPr>
          <w:p w14:paraId="276ACA8D" w14:textId="274EBA55" w:rsidR="00846B58" w:rsidRDefault="00846B58" w:rsidP="00846B58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1225" w:type="dxa"/>
          </w:tcPr>
          <w:p w14:paraId="46E93F2A" w14:textId="36E62C7A" w:rsidR="00846B58" w:rsidRDefault="00846B58" w:rsidP="00846B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220,00</w:t>
            </w:r>
          </w:p>
        </w:tc>
      </w:tr>
    </w:tbl>
    <w:p w14:paraId="6E06838B" w14:textId="77777777" w:rsidR="00B0107B" w:rsidRPr="00247B9D" w:rsidRDefault="00B0107B" w:rsidP="002062A0">
      <w:pPr>
        <w:rPr>
          <w:rFonts w:cs="Times New Roman"/>
          <w:szCs w:val="24"/>
        </w:rPr>
      </w:pPr>
    </w:p>
    <w:sectPr w:rsidR="00B0107B" w:rsidRPr="00247B9D" w:rsidSect="00546D9B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08C"/>
    <w:multiLevelType w:val="hybridMultilevel"/>
    <w:tmpl w:val="7EF2996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2E7C"/>
    <w:multiLevelType w:val="hybridMultilevel"/>
    <w:tmpl w:val="15EEC6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1040B"/>
    <w:multiLevelType w:val="hybridMultilevel"/>
    <w:tmpl w:val="7CB80FE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E2AC3"/>
    <w:multiLevelType w:val="hybridMultilevel"/>
    <w:tmpl w:val="6F5C8B9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01907"/>
    <w:multiLevelType w:val="hybridMultilevel"/>
    <w:tmpl w:val="96B2B1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2E2438"/>
    <w:multiLevelType w:val="hybridMultilevel"/>
    <w:tmpl w:val="64A6D24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8E"/>
    <w:rsid w:val="00087394"/>
    <w:rsid w:val="00087F2D"/>
    <w:rsid w:val="000C22F3"/>
    <w:rsid w:val="001308AD"/>
    <w:rsid w:val="00130C27"/>
    <w:rsid w:val="00155E2D"/>
    <w:rsid w:val="00157048"/>
    <w:rsid w:val="001D34E1"/>
    <w:rsid w:val="001F2D0F"/>
    <w:rsid w:val="001F4BB5"/>
    <w:rsid w:val="002062A0"/>
    <w:rsid w:val="00206ADD"/>
    <w:rsid w:val="00247B9D"/>
    <w:rsid w:val="0027527E"/>
    <w:rsid w:val="002816F9"/>
    <w:rsid w:val="002B186E"/>
    <w:rsid w:val="002C4F05"/>
    <w:rsid w:val="002E75BA"/>
    <w:rsid w:val="003026C6"/>
    <w:rsid w:val="003467A1"/>
    <w:rsid w:val="00357DF1"/>
    <w:rsid w:val="003867B7"/>
    <w:rsid w:val="003A68AF"/>
    <w:rsid w:val="003D5B83"/>
    <w:rsid w:val="00451D7B"/>
    <w:rsid w:val="004B66D9"/>
    <w:rsid w:val="004F2130"/>
    <w:rsid w:val="00511A90"/>
    <w:rsid w:val="0052326E"/>
    <w:rsid w:val="0053013A"/>
    <w:rsid w:val="005410EE"/>
    <w:rsid w:val="00546D9B"/>
    <w:rsid w:val="00562AB7"/>
    <w:rsid w:val="0056450E"/>
    <w:rsid w:val="00572C25"/>
    <w:rsid w:val="00581A0C"/>
    <w:rsid w:val="00596806"/>
    <w:rsid w:val="005F1639"/>
    <w:rsid w:val="00613712"/>
    <w:rsid w:val="006507E3"/>
    <w:rsid w:val="006C2CBB"/>
    <w:rsid w:val="006D7460"/>
    <w:rsid w:val="00725F41"/>
    <w:rsid w:val="007360BC"/>
    <w:rsid w:val="00790B76"/>
    <w:rsid w:val="007B52AB"/>
    <w:rsid w:val="00846B58"/>
    <w:rsid w:val="00847B4B"/>
    <w:rsid w:val="008759A9"/>
    <w:rsid w:val="008A5193"/>
    <w:rsid w:val="009138E7"/>
    <w:rsid w:val="009A74A3"/>
    <w:rsid w:val="00A025F4"/>
    <w:rsid w:val="00A45651"/>
    <w:rsid w:val="00A45970"/>
    <w:rsid w:val="00A4675C"/>
    <w:rsid w:val="00A47EE8"/>
    <w:rsid w:val="00A8113D"/>
    <w:rsid w:val="00AC3705"/>
    <w:rsid w:val="00AC3828"/>
    <w:rsid w:val="00AD15BB"/>
    <w:rsid w:val="00B0107B"/>
    <w:rsid w:val="00B26885"/>
    <w:rsid w:val="00B63F1C"/>
    <w:rsid w:val="00B76ABB"/>
    <w:rsid w:val="00BA0BDC"/>
    <w:rsid w:val="00C22A8E"/>
    <w:rsid w:val="00C22FB8"/>
    <w:rsid w:val="00C52C80"/>
    <w:rsid w:val="00C712A7"/>
    <w:rsid w:val="00C8257C"/>
    <w:rsid w:val="00CC07F2"/>
    <w:rsid w:val="00CD1A6A"/>
    <w:rsid w:val="00D01ACC"/>
    <w:rsid w:val="00D16ECE"/>
    <w:rsid w:val="00D9376C"/>
    <w:rsid w:val="00D97DCC"/>
    <w:rsid w:val="00DA153C"/>
    <w:rsid w:val="00E03D37"/>
    <w:rsid w:val="00E13A7B"/>
    <w:rsid w:val="00E616E8"/>
    <w:rsid w:val="00E756EC"/>
    <w:rsid w:val="00EC2D81"/>
    <w:rsid w:val="00ED362B"/>
    <w:rsid w:val="00EE2884"/>
    <w:rsid w:val="00F101E0"/>
    <w:rsid w:val="00FA1AA4"/>
    <w:rsid w:val="00FC49C7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A764"/>
  <w15:docId w15:val="{3DCD9627-AAA6-4592-A506-1B88D843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56EC"/>
  </w:style>
  <w:style w:type="paragraph" w:styleId="Antrat1">
    <w:name w:val="heading 1"/>
    <w:basedOn w:val="prastasis"/>
    <w:next w:val="prastasis"/>
    <w:link w:val="Antrat1Diagrama"/>
    <w:uiPriority w:val="9"/>
    <w:qFormat/>
    <w:rsid w:val="00451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B52AB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2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A74A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B52AB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5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se">
    <w:name w:val="base"/>
    <w:basedOn w:val="Numatytasispastraiposriftas"/>
    <w:rsid w:val="0045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5961</Words>
  <Characters>3399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2025-03-13T13:37:00Z</dcterms:created>
  <dcterms:modified xsi:type="dcterms:W3CDTF">2025-03-13T13:37:00Z</dcterms:modified>
</cp:coreProperties>
</file>