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AC27B" w14:textId="77777777" w:rsidR="00E80B21" w:rsidRPr="00864079" w:rsidRDefault="00E80B21" w:rsidP="00E80B21">
      <w:pPr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 w:rsidRPr="00864079">
        <w:rPr>
          <w:rFonts w:ascii="Times New Roman" w:hAnsi="Times New Roman" w:cs="Times New Roman"/>
          <w:b/>
          <w:sz w:val="28"/>
          <w:szCs w:val="20"/>
        </w:rPr>
        <w:t>Šalčininkų „Santarvės“ gimnazija</w:t>
      </w:r>
    </w:p>
    <w:p w14:paraId="1F13A5AD" w14:textId="77777777" w:rsidR="00890803" w:rsidRPr="00864079" w:rsidRDefault="00890803" w:rsidP="00E80B21">
      <w:pPr>
        <w:rPr>
          <w:rFonts w:ascii="Times New Roman" w:hAnsi="Times New Roman" w:cs="Times New Roman"/>
          <w:b/>
          <w:sz w:val="28"/>
          <w:szCs w:val="20"/>
        </w:rPr>
      </w:pPr>
      <w:r w:rsidRPr="00864079">
        <w:rPr>
          <w:rFonts w:ascii="Times New Roman" w:hAnsi="Times New Roman" w:cs="Times New Roman"/>
          <w:b/>
          <w:sz w:val="28"/>
          <w:szCs w:val="20"/>
        </w:rPr>
        <w:t>Mokinių maitinimo grafikas</w:t>
      </w:r>
    </w:p>
    <w:p w14:paraId="4FC7B224" w14:textId="3523402F" w:rsidR="00F66FFA" w:rsidRPr="00864079" w:rsidRDefault="002D5DF9" w:rsidP="00E80B21">
      <w:pPr>
        <w:rPr>
          <w:rFonts w:ascii="Times New Roman" w:hAnsi="Times New Roman" w:cs="Times New Roman"/>
          <w:b/>
          <w:sz w:val="28"/>
          <w:szCs w:val="20"/>
        </w:rPr>
      </w:pPr>
      <w:r w:rsidRPr="00864079">
        <w:rPr>
          <w:rFonts w:ascii="Times New Roman" w:hAnsi="Times New Roman" w:cs="Times New Roman"/>
          <w:b/>
          <w:sz w:val="28"/>
          <w:szCs w:val="20"/>
        </w:rPr>
        <w:t>202</w:t>
      </w:r>
      <w:r w:rsidR="00966100" w:rsidRPr="00864079">
        <w:rPr>
          <w:rFonts w:ascii="Times New Roman" w:hAnsi="Times New Roman" w:cs="Times New Roman"/>
          <w:b/>
          <w:sz w:val="28"/>
          <w:szCs w:val="20"/>
        </w:rPr>
        <w:t>5</w:t>
      </w:r>
      <w:r w:rsidR="00F66FFA" w:rsidRPr="00864079">
        <w:rPr>
          <w:rFonts w:ascii="Times New Roman" w:hAnsi="Times New Roman" w:cs="Times New Roman"/>
          <w:b/>
          <w:sz w:val="28"/>
          <w:szCs w:val="20"/>
        </w:rPr>
        <w:t>-202</w:t>
      </w:r>
      <w:r w:rsidR="00966100" w:rsidRPr="00864079">
        <w:rPr>
          <w:rFonts w:ascii="Times New Roman" w:hAnsi="Times New Roman" w:cs="Times New Roman"/>
          <w:b/>
          <w:sz w:val="28"/>
          <w:szCs w:val="20"/>
        </w:rPr>
        <w:t>6</w:t>
      </w:r>
      <w:r w:rsidR="00F66FFA" w:rsidRPr="00864079">
        <w:rPr>
          <w:rFonts w:ascii="Times New Roman" w:hAnsi="Times New Roman" w:cs="Times New Roman"/>
          <w:b/>
          <w:sz w:val="28"/>
          <w:szCs w:val="20"/>
        </w:rPr>
        <w:t xml:space="preserve"> m.</w:t>
      </w:r>
      <w:r w:rsidR="000809A7" w:rsidRPr="00864079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="00F66FFA" w:rsidRPr="00864079">
        <w:rPr>
          <w:rFonts w:ascii="Times New Roman" w:hAnsi="Times New Roman" w:cs="Times New Roman"/>
          <w:b/>
          <w:sz w:val="28"/>
          <w:szCs w:val="20"/>
        </w:rPr>
        <w:t xml:space="preserve">m. I pusmetis </w:t>
      </w:r>
    </w:p>
    <w:p w14:paraId="3B09F62E" w14:textId="77777777" w:rsidR="00890803" w:rsidRDefault="00890803" w:rsidP="00890803">
      <w:pPr>
        <w:jc w:val="left"/>
      </w:pPr>
    </w:p>
    <w:tbl>
      <w:tblPr>
        <w:tblStyle w:val="Lentelstinklelis"/>
        <w:tblW w:w="0" w:type="auto"/>
        <w:tblInd w:w="284" w:type="dxa"/>
        <w:tblLook w:val="04A0" w:firstRow="1" w:lastRow="0" w:firstColumn="1" w:lastColumn="0" w:noHBand="0" w:noVBand="1"/>
      </w:tblPr>
      <w:tblGrid>
        <w:gridCol w:w="3193"/>
        <w:gridCol w:w="5391"/>
      </w:tblGrid>
      <w:tr w:rsidR="004844B9" w:rsidRPr="00890803" w14:paraId="00CAD415" w14:textId="77777777" w:rsidTr="004844B9">
        <w:trPr>
          <w:trHeight w:val="495"/>
        </w:trPr>
        <w:tc>
          <w:tcPr>
            <w:tcW w:w="3193" w:type="dxa"/>
          </w:tcPr>
          <w:p w14:paraId="08361A28" w14:textId="77777777" w:rsidR="004844B9" w:rsidRPr="00890803" w:rsidRDefault="004844B9" w:rsidP="00890803">
            <w:pPr>
              <w:ind w:left="0"/>
              <w:rPr>
                <w:rFonts w:ascii="Times New Roman" w:hAnsi="Times New Roman" w:cs="Times New Roman"/>
                <w:b/>
                <w:sz w:val="36"/>
              </w:rPr>
            </w:pPr>
            <w:r w:rsidRPr="00890803">
              <w:rPr>
                <w:rFonts w:ascii="Times New Roman" w:hAnsi="Times New Roman" w:cs="Times New Roman"/>
                <w:b/>
                <w:sz w:val="36"/>
              </w:rPr>
              <w:t>Laikas</w:t>
            </w:r>
          </w:p>
        </w:tc>
        <w:tc>
          <w:tcPr>
            <w:tcW w:w="5391" w:type="dxa"/>
          </w:tcPr>
          <w:p w14:paraId="1E962309" w14:textId="77777777" w:rsidR="004844B9" w:rsidRPr="00890803" w:rsidRDefault="004844B9" w:rsidP="00890803">
            <w:pPr>
              <w:ind w:left="0"/>
              <w:rPr>
                <w:rFonts w:ascii="Times New Roman" w:hAnsi="Times New Roman" w:cs="Times New Roman"/>
                <w:b/>
                <w:sz w:val="36"/>
              </w:rPr>
            </w:pPr>
            <w:r w:rsidRPr="00890803">
              <w:rPr>
                <w:rFonts w:ascii="Times New Roman" w:hAnsi="Times New Roman" w:cs="Times New Roman"/>
                <w:b/>
                <w:sz w:val="36"/>
              </w:rPr>
              <w:t>Klasės</w:t>
            </w:r>
          </w:p>
        </w:tc>
      </w:tr>
      <w:tr w:rsidR="004844B9" w:rsidRPr="00890803" w14:paraId="5C799E08" w14:textId="77777777" w:rsidTr="004844B9">
        <w:trPr>
          <w:trHeight w:val="426"/>
        </w:trPr>
        <w:tc>
          <w:tcPr>
            <w:tcW w:w="3193" w:type="dxa"/>
          </w:tcPr>
          <w:p w14:paraId="0036EBDF" w14:textId="77777777" w:rsidR="004844B9" w:rsidRPr="00890803" w:rsidRDefault="00FB78EA" w:rsidP="00890803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8.20 </w:t>
            </w:r>
          </w:p>
        </w:tc>
        <w:tc>
          <w:tcPr>
            <w:tcW w:w="5391" w:type="dxa"/>
          </w:tcPr>
          <w:p w14:paraId="56036D01" w14:textId="77777777" w:rsidR="004844B9" w:rsidRPr="00890803" w:rsidRDefault="00FB78EA" w:rsidP="00890803">
            <w:pPr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p.u.g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J.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Sniadeckio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gimnazija </w:t>
            </w:r>
          </w:p>
        </w:tc>
      </w:tr>
      <w:tr w:rsidR="004844B9" w:rsidRPr="00890803" w14:paraId="45F9FF0D" w14:textId="77777777" w:rsidTr="004844B9">
        <w:trPr>
          <w:trHeight w:val="426"/>
        </w:trPr>
        <w:tc>
          <w:tcPr>
            <w:tcW w:w="3193" w:type="dxa"/>
          </w:tcPr>
          <w:p w14:paraId="40B0851A" w14:textId="77777777" w:rsidR="004844B9" w:rsidRPr="00890803" w:rsidRDefault="00FB78EA" w:rsidP="00C73BD6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8.30</w:t>
            </w:r>
          </w:p>
        </w:tc>
        <w:tc>
          <w:tcPr>
            <w:tcW w:w="5391" w:type="dxa"/>
          </w:tcPr>
          <w:p w14:paraId="4EEF1B60" w14:textId="77777777" w:rsidR="004844B9" w:rsidRPr="00890803" w:rsidRDefault="00FB78EA" w:rsidP="00C73BD6">
            <w:pPr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p.u.g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J.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Sniadeckio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gimnazija</w:t>
            </w:r>
          </w:p>
        </w:tc>
      </w:tr>
      <w:tr w:rsidR="004844B9" w:rsidRPr="00890803" w14:paraId="1BAA7BE9" w14:textId="77777777" w:rsidTr="004844B9">
        <w:trPr>
          <w:trHeight w:val="441"/>
        </w:trPr>
        <w:tc>
          <w:tcPr>
            <w:tcW w:w="3193" w:type="dxa"/>
          </w:tcPr>
          <w:p w14:paraId="22BA7303" w14:textId="77777777" w:rsidR="004844B9" w:rsidRPr="00890803" w:rsidRDefault="00FB78EA" w:rsidP="00C73BD6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9.05</w:t>
            </w:r>
          </w:p>
        </w:tc>
        <w:tc>
          <w:tcPr>
            <w:tcW w:w="5391" w:type="dxa"/>
          </w:tcPr>
          <w:p w14:paraId="65DAF309" w14:textId="77777777" w:rsidR="004844B9" w:rsidRPr="00890803" w:rsidRDefault="00FB78EA" w:rsidP="00C73BD6">
            <w:pPr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p.u.g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J.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Sniadeckio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gimnazija</w:t>
            </w:r>
          </w:p>
        </w:tc>
      </w:tr>
      <w:tr w:rsidR="008A5131" w:rsidRPr="00890803" w14:paraId="54230316" w14:textId="77777777" w:rsidTr="004844B9">
        <w:trPr>
          <w:trHeight w:val="441"/>
        </w:trPr>
        <w:tc>
          <w:tcPr>
            <w:tcW w:w="3193" w:type="dxa"/>
          </w:tcPr>
          <w:p w14:paraId="766052BD" w14:textId="77777777" w:rsidR="008A5131" w:rsidRPr="00BD2FFE" w:rsidRDefault="00BD2FFE" w:rsidP="00C73BD6">
            <w:pPr>
              <w:ind w:left="0"/>
              <w:rPr>
                <w:rFonts w:ascii="Times New Roman" w:hAnsi="Times New Roman" w:cs="Times New Roman"/>
                <w:sz w:val="32"/>
              </w:rPr>
            </w:pPr>
            <w:r w:rsidRPr="00BD2FFE">
              <w:rPr>
                <w:rFonts w:ascii="Times New Roman" w:hAnsi="Times New Roman" w:cs="Times New Roman"/>
                <w:sz w:val="32"/>
              </w:rPr>
              <w:t>10.00-10.30</w:t>
            </w:r>
            <w:r w:rsidR="008A5131" w:rsidRPr="00BD2FFE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391" w:type="dxa"/>
          </w:tcPr>
          <w:p w14:paraId="6853063B" w14:textId="0BF0334D" w:rsidR="008A5131" w:rsidRPr="00BD2FFE" w:rsidRDefault="00EA1AB4" w:rsidP="00BD2FFE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  <w:r w:rsidR="00BD2FFE" w:rsidRPr="00BD2FFE">
              <w:rPr>
                <w:rFonts w:ascii="Times New Roman" w:hAnsi="Times New Roman" w:cs="Times New Roman"/>
                <w:sz w:val="32"/>
              </w:rPr>
              <w:t xml:space="preserve">a, 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  <w:r w:rsidR="00BD2FFE" w:rsidRPr="00BD2FFE">
              <w:rPr>
                <w:rFonts w:ascii="Times New Roman" w:hAnsi="Times New Roman" w:cs="Times New Roman"/>
                <w:sz w:val="32"/>
              </w:rPr>
              <w:t xml:space="preserve">b, </w:t>
            </w:r>
            <w:r>
              <w:rPr>
                <w:rFonts w:ascii="Times New Roman" w:hAnsi="Times New Roman" w:cs="Times New Roman"/>
                <w:sz w:val="32"/>
              </w:rPr>
              <w:t>2</w:t>
            </w:r>
            <w:r w:rsidR="00BD2FFE" w:rsidRPr="00BD2FFE">
              <w:rPr>
                <w:rFonts w:ascii="Times New Roman" w:hAnsi="Times New Roman" w:cs="Times New Roman"/>
                <w:sz w:val="32"/>
              </w:rPr>
              <w:t xml:space="preserve">c kl. </w:t>
            </w:r>
            <w:r w:rsidR="008A5131" w:rsidRPr="00BD2FFE">
              <w:rPr>
                <w:rFonts w:ascii="Times New Roman" w:hAnsi="Times New Roman" w:cs="Times New Roman"/>
                <w:sz w:val="32"/>
              </w:rPr>
              <w:t xml:space="preserve">J. </w:t>
            </w:r>
            <w:proofErr w:type="spellStart"/>
            <w:r w:rsidR="008A5131" w:rsidRPr="00BD2FFE">
              <w:rPr>
                <w:rFonts w:ascii="Times New Roman" w:hAnsi="Times New Roman" w:cs="Times New Roman"/>
                <w:sz w:val="32"/>
              </w:rPr>
              <w:t>Sniadeckio</w:t>
            </w:r>
            <w:proofErr w:type="spellEnd"/>
            <w:r w:rsidR="008A5131" w:rsidRPr="00BD2FFE">
              <w:rPr>
                <w:rFonts w:ascii="Times New Roman" w:hAnsi="Times New Roman" w:cs="Times New Roman"/>
                <w:sz w:val="32"/>
              </w:rPr>
              <w:t xml:space="preserve"> gimnazija</w:t>
            </w:r>
            <w:r w:rsidR="00BD2FFE" w:rsidRPr="00BD2FFE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4844B9" w:rsidRPr="00890803" w14:paraId="307A08E4" w14:textId="77777777" w:rsidTr="004844B9">
        <w:trPr>
          <w:trHeight w:val="426"/>
        </w:trPr>
        <w:tc>
          <w:tcPr>
            <w:tcW w:w="3193" w:type="dxa"/>
          </w:tcPr>
          <w:p w14:paraId="5E3A5448" w14:textId="77777777" w:rsidR="004844B9" w:rsidRPr="00FB78EA" w:rsidRDefault="008C7D60" w:rsidP="00BD2FFE">
            <w:pPr>
              <w:ind w:left="0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10.</w:t>
            </w:r>
            <w:r w:rsidR="00BD2FFE">
              <w:rPr>
                <w:rFonts w:ascii="Times New Roman" w:hAnsi="Times New Roman" w:cs="Times New Roman"/>
                <w:b/>
                <w:sz w:val="32"/>
              </w:rPr>
              <w:t>30</w:t>
            </w:r>
            <w:r w:rsidR="00FB78EA" w:rsidRPr="00FB78EA">
              <w:rPr>
                <w:rFonts w:ascii="Times New Roman" w:hAnsi="Times New Roman" w:cs="Times New Roman"/>
                <w:b/>
                <w:sz w:val="32"/>
              </w:rPr>
              <w:t>-10.</w:t>
            </w:r>
            <w:r w:rsidR="00BD2FFE">
              <w:rPr>
                <w:rFonts w:ascii="Times New Roman" w:hAnsi="Times New Roman" w:cs="Times New Roman"/>
                <w:b/>
                <w:sz w:val="32"/>
              </w:rPr>
              <w:t>40</w:t>
            </w:r>
          </w:p>
        </w:tc>
        <w:tc>
          <w:tcPr>
            <w:tcW w:w="5391" w:type="dxa"/>
          </w:tcPr>
          <w:p w14:paraId="7EC04091" w14:textId="77777777" w:rsidR="004844B9" w:rsidRPr="00FB78EA" w:rsidRDefault="00FB78EA" w:rsidP="00B02FB0">
            <w:pPr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FB78EA">
              <w:rPr>
                <w:rFonts w:ascii="Times New Roman" w:hAnsi="Times New Roman" w:cs="Times New Roman"/>
                <w:b/>
                <w:sz w:val="32"/>
              </w:rPr>
              <w:t>1 klasė</w:t>
            </w:r>
          </w:p>
        </w:tc>
      </w:tr>
      <w:tr w:rsidR="004844B9" w:rsidRPr="00890803" w14:paraId="2D4D53B2" w14:textId="77777777" w:rsidTr="004844B9">
        <w:trPr>
          <w:trHeight w:val="441"/>
        </w:trPr>
        <w:tc>
          <w:tcPr>
            <w:tcW w:w="3193" w:type="dxa"/>
          </w:tcPr>
          <w:p w14:paraId="54B3E360" w14:textId="77777777" w:rsidR="004844B9" w:rsidRPr="00FB78EA" w:rsidRDefault="00FB78EA" w:rsidP="001F444A">
            <w:pPr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FB78EA">
              <w:rPr>
                <w:rFonts w:ascii="Times New Roman" w:hAnsi="Times New Roman" w:cs="Times New Roman"/>
                <w:b/>
                <w:sz w:val="32"/>
              </w:rPr>
              <w:t>10.35-10.55</w:t>
            </w:r>
          </w:p>
        </w:tc>
        <w:tc>
          <w:tcPr>
            <w:tcW w:w="5391" w:type="dxa"/>
          </w:tcPr>
          <w:p w14:paraId="1426BDD5" w14:textId="77777777" w:rsidR="004844B9" w:rsidRPr="00FB78EA" w:rsidRDefault="008C7D60" w:rsidP="008C7D60">
            <w:pPr>
              <w:ind w:left="0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FB78EA" w:rsidRPr="00FB78EA">
              <w:rPr>
                <w:rFonts w:ascii="Times New Roman" w:hAnsi="Times New Roman" w:cs="Times New Roman"/>
                <w:b/>
                <w:sz w:val="32"/>
              </w:rPr>
              <w:t>-7 klasės</w:t>
            </w:r>
          </w:p>
        </w:tc>
      </w:tr>
      <w:tr w:rsidR="004844B9" w:rsidRPr="00890803" w14:paraId="1F6D3AEB" w14:textId="77777777" w:rsidTr="004844B9">
        <w:trPr>
          <w:trHeight w:val="426"/>
        </w:trPr>
        <w:tc>
          <w:tcPr>
            <w:tcW w:w="3193" w:type="dxa"/>
          </w:tcPr>
          <w:p w14:paraId="0A9099CD" w14:textId="77777777" w:rsidR="004844B9" w:rsidRPr="00FB78EA" w:rsidRDefault="00FB78EA" w:rsidP="00890803">
            <w:pPr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FB78EA">
              <w:rPr>
                <w:rFonts w:ascii="Times New Roman" w:hAnsi="Times New Roman" w:cs="Times New Roman"/>
                <w:b/>
                <w:sz w:val="32"/>
              </w:rPr>
              <w:t xml:space="preserve">11.00-11.25 </w:t>
            </w:r>
          </w:p>
        </w:tc>
        <w:tc>
          <w:tcPr>
            <w:tcW w:w="5391" w:type="dxa"/>
          </w:tcPr>
          <w:p w14:paraId="6869018C" w14:textId="77777777" w:rsidR="004844B9" w:rsidRPr="00FB78EA" w:rsidRDefault="00FB78EA" w:rsidP="00890803">
            <w:pPr>
              <w:ind w:left="0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 w:rsidRPr="00FB78EA">
              <w:rPr>
                <w:rFonts w:ascii="Times New Roman" w:hAnsi="Times New Roman" w:cs="Times New Roman"/>
                <w:b/>
                <w:sz w:val="32"/>
              </w:rPr>
              <w:t>p.u.g</w:t>
            </w:r>
            <w:proofErr w:type="spellEnd"/>
          </w:p>
        </w:tc>
      </w:tr>
      <w:tr w:rsidR="004844B9" w:rsidRPr="00890803" w14:paraId="3256950A" w14:textId="77777777" w:rsidTr="004844B9">
        <w:trPr>
          <w:trHeight w:val="426"/>
        </w:trPr>
        <w:tc>
          <w:tcPr>
            <w:tcW w:w="3193" w:type="dxa"/>
          </w:tcPr>
          <w:p w14:paraId="3C7A01CB" w14:textId="77777777" w:rsidR="004844B9" w:rsidRPr="00FB78EA" w:rsidRDefault="00FB78EA" w:rsidP="00890803">
            <w:pPr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FB78EA">
              <w:rPr>
                <w:rFonts w:ascii="Times New Roman" w:hAnsi="Times New Roman" w:cs="Times New Roman"/>
                <w:b/>
                <w:sz w:val="32"/>
              </w:rPr>
              <w:t>11.40-12.00</w:t>
            </w:r>
          </w:p>
        </w:tc>
        <w:tc>
          <w:tcPr>
            <w:tcW w:w="5391" w:type="dxa"/>
          </w:tcPr>
          <w:p w14:paraId="2FA399F8" w14:textId="77777777" w:rsidR="004844B9" w:rsidRPr="00FB78EA" w:rsidRDefault="00FB78EA" w:rsidP="00890803">
            <w:pPr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FB78EA">
              <w:rPr>
                <w:rFonts w:ascii="Times New Roman" w:hAnsi="Times New Roman" w:cs="Times New Roman"/>
                <w:b/>
                <w:sz w:val="32"/>
              </w:rPr>
              <w:t>8, IG-IVG klasės</w:t>
            </w:r>
          </w:p>
        </w:tc>
      </w:tr>
      <w:tr w:rsidR="00FB78EA" w:rsidRPr="00890803" w14:paraId="0ED5A5BA" w14:textId="77777777" w:rsidTr="004844B9">
        <w:trPr>
          <w:trHeight w:val="454"/>
        </w:trPr>
        <w:tc>
          <w:tcPr>
            <w:tcW w:w="3193" w:type="dxa"/>
          </w:tcPr>
          <w:p w14:paraId="3EA06139" w14:textId="77777777" w:rsidR="00FB78EA" w:rsidRPr="00890803" w:rsidRDefault="00FB78EA" w:rsidP="00890803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12.10-12.30</w:t>
            </w:r>
          </w:p>
        </w:tc>
        <w:tc>
          <w:tcPr>
            <w:tcW w:w="5391" w:type="dxa"/>
          </w:tcPr>
          <w:p w14:paraId="29BE9137" w14:textId="77777777" w:rsidR="00FB78EA" w:rsidRPr="00890803" w:rsidRDefault="00FB78EA" w:rsidP="006B21BA">
            <w:pPr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p.u.g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J.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Sniadeckio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gimnazija </w:t>
            </w:r>
          </w:p>
        </w:tc>
      </w:tr>
      <w:tr w:rsidR="00FB78EA" w:rsidRPr="00890803" w14:paraId="5A7E1F8D" w14:textId="77777777" w:rsidTr="004844B9">
        <w:trPr>
          <w:trHeight w:val="454"/>
        </w:trPr>
        <w:tc>
          <w:tcPr>
            <w:tcW w:w="3193" w:type="dxa"/>
          </w:tcPr>
          <w:p w14:paraId="354393A2" w14:textId="77777777" w:rsidR="00FB78EA" w:rsidRPr="00890803" w:rsidRDefault="00FB78EA" w:rsidP="00890803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12.20-12.40</w:t>
            </w:r>
          </w:p>
        </w:tc>
        <w:tc>
          <w:tcPr>
            <w:tcW w:w="5391" w:type="dxa"/>
          </w:tcPr>
          <w:p w14:paraId="7C837721" w14:textId="77777777" w:rsidR="00FB78EA" w:rsidRPr="00890803" w:rsidRDefault="00FB78EA" w:rsidP="006B21BA">
            <w:pPr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p.u.g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J.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Sniadeckio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gimnazija</w:t>
            </w:r>
          </w:p>
        </w:tc>
      </w:tr>
      <w:tr w:rsidR="00FB78EA" w:rsidRPr="00890803" w14:paraId="4F5ACA8B" w14:textId="77777777" w:rsidTr="004844B9">
        <w:trPr>
          <w:trHeight w:val="454"/>
        </w:trPr>
        <w:tc>
          <w:tcPr>
            <w:tcW w:w="3193" w:type="dxa"/>
          </w:tcPr>
          <w:p w14:paraId="338D5A16" w14:textId="77777777" w:rsidR="00FB78EA" w:rsidRPr="00890803" w:rsidRDefault="00FB78EA" w:rsidP="00890803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12.30-12.50</w:t>
            </w:r>
            <w:r w:rsidR="00067C6A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5391" w:type="dxa"/>
          </w:tcPr>
          <w:p w14:paraId="50C5CD1E" w14:textId="77777777" w:rsidR="00FB78EA" w:rsidRPr="00890803" w:rsidRDefault="00FB78EA" w:rsidP="006B21BA">
            <w:pPr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p.u.g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. J.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Sniadeckio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gimnazija</w:t>
            </w:r>
          </w:p>
        </w:tc>
      </w:tr>
      <w:tr w:rsidR="00864079" w:rsidRPr="00890803" w14:paraId="59C5EB2C" w14:textId="77777777" w:rsidTr="004844B9">
        <w:trPr>
          <w:trHeight w:val="454"/>
        </w:trPr>
        <w:tc>
          <w:tcPr>
            <w:tcW w:w="3193" w:type="dxa"/>
          </w:tcPr>
          <w:p w14:paraId="3D010DB8" w14:textId="0E10476A" w:rsidR="00864079" w:rsidRDefault="00864079" w:rsidP="00890803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13.00-13.30</w:t>
            </w:r>
          </w:p>
        </w:tc>
        <w:tc>
          <w:tcPr>
            <w:tcW w:w="5391" w:type="dxa"/>
          </w:tcPr>
          <w:p w14:paraId="6C782F92" w14:textId="71475B80" w:rsidR="00864079" w:rsidRDefault="00864079" w:rsidP="006B21BA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Patalpų valymas </w:t>
            </w:r>
          </w:p>
        </w:tc>
      </w:tr>
      <w:tr w:rsidR="00864079" w:rsidRPr="00890803" w14:paraId="1CE507D7" w14:textId="77777777" w:rsidTr="004844B9">
        <w:trPr>
          <w:trHeight w:val="454"/>
        </w:trPr>
        <w:tc>
          <w:tcPr>
            <w:tcW w:w="3193" w:type="dxa"/>
          </w:tcPr>
          <w:p w14:paraId="43678CDC" w14:textId="262E1328" w:rsidR="00864079" w:rsidRDefault="00864079" w:rsidP="00890803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13.30 – 15.00 </w:t>
            </w:r>
          </w:p>
        </w:tc>
        <w:tc>
          <w:tcPr>
            <w:tcW w:w="5391" w:type="dxa"/>
          </w:tcPr>
          <w:p w14:paraId="7693BDCB" w14:textId="7BECED81" w:rsidR="00864079" w:rsidRDefault="00864079" w:rsidP="006B21BA">
            <w:pPr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BUFETAS </w:t>
            </w:r>
          </w:p>
        </w:tc>
      </w:tr>
    </w:tbl>
    <w:p w14:paraId="37D4D7B7" w14:textId="7B645361" w:rsidR="00EA1AB4" w:rsidRDefault="00EA1AB4" w:rsidP="00864079">
      <w:pPr>
        <w:ind w:left="0"/>
        <w:jc w:val="both"/>
        <w:rPr>
          <w:rFonts w:ascii="Times New Roman" w:hAnsi="Times New Roman" w:cs="Times New Roman"/>
          <w:sz w:val="32"/>
        </w:rPr>
      </w:pPr>
    </w:p>
    <w:p w14:paraId="52DFB084" w14:textId="77777777" w:rsidR="00EA1AB4" w:rsidRDefault="00EA1AB4" w:rsidP="00EA1AB4">
      <w:pPr>
        <w:ind w:left="0"/>
        <w:jc w:val="both"/>
        <w:rPr>
          <w:rFonts w:ascii="Times New Roman" w:hAnsi="Times New Roman" w:cs="Times New Roman"/>
          <w:sz w:val="32"/>
        </w:rPr>
      </w:pPr>
    </w:p>
    <w:sectPr w:rsidR="00EA1AB4" w:rsidSect="00BB4D38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03"/>
    <w:rsid w:val="00067C6A"/>
    <w:rsid w:val="000809A7"/>
    <w:rsid w:val="001F444A"/>
    <w:rsid w:val="00280E71"/>
    <w:rsid w:val="00292613"/>
    <w:rsid w:val="002B3E34"/>
    <w:rsid w:val="002D5DF9"/>
    <w:rsid w:val="00440F95"/>
    <w:rsid w:val="004844B9"/>
    <w:rsid w:val="005808B2"/>
    <w:rsid w:val="005E3E2D"/>
    <w:rsid w:val="006D46EB"/>
    <w:rsid w:val="006F1A80"/>
    <w:rsid w:val="00864079"/>
    <w:rsid w:val="00867A38"/>
    <w:rsid w:val="00890803"/>
    <w:rsid w:val="008A5131"/>
    <w:rsid w:val="008C7D60"/>
    <w:rsid w:val="00966100"/>
    <w:rsid w:val="00A47CF9"/>
    <w:rsid w:val="00AB6AA5"/>
    <w:rsid w:val="00BB4D38"/>
    <w:rsid w:val="00BD2FFE"/>
    <w:rsid w:val="00C73BD6"/>
    <w:rsid w:val="00CA3180"/>
    <w:rsid w:val="00D3175C"/>
    <w:rsid w:val="00E80B21"/>
    <w:rsid w:val="00EA1AB4"/>
    <w:rsid w:val="00F359BC"/>
    <w:rsid w:val="00F66FFA"/>
    <w:rsid w:val="00F952FF"/>
    <w:rsid w:val="00FB78EA"/>
    <w:rsid w:val="00FC60D0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E8D3"/>
  <w15:docId w15:val="{8DCD5ECF-472C-466D-A1A7-4F3B9A1B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E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908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2025-09-18T13:49:00Z</cp:lastPrinted>
  <dcterms:created xsi:type="dcterms:W3CDTF">2025-10-15T11:30:00Z</dcterms:created>
  <dcterms:modified xsi:type="dcterms:W3CDTF">2025-10-15T11:30:00Z</dcterms:modified>
</cp:coreProperties>
</file>