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AADF" w14:textId="2C880521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A55">
        <w:rPr>
          <w:rFonts w:ascii="Times New Roman" w:hAnsi="Times New Roman" w:cs="Times New Roman"/>
          <w:b/>
          <w:bCs/>
          <w:sz w:val="32"/>
          <w:szCs w:val="32"/>
        </w:rPr>
        <w:t>NAUDINGOS NUORODOS</w:t>
      </w:r>
    </w:p>
    <w:p w14:paraId="7939909C" w14:textId="77777777" w:rsidR="006B0A55" w:rsidRPr="006B0A55" w:rsidRDefault="006B0A55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B38FD" w14:textId="35D62BB6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>MOKINIŲ UGDYMO KARJERAI INFORMACINĖ SVETAINĖ</w:t>
      </w:r>
    </w:p>
    <w:p w14:paraId="6D1F33D6" w14:textId="678C6586" w:rsidR="00BD2CEA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http://www.mukis.lt</w:t>
        </w:r>
      </w:hyperlink>
    </w:p>
    <w:p w14:paraId="66E09E0E" w14:textId="768C8255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>ASMENYBĖS, PROFESIJOS IR KITI TESTAI</w:t>
      </w:r>
    </w:p>
    <w:p w14:paraId="0770EB79" w14:textId="7AC7B699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https://charakteris.info/asmenybes-testas</w:t>
        </w:r>
      </w:hyperlink>
    </w:p>
    <w:p w14:paraId="4B5C68AF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 xml:space="preserve">INFORMACIJA APIE STUDIJAS </w:t>
      </w:r>
    </w:p>
    <w:p w14:paraId="04889969" w14:textId="121AC3D1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http://www.aikos.smm.lt</w:t>
        </w:r>
      </w:hyperlink>
      <w:r w:rsidR="007525CF" w:rsidRPr="006B0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1003B" w14:textId="616A716A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http://www.lamabpo.lt</w:t>
        </w:r>
      </w:hyperlink>
    </w:p>
    <w:p w14:paraId="4F2F60EF" w14:textId="28580B6C" w:rsidR="007525CF" w:rsidRPr="006B0A55" w:rsidRDefault="007525CF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A5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http://www.studijos.lt/mokymo_programos</w:t>
        </w:r>
      </w:hyperlink>
      <w:r w:rsidRPr="006B0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29C53" w14:textId="482A6CC8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http://www.kurstoti.lt</w:t>
        </w:r>
      </w:hyperlink>
    </w:p>
    <w:p w14:paraId="38578386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74A04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 xml:space="preserve">BENDRAS PRIĖMIMAS Į AUKŠTOJO MOKSLO INSTITUCIJAS LIETUVOJE </w:t>
      </w:r>
    </w:p>
    <w:p w14:paraId="4F449FE3" w14:textId="551C5DFB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www.lamabpo.lt</w:t>
        </w:r>
      </w:hyperlink>
    </w:p>
    <w:p w14:paraId="7826A0D2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 xml:space="preserve">STUDIJOS UŽSIENYJE </w:t>
      </w:r>
    </w:p>
    <w:p w14:paraId="4D93B6A4" w14:textId="23B26F72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http://kalba.lt/</w:t>
        </w:r>
      </w:hyperlink>
      <w:r w:rsidR="007525CF" w:rsidRPr="006B0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72D9C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A55">
        <w:rPr>
          <w:rFonts w:ascii="Times New Roman" w:hAnsi="Times New Roman" w:cs="Times New Roman"/>
          <w:b/>
          <w:bCs/>
          <w:sz w:val="28"/>
          <w:szCs w:val="28"/>
        </w:rPr>
        <w:t xml:space="preserve">GYVENIMO APRAŠYMO RENGIMAS </w:t>
      </w:r>
    </w:p>
    <w:p w14:paraId="28F2F92D" w14:textId="7CFFBAA5" w:rsidR="007525CF" w:rsidRPr="006B0A55" w:rsidRDefault="00BD2188" w:rsidP="007525C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525CF" w:rsidRPr="006B0A55">
          <w:rPr>
            <w:rStyle w:val="Hipersaitas"/>
            <w:rFonts w:ascii="Times New Roman" w:hAnsi="Times New Roman" w:cs="Times New Roman"/>
            <w:sz w:val="28"/>
            <w:szCs w:val="28"/>
          </w:rPr>
          <w:t>http://www.europass.lt</w:t>
        </w:r>
      </w:hyperlink>
    </w:p>
    <w:p w14:paraId="4F90E78D" w14:textId="77777777" w:rsidR="007525CF" w:rsidRPr="006B0A55" w:rsidRDefault="007525CF" w:rsidP="007525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EBD2C" w14:textId="03ED94B7" w:rsidR="007525CF" w:rsidRPr="006B0A55" w:rsidRDefault="007525CF" w:rsidP="007525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ED831" w14:textId="77777777" w:rsidR="007525CF" w:rsidRDefault="007525CF" w:rsidP="007525CF">
      <w:pPr>
        <w:jc w:val="center"/>
      </w:pPr>
    </w:p>
    <w:p w14:paraId="0F087ED2" w14:textId="77777777" w:rsidR="007525CF" w:rsidRDefault="007525CF" w:rsidP="007525CF">
      <w:pPr>
        <w:jc w:val="center"/>
      </w:pPr>
    </w:p>
    <w:p w14:paraId="59BC7D8D" w14:textId="2F296B8E" w:rsidR="007525CF" w:rsidRDefault="007525CF" w:rsidP="007525CF">
      <w:pPr>
        <w:jc w:val="center"/>
      </w:pPr>
    </w:p>
    <w:p w14:paraId="630FFE8D" w14:textId="77777777" w:rsidR="007525CF" w:rsidRDefault="007525CF" w:rsidP="007525CF">
      <w:pPr>
        <w:jc w:val="center"/>
      </w:pPr>
      <w:bookmarkStart w:id="0" w:name="_GoBack"/>
      <w:bookmarkEnd w:id="0"/>
    </w:p>
    <w:sectPr w:rsidR="007525CF" w:rsidSect="00BD2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CF"/>
    <w:rsid w:val="000E77E7"/>
    <w:rsid w:val="00135FB1"/>
    <w:rsid w:val="006B0A55"/>
    <w:rsid w:val="007525CF"/>
    <w:rsid w:val="00976FAD"/>
    <w:rsid w:val="00BD2188"/>
    <w:rsid w:val="00BD2CE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4FEA"/>
  <w15:chartTrackingRefBased/>
  <w15:docId w15:val="{5EE0D3E0-9F6C-4B45-93C6-2BB9118D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2C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525CF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jos.lt/mokymo_programo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mabpo.lt" TargetMode="External"/><Relationship Id="rId12" Type="http://schemas.openxmlformats.org/officeDocument/2006/relationships/hyperlink" Target="http://www.europas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kos.smm.lt" TargetMode="External"/><Relationship Id="rId11" Type="http://schemas.openxmlformats.org/officeDocument/2006/relationships/hyperlink" Target="http://kalba.lt/" TargetMode="External"/><Relationship Id="rId5" Type="http://schemas.openxmlformats.org/officeDocument/2006/relationships/hyperlink" Target="https://charakteris.info/asmenybes-testas" TargetMode="External"/><Relationship Id="rId10" Type="http://schemas.openxmlformats.org/officeDocument/2006/relationships/hyperlink" Target="http://www.lamabpo.lt" TargetMode="External"/><Relationship Id="rId4" Type="http://schemas.openxmlformats.org/officeDocument/2006/relationships/hyperlink" Target="http://www.mukis.lt" TargetMode="External"/><Relationship Id="rId9" Type="http://schemas.openxmlformats.org/officeDocument/2006/relationships/hyperlink" Target="http://www.kurstot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j.gachovic@gmail.com</dc:creator>
  <cp:keywords/>
  <dc:description/>
  <cp:lastModifiedBy>HP</cp:lastModifiedBy>
  <cp:revision>2</cp:revision>
  <dcterms:created xsi:type="dcterms:W3CDTF">2025-10-15T13:05:00Z</dcterms:created>
  <dcterms:modified xsi:type="dcterms:W3CDTF">2025-10-15T13:05:00Z</dcterms:modified>
</cp:coreProperties>
</file>