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7E94C" w14:textId="77777777" w:rsidR="00546D9B" w:rsidRPr="00247B9D" w:rsidRDefault="00D9376C" w:rsidP="007B52AB">
      <w:pPr>
        <w:jc w:val="center"/>
        <w:rPr>
          <w:b/>
        </w:rPr>
      </w:pPr>
      <w:r w:rsidRPr="00247B9D">
        <w:rPr>
          <w:b/>
        </w:rPr>
        <w:t xml:space="preserve">VADOVĖLIŲ, MOKYMO PRIEMONIŲ ĮSIGYJIMAS </w:t>
      </w:r>
    </w:p>
    <w:p w14:paraId="72CCF44E" w14:textId="443C8DB3" w:rsidR="00D9376C" w:rsidRPr="00247B9D" w:rsidRDefault="00D9376C" w:rsidP="007B52AB">
      <w:pPr>
        <w:jc w:val="center"/>
        <w:rPr>
          <w:b/>
        </w:rPr>
      </w:pPr>
      <w:r w:rsidRPr="00247B9D">
        <w:rPr>
          <w:b/>
        </w:rPr>
        <w:t>20</w:t>
      </w:r>
      <w:r w:rsidR="00CD1A6A" w:rsidRPr="00247B9D">
        <w:rPr>
          <w:b/>
        </w:rPr>
        <w:t>2</w:t>
      </w:r>
      <w:r w:rsidR="00AC5BB7">
        <w:rPr>
          <w:b/>
        </w:rPr>
        <w:t>5</w:t>
      </w:r>
      <w:r w:rsidRPr="00247B9D">
        <w:rPr>
          <w:b/>
        </w:rPr>
        <w:t xml:space="preserve"> M.</w:t>
      </w:r>
    </w:p>
    <w:p w14:paraId="1991632E" w14:textId="77777777" w:rsidR="00B76ABB" w:rsidRPr="00247B9D" w:rsidRDefault="00C22A8E" w:rsidP="007B52AB">
      <w:pPr>
        <w:rPr>
          <w:b/>
        </w:rPr>
      </w:pPr>
      <w:r w:rsidRPr="00247B9D">
        <w:rPr>
          <w:b/>
        </w:rPr>
        <w:t>Vadovėliai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6796"/>
        <w:gridCol w:w="1038"/>
        <w:gridCol w:w="1224"/>
      </w:tblGrid>
      <w:tr w:rsidR="00562AB7" w:rsidRPr="00247B9D" w14:paraId="17897125" w14:textId="77777777" w:rsidTr="00546D9B">
        <w:tc>
          <w:tcPr>
            <w:tcW w:w="570" w:type="dxa"/>
          </w:tcPr>
          <w:p w14:paraId="7996958D" w14:textId="77777777" w:rsidR="00C22A8E" w:rsidRPr="00247B9D" w:rsidRDefault="00C22A8E" w:rsidP="007B52AB">
            <w:pPr>
              <w:rPr>
                <w:rFonts w:cs="Times New Roman"/>
                <w:b/>
                <w:szCs w:val="24"/>
              </w:rPr>
            </w:pPr>
            <w:r w:rsidRPr="00247B9D">
              <w:rPr>
                <w:rFonts w:cs="Times New Roman"/>
                <w:b/>
                <w:szCs w:val="24"/>
              </w:rPr>
              <w:t xml:space="preserve">Eil. Nr. </w:t>
            </w:r>
          </w:p>
        </w:tc>
        <w:tc>
          <w:tcPr>
            <w:tcW w:w="6796" w:type="dxa"/>
          </w:tcPr>
          <w:p w14:paraId="20F44B1E" w14:textId="77777777" w:rsidR="00C22A8E" w:rsidRPr="00247B9D" w:rsidRDefault="00C22A8E" w:rsidP="007B52AB">
            <w:pPr>
              <w:rPr>
                <w:rFonts w:cs="Times New Roman"/>
                <w:b/>
                <w:szCs w:val="24"/>
              </w:rPr>
            </w:pPr>
            <w:r w:rsidRPr="00247B9D">
              <w:rPr>
                <w:rFonts w:cs="Times New Roman"/>
                <w:b/>
                <w:szCs w:val="24"/>
              </w:rPr>
              <w:t>Pavadinimas</w:t>
            </w:r>
          </w:p>
        </w:tc>
        <w:tc>
          <w:tcPr>
            <w:tcW w:w="1038" w:type="dxa"/>
          </w:tcPr>
          <w:p w14:paraId="56F29257" w14:textId="57D70E10" w:rsidR="00C22A8E" w:rsidRPr="00247B9D" w:rsidRDefault="00C22A8E" w:rsidP="000554CB">
            <w:pPr>
              <w:jc w:val="center"/>
              <w:rPr>
                <w:rFonts w:cs="Times New Roman"/>
                <w:b/>
                <w:szCs w:val="24"/>
              </w:rPr>
            </w:pPr>
            <w:r w:rsidRPr="00247B9D">
              <w:rPr>
                <w:rFonts w:cs="Times New Roman"/>
                <w:b/>
                <w:szCs w:val="24"/>
              </w:rPr>
              <w:t>Kiekis</w:t>
            </w:r>
          </w:p>
        </w:tc>
        <w:tc>
          <w:tcPr>
            <w:tcW w:w="1224" w:type="dxa"/>
          </w:tcPr>
          <w:p w14:paraId="32E508A5" w14:textId="77777777" w:rsidR="00C22A8E" w:rsidRPr="00247B9D" w:rsidRDefault="00C22A8E" w:rsidP="000554CB">
            <w:pPr>
              <w:jc w:val="center"/>
              <w:rPr>
                <w:rFonts w:cs="Times New Roman"/>
                <w:b/>
                <w:szCs w:val="24"/>
              </w:rPr>
            </w:pPr>
            <w:r w:rsidRPr="00247B9D">
              <w:rPr>
                <w:rFonts w:cs="Times New Roman"/>
                <w:b/>
                <w:szCs w:val="24"/>
              </w:rPr>
              <w:t>Suma</w:t>
            </w:r>
          </w:p>
        </w:tc>
      </w:tr>
      <w:tr w:rsidR="00247B9D" w:rsidRPr="00247B9D" w14:paraId="5FC15072" w14:textId="77777777" w:rsidTr="00546D9B">
        <w:tc>
          <w:tcPr>
            <w:tcW w:w="570" w:type="dxa"/>
          </w:tcPr>
          <w:p w14:paraId="0EC64BB2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6852A86E" w14:textId="1108A828" w:rsidR="00247B9D" w:rsidRPr="00247B9D" w:rsidRDefault="00551EE5" w:rsidP="00247B9D">
            <w:pPr>
              <w:shd w:val="clear" w:color="auto" w:fill="FFFFFF"/>
              <w:outlineLvl w:val="1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Aš ir kiti (rugsėjis)</w:t>
            </w:r>
            <w:r w:rsidR="00B92692"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="00A61CCA">
              <w:rPr>
                <w:rFonts w:eastAsia="Times New Roman" w:cs="Times New Roman"/>
                <w:bCs/>
                <w:szCs w:val="24"/>
                <w:lang w:eastAsia="ru-RU"/>
              </w:rPr>
              <w:t xml:space="preserve">1kl. </w:t>
            </w:r>
            <w:r w:rsidR="00B92692">
              <w:rPr>
                <w:rFonts w:eastAsia="Times New Roman" w:cs="Times New Roman"/>
                <w:bCs/>
                <w:szCs w:val="24"/>
                <w:lang w:eastAsia="ru-RU"/>
              </w:rPr>
              <w:t>2021</w:t>
            </w:r>
            <w:r w:rsidR="00A61CCA">
              <w:rPr>
                <w:rFonts w:eastAsia="Times New Roman" w:cs="Times New Roman"/>
                <w:bCs/>
                <w:szCs w:val="24"/>
                <w:lang w:eastAsia="ru-RU"/>
              </w:rPr>
              <w:t>m.</w:t>
            </w:r>
          </w:p>
        </w:tc>
        <w:tc>
          <w:tcPr>
            <w:tcW w:w="1038" w:type="dxa"/>
          </w:tcPr>
          <w:p w14:paraId="461469B7" w14:textId="2178839C" w:rsidR="00247B9D" w:rsidRPr="00247B9D" w:rsidRDefault="00247B9D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 w:rsidRPr="00247B9D">
              <w:rPr>
                <w:szCs w:val="24"/>
              </w:rPr>
              <w:t>2</w:t>
            </w:r>
          </w:p>
        </w:tc>
        <w:tc>
          <w:tcPr>
            <w:tcW w:w="1224" w:type="dxa"/>
          </w:tcPr>
          <w:p w14:paraId="18285E96" w14:textId="2FD23C3B" w:rsidR="00247B9D" w:rsidRPr="00247B9D" w:rsidRDefault="00551EE5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3CCD68F1" w14:textId="77777777" w:rsidTr="00546D9B">
        <w:tc>
          <w:tcPr>
            <w:tcW w:w="570" w:type="dxa"/>
          </w:tcPr>
          <w:p w14:paraId="163808D9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7EB821BA" w14:textId="5C23B0DD" w:rsidR="00247B9D" w:rsidRPr="00247B9D" w:rsidRDefault="00551EE5" w:rsidP="00247B9D">
            <w:pPr>
              <w:shd w:val="clear" w:color="auto" w:fill="FFFFFF"/>
              <w:outlineLvl w:val="1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Rudens vėjas (spalis)</w:t>
            </w:r>
            <w:r w:rsidR="00A61CCA">
              <w:rPr>
                <w:rFonts w:eastAsia="Times New Roman" w:cs="Times New Roman"/>
                <w:bCs/>
                <w:szCs w:val="24"/>
                <w:lang w:eastAsia="ru-RU"/>
              </w:rPr>
              <w:t xml:space="preserve"> 1kl. 2021m.</w:t>
            </w:r>
          </w:p>
        </w:tc>
        <w:tc>
          <w:tcPr>
            <w:tcW w:w="1038" w:type="dxa"/>
          </w:tcPr>
          <w:p w14:paraId="78F2E5E9" w14:textId="5695AD7C" w:rsidR="00247B9D" w:rsidRPr="00247B9D" w:rsidRDefault="00551EE5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196B19E7" w14:textId="7BC188C4" w:rsidR="00247B9D" w:rsidRPr="00247B9D" w:rsidRDefault="00551EE5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59F0CF54" w14:textId="77777777" w:rsidTr="00546D9B">
        <w:tc>
          <w:tcPr>
            <w:tcW w:w="570" w:type="dxa"/>
          </w:tcPr>
          <w:p w14:paraId="2F3FBDF8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3B679375" w14:textId="1DBD7F6B" w:rsidR="00247B9D" w:rsidRPr="00247B9D" w:rsidRDefault="00551EE5" w:rsidP="00247B9D">
            <w:pPr>
              <w:shd w:val="clear" w:color="auto" w:fill="FFFFFF"/>
              <w:outlineLvl w:val="1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Pirmosios snaigės (lapkritis)</w:t>
            </w:r>
            <w:r w:rsidR="00A61CCA">
              <w:rPr>
                <w:rFonts w:eastAsia="Times New Roman" w:cs="Times New Roman"/>
                <w:bCs/>
                <w:szCs w:val="24"/>
                <w:lang w:eastAsia="ru-RU"/>
              </w:rPr>
              <w:t xml:space="preserve"> 1kl. 2021m.</w:t>
            </w:r>
          </w:p>
        </w:tc>
        <w:tc>
          <w:tcPr>
            <w:tcW w:w="1038" w:type="dxa"/>
          </w:tcPr>
          <w:p w14:paraId="0F90CA78" w14:textId="4DB8C83C" w:rsidR="00247B9D" w:rsidRPr="00247B9D" w:rsidRDefault="00551EE5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40B424B3" w14:textId="1BB1A680" w:rsidR="00247B9D" w:rsidRPr="00247B9D" w:rsidRDefault="00551EE5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78DDFB78" w14:textId="77777777" w:rsidTr="00546D9B">
        <w:tc>
          <w:tcPr>
            <w:tcW w:w="570" w:type="dxa"/>
          </w:tcPr>
          <w:p w14:paraId="064E9D5D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10F7B614" w14:textId="2743F8A7" w:rsidR="00247B9D" w:rsidRPr="00247B9D" w:rsidRDefault="00551EE5" w:rsidP="00247B9D">
            <w:pPr>
              <w:shd w:val="clear" w:color="auto" w:fill="FFFFFF"/>
              <w:outlineLvl w:val="1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Didžioji metų šventė (gruodis)</w:t>
            </w:r>
            <w:r w:rsidR="00A61CCA">
              <w:rPr>
                <w:rFonts w:eastAsia="Times New Roman" w:cs="Times New Roman"/>
                <w:bCs/>
                <w:szCs w:val="24"/>
                <w:lang w:eastAsia="ru-RU"/>
              </w:rPr>
              <w:t xml:space="preserve"> 1kl. 2021m.</w:t>
            </w:r>
          </w:p>
        </w:tc>
        <w:tc>
          <w:tcPr>
            <w:tcW w:w="1038" w:type="dxa"/>
          </w:tcPr>
          <w:p w14:paraId="0A10E713" w14:textId="2ABE7D8F" w:rsidR="00247B9D" w:rsidRPr="00247B9D" w:rsidRDefault="00247B9D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 w:rsidRPr="00247B9D">
              <w:rPr>
                <w:szCs w:val="24"/>
              </w:rPr>
              <w:t>2</w:t>
            </w:r>
          </w:p>
        </w:tc>
        <w:tc>
          <w:tcPr>
            <w:tcW w:w="1224" w:type="dxa"/>
          </w:tcPr>
          <w:p w14:paraId="457D7428" w14:textId="33B4D030" w:rsidR="00247B9D" w:rsidRPr="00247B9D" w:rsidRDefault="00551EE5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szCs w:val="24"/>
              </w:rPr>
              <w:t>18</w:t>
            </w:r>
            <w:r w:rsidR="00247B9D" w:rsidRPr="00247B9D">
              <w:rPr>
                <w:szCs w:val="24"/>
              </w:rPr>
              <w:t>,00</w:t>
            </w:r>
          </w:p>
        </w:tc>
      </w:tr>
      <w:tr w:rsidR="00247B9D" w:rsidRPr="00247B9D" w14:paraId="7FDA4485" w14:textId="77777777" w:rsidTr="00546D9B">
        <w:tc>
          <w:tcPr>
            <w:tcW w:w="570" w:type="dxa"/>
          </w:tcPr>
          <w:p w14:paraId="77051BBC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1A05DFEE" w14:textId="62544AD3" w:rsidR="00247B9D" w:rsidRPr="00247B9D" w:rsidRDefault="00551EE5" w:rsidP="00247B9D">
            <w:pPr>
              <w:shd w:val="clear" w:color="auto" w:fill="FFFFFF"/>
              <w:outlineLvl w:val="1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Laiko ratas (sausis)</w:t>
            </w:r>
            <w:r w:rsidR="00A61CCA">
              <w:rPr>
                <w:rFonts w:eastAsia="Times New Roman" w:cs="Times New Roman"/>
                <w:bCs/>
                <w:szCs w:val="24"/>
                <w:lang w:eastAsia="ru-RU"/>
              </w:rPr>
              <w:t xml:space="preserve"> 1kl. 2021m.</w:t>
            </w:r>
          </w:p>
        </w:tc>
        <w:tc>
          <w:tcPr>
            <w:tcW w:w="1038" w:type="dxa"/>
          </w:tcPr>
          <w:p w14:paraId="6E6C5ED6" w14:textId="1C1909BC" w:rsidR="00247B9D" w:rsidRPr="00247B9D" w:rsidRDefault="00551EE5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4E7F2C7B" w14:textId="4E4D7BE0" w:rsidR="00247B9D" w:rsidRPr="00247B9D" w:rsidRDefault="00551EE5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szCs w:val="24"/>
              </w:rPr>
              <w:t>18</w:t>
            </w:r>
            <w:r w:rsidR="00247B9D" w:rsidRPr="00247B9D">
              <w:rPr>
                <w:szCs w:val="24"/>
              </w:rPr>
              <w:t>,00</w:t>
            </w:r>
          </w:p>
        </w:tc>
      </w:tr>
      <w:tr w:rsidR="00247B9D" w:rsidRPr="00247B9D" w14:paraId="12B2D75C" w14:textId="77777777" w:rsidTr="00546D9B">
        <w:tc>
          <w:tcPr>
            <w:tcW w:w="570" w:type="dxa"/>
          </w:tcPr>
          <w:p w14:paraId="73839A59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1AC5483D" w14:textId="61C9085B" w:rsidR="00247B9D" w:rsidRPr="00247B9D" w:rsidRDefault="00551EE5" w:rsidP="00247B9D">
            <w:pPr>
              <w:shd w:val="clear" w:color="auto" w:fill="FFFFFF"/>
              <w:outlineLvl w:val="1"/>
              <w:rPr>
                <w:rFonts w:eastAsia="Calibri" w:cs="Times New Roman"/>
                <w:bCs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bCs/>
                <w:szCs w:val="24"/>
                <w:shd w:val="clear" w:color="auto" w:fill="FFFFFF"/>
              </w:rPr>
              <w:t>Mes čia gyvename (vasaris)</w:t>
            </w:r>
            <w:r w:rsidR="00A61CCA">
              <w:rPr>
                <w:rFonts w:eastAsia="Times New Roman" w:cs="Times New Roman"/>
                <w:bCs/>
                <w:szCs w:val="24"/>
                <w:lang w:eastAsia="ru-RU"/>
              </w:rPr>
              <w:t xml:space="preserve"> 1kl. 2021m.</w:t>
            </w:r>
          </w:p>
        </w:tc>
        <w:tc>
          <w:tcPr>
            <w:tcW w:w="1038" w:type="dxa"/>
          </w:tcPr>
          <w:p w14:paraId="1D710209" w14:textId="1BE46475" w:rsidR="00247B9D" w:rsidRPr="00247B9D" w:rsidRDefault="00551EE5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1367DDC0" w14:textId="16F029FD" w:rsidR="00247B9D" w:rsidRPr="00247B9D" w:rsidRDefault="00551EE5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color w:val="000000" w:themeColor="text1"/>
                <w:szCs w:val="24"/>
              </w:rPr>
              <w:t>18</w:t>
            </w:r>
            <w:r w:rsidR="00247B9D" w:rsidRPr="00247B9D">
              <w:rPr>
                <w:color w:val="000000" w:themeColor="text1"/>
                <w:szCs w:val="24"/>
              </w:rPr>
              <w:t>,00</w:t>
            </w:r>
          </w:p>
        </w:tc>
      </w:tr>
      <w:tr w:rsidR="00247B9D" w:rsidRPr="00247B9D" w14:paraId="5FD49135" w14:textId="77777777" w:rsidTr="00546D9B">
        <w:tc>
          <w:tcPr>
            <w:tcW w:w="570" w:type="dxa"/>
          </w:tcPr>
          <w:p w14:paraId="71FC9845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026A8396" w14:textId="72DDF108" w:rsidR="00247B9D" w:rsidRPr="00247B9D" w:rsidRDefault="00551EE5" w:rsidP="00247B9D">
            <w:pPr>
              <w:shd w:val="clear" w:color="auto" w:fill="FFFFFF"/>
              <w:outlineLvl w:val="1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Aukime sveiki (kovas)</w:t>
            </w:r>
            <w:r w:rsidR="00A61CCA">
              <w:rPr>
                <w:rFonts w:eastAsia="Times New Roman" w:cs="Times New Roman"/>
                <w:bCs/>
                <w:szCs w:val="24"/>
                <w:lang w:eastAsia="ru-RU"/>
              </w:rPr>
              <w:t xml:space="preserve"> 1kl. 2021m.</w:t>
            </w:r>
          </w:p>
        </w:tc>
        <w:tc>
          <w:tcPr>
            <w:tcW w:w="1038" w:type="dxa"/>
          </w:tcPr>
          <w:p w14:paraId="4B46AFFD" w14:textId="323607E0" w:rsidR="00247B9D" w:rsidRPr="00247B9D" w:rsidRDefault="00551EE5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71DA53FA" w14:textId="668477FF" w:rsidR="00247B9D" w:rsidRPr="00247B9D" w:rsidRDefault="00551EE5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szCs w:val="24"/>
              </w:rPr>
              <w:t>18</w:t>
            </w:r>
            <w:r w:rsidR="00247B9D" w:rsidRPr="00247B9D">
              <w:rPr>
                <w:szCs w:val="24"/>
              </w:rPr>
              <w:t>,00</w:t>
            </w:r>
          </w:p>
        </w:tc>
      </w:tr>
      <w:tr w:rsidR="00247B9D" w:rsidRPr="00247B9D" w14:paraId="2790CB57" w14:textId="77777777" w:rsidTr="00546D9B">
        <w:tc>
          <w:tcPr>
            <w:tcW w:w="570" w:type="dxa"/>
          </w:tcPr>
          <w:p w14:paraId="78D393F7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67E05247" w14:textId="74B245F6" w:rsidR="00247B9D" w:rsidRPr="00247B9D" w:rsidRDefault="00551EE5" w:rsidP="00247B9D">
            <w:pPr>
              <w:shd w:val="clear" w:color="auto" w:fill="FFFFFF"/>
              <w:outlineLvl w:val="1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Žemė bunda (balandis)</w:t>
            </w:r>
            <w:r w:rsidR="00A61CCA">
              <w:rPr>
                <w:rFonts w:eastAsia="Times New Roman" w:cs="Times New Roman"/>
                <w:bCs/>
                <w:szCs w:val="24"/>
                <w:lang w:eastAsia="ru-RU"/>
              </w:rPr>
              <w:t xml:space="preserve"> 1kl. 2021m.</w:t>
            </w:r>
          </w:p>
        </w:tc>
        <w:tc>
          <w:tcPr>
            <w:tcW w:w="1038" w:type="dxa"/>
          </w:tcPr>
          <w:p w14:paraId="23C16F32" w14:textId="3DC146D2" w:rsidR="00247B9D" w:rsidRPr="00247B9D" w:rsidRDefault="00551EE5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4ED39F3D" w14:textId="761E9FA6" w:rsidR="00247B9D" w:rsidRPr="00247B9D" w:rsidRDefault="00551EE5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szCs w:val="24"/>
              </w:rPr>
              <w:t>18</w:t>
            </w:r>
            <w:r w:rsidR="00247B9D" w:rsidRPr="00247B9D">
              <w:rPr>
                <w:szCs w:val="24"/>
              </w:rPr>
              <w:t>,00</w:t>
            </w:r>
          </w:p>
        </w:tc>
      </w:tr>
      <w:tr w:rsidR="00247B9D" w:rsidRPr="00247B9D" w14:paraId="6F811CFB" w14:textId="77777777" w:rsidTr="00546D9B">
        <w:tc>
          <w:tcPr>
            <w:tcW w:w="570" w:type="dxa"/>
          </w:tcPr>
          <w:p w14:paraId="78D59CD2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35EE2AC9" w14:textId="1B8AC008" w:rsidR="00247B9D" w:rsidRPr="00247B9D" w:rsidRDefault="00FE7843" w:rsidP="00247B9D">
            <w:pPr>
              <w:shd w:val="clear" w:color="auto" w:fill="FFFFFF"/>
              <w:outlineLvl w:val="0"/>
              <w:rPr>
                <w:rFonts w:eastAsia="Times New Roman" w:cs="Times New Roman"/>
                <w:bCs/>
                <w:kern w:val="36"/>
                <w:szCs w:val="24"/>
              </w:rPr>
            </w:pPr>
            <w:r>
              <w:rPr>
                <w:rFonts w:eastAsia="Times New Roman" w:cs="Times New Roman"/>
                <w:bCs/>
                <w:kern w:val="36"/>
                <w:szCs w:val="24"/>
              </w:rPr>
              <w:t>Kuo būsiu? (gegužė)</w:t>
            </w:r>
            <w:r w:rsidR="00A61CCA">
              <w:rPr>
                <w:rFonts w:eastAsia="Times New Roman" w:cs="Times New Roman"/>
                <w:bCs/>
                <w:szCs w:val="24"/>
                <w:lang w:eastAsia="ru-RU"/>
              </w:rPr>
              <w:t xml:space="preserve"> 1kl. 2021m.</w:t>
            </w:r>
          </w:p>
        </w:tc>
        <w:tc>
          <w:tcPr>
            <w:tcW w:w="1038" w:type="dxa"/>
          </w:tcPr>
          <w:p w14:paraId="0CEC3CA9" w14:textId="4AE05454" w:rsidR="00247B9D" w:rsidRPr="00247B9D" w:rsidRDefault="00FE7843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5DDFD87D" w14:textId="4C0D3087" w:rsidR="00247B9D" w:rsidRPr="00247B9D" w:rsidRDefault="00FE7843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szCs w:val="24"/>
              </w:rPr>
              <w:t>18</w:t>
            </w:r>
            <w:r w:rsidR="00247B9D" w:rsidRPr="00247B9D">
              <w:rPr>
                <w:szCs w:val="24"/>
              </w:rPr>
              <w:t>,00</w:t>
            </w:r>
          </w:p>
        </w:tc>
      </w:tr>
      <w:tr w:rsidR="00247B9D" w:rsidRPr="00247B9D" w14:paraId="4379D3CD" w14:textId="77777777" w:rsidTr="00546D9B">
        <w:tc>
          <w:tcPr>
            <w:tcW w:w="570" w:type="dxa"/>
          </w:tcPr>
          <w:p w14:paraId="4741C6C3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7666486E" w14:textId="3E45B97D" w:rsidR="00247B9D" w:rsidRPr="00247B9D" w:rsidRDefault="00FE7843" w:rsidP="00247B9D">
            <w:pPr>
              <w:rPr>
                <w:rFonts w:eastAsia="Calibri" w:cs="Times New Roman"/>
                <w:bCs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bCs/>
                <w:szCs w:val="24"/>
                <w:shd w:val="clear" w:color="auto" w:fill="FFFFFF"/>
              </w:rPr>
              <w:t>Kaip augti sveikam? (integruotas vad.)</w:t>
            </w:r>
            <w:r w:rsidR="00A61CCA">
              <w:rPr>
                <w:rFonts w:eastAsia="Calibri" w:cs="Times New Roman"/>
                <w:bCs/>
                <w:szCs w:val="24"/>
                <w:shd w:val="clear" w:color="auto" w:fill="FFFFFF"/>
              </w:rPr>
              <w:t xml:space="preserve"> 1kl.</w:t>
            </w:r>
          </w:p>
        </w:tc>
        <w:tc>
          <w:tcPr>
            <w:tcW w:w="1038" w:type="dxa"/>
          </w:tcPr>
          <w:p w14:paraId="4CF58B70" w14:textId="144EB598" w:rsidR="00247B9D" w:rsidRPr="00247B9D" w:rsidRDefault="00FE7843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02F31BB0" w14:textId="75B01AEE" w:rsidR="00247B9D" w:rsidRPr="00247B9D" w:rsidRDefault="00FE7843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15D90CA2" w14:textId="77777777" w:rsidTr="00546D9B">
        <w:tc>
          <w:tcPr>
            <w:tcW w:w="570" w:type="dxa"/>
          </w:tcPr>
          <w:p w14:paraId="33BF4767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7620D86D" w14:textId="21921763" w:rsidR="00247B9D" w:rsidRPr="00247B9D" w:rsidRDefault="00FE7843" w:rsidP="00247B9D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Kur mes gyvename?</w:t>
            </w:r>
            <w:r>
              <w:rPr>
                <w:rFonts w:eastAsia="Calibri" w:cs="Times New Roman"/>
                <w:bCs/>
                <w:szCs w:val="24"/>
                <w:shd w:val="clear" w:color="auto" w:fill="FFFFFF"/>
              </w:rPr>
              <w:t xml:space="preserve"> (integruotas vad.)</w:t>
            </w:r>
            <w:r w:rsidR="00A61CCA">
              <w:rPr>
                <w:rFonts w:eastAsia="Calibri" w:cs="Times New Roman"/>
                <w:bCs/>
                <w:szCs w:val="24"/>
                <w:shd w:val="clear" w:color="auto" w:fill="FFFFFF"/>
              </w:rPr>
              <w:t xml:space="preserve"> 1kl</w:t>
            </w:r>
          </w:p>
        </w:tc>
        <w:tc>
          <w:tcPr>
            <w:tcW w:w="1038" w:type="dxa"/>
          </w:tcPr>
          <w:p w14:paraId="651BBCB7" w14:textId="0902BDFD" w:rsidR="00247B9D" w:rsidRPr="00247B9D" w:rsidRDefault="00FE7843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7423A0B4" w14:textId="1BCE8297" w:rsidR="00247B9D" w:rsidRPr="00247B9D" w:rsidRDefault="00FE7843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0290B32F" w14:textId="77777777" w:rsidTr="00546D9B">
        <w:tc>
          <w:tcPr>
            <w:tcW w:w="570" w:type="dxa"/>
          </w:tcPr>
          <w:p w14:paraId="42C6646A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39AC1C46" w14:textId="392ADDF9" w:rsidR="00247B9D" w:rsidRPr="00247B9D" w:rsidRDefault="00FE7843" w:rsidP="00247B9D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 xml:space="preserve">Kaip eina laikas </w:t>
            </w:r>
            <w:r>
              <w:rPr>
                <w:rFonts w:eastAsia="Calibri" w:cs="Times New Roman"/>
                <w:bCs/>
                <w:szCs w:val="24"/>
                <w:shd w:val="clear" w:color="auto" w:fill="FFFFFF"/>
              </w:rPr>
              <w:t>(integruotas vad.)</w:t>
            </w:r>
            <w:r w:rsidR="00A61CCA">
              <w:rPr>
                <w:rFonts w:eastAsia="Calibri" w:cs="Times New Roman"/>
                <w:bCs/>
                <w:szCs w:val="24"/>
                <w:shd w:val="clear" w:color="auto" w:fill="FFFFFF"/>
              </w:rPr>
              <w:t xml:space="preserve"> 1kl.</w:t>
            </w:r>
          </w:p>
        </w:tc>
        <w:tc>
          <w:tcPr>
            <w:tcW w:w="1038" w:type="dxa"/>
          </w:tcPr>
          <w:p w14:paraId="1AC5715D" w14:textId="7673CD68" w:rsidR="00247B9D" w:rsidRPr="00247B9D" w:rsidRDefault="00FE7843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239ABEA6" w14:textId="256AA61F" w:rsidR="00247B9D" w:rsidRPr="00247B9D" w:rsidRDefault="00FE7843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color w:val="000000" w:themeColor="text1"/>
                <w:szCs w:val="24"/>
              </w:rPr>
              <w:t>18</w:t>
            </w:r>
            <w:r w:rsidR="00247B9D" w:rsidRPr="00247B9D">
              <w:rPr>
                <w:color w:val="000000" w:themeColor="text1"/>
                <w:szCs w:val="24"/>
              </w:rPr>
              <w:t>,00</w:t>
            </w:r>
          </w:p>
        </w:tc>
      </w:tr>
      <w:tr w:rsidR="00247B9D" w:rsidRPr="00247B9D" w14:paraId="25073DA8" w14:textId="77777777" w:rsidTr="00546D9B">
        <w:tc>
          <w:tcPr>
            <w:tcW w:w="570" w:type="dxa"/>
          </w:tcPr>
          <w:p w14:paraId="0436D37E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590AC83D" w14:textId="03E2EF8E" w:rsidR="00247B9D" w:rsidRPr="00247B9D" w:rsidRDefault="00FE7843" w:rsidP="00247B9D">
            <w:pPr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 xml:space="preserve">Iš kuo sudarytas pasaulis </w:t>
            </w:r>
            <w:r>
              <w:rPr>
                <w:rFonts w:eastAsia="Calibri" w:cs="Times New Roman"/>
                <w:bCs/>
                <w:szCs w:val="24"/>
                <w:shd w:val="clear" w:color="auto" w:fill="FFFFFF"/>
              </w:rPr>
              <w:t>(integruotas vad.)</w:t>
            </w:r>
            <w:r w:rsidR="00A61CCA">
              <w:rPr>
                <w:rFonts w:eastAsia="Calibri" w:cs="Times New Roman"/>
                <w:bCs/>
                <w:szCs w:val="24"/>
                <w:shd w:val="clear" w:color="auto" w:fill="FFFFFF"/>
              </w:rPr>
              <w:t>1 kl.</w:t>
            </w:r>
          </w:p>
        </w:tc>
        <w:tc>
          <w:tcPr>
            <w:tcW w:w="1038" w:type="dxa"/>
          </w:tcPr>
          <w:p w14:paraId="0DB0A15B" w14:textId="4BD7097B" w:rsidR="00247B9D" w:rsidRPr="00247B9D" w:rsidRDefault="00FE7843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1224" w:type="dxa"/>
          </w:tcPr>
          <w:p w14:paraId="4C2AE7B1" w14:textId="13939B03" w:rsidR="00247B9D" w:rsidRPr="00247B9D" w:rsidRDefault="00FE7843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szCs w:val="24"/>
              </w:rPr>
              <w:t>9</w:t>
            </w:r>
            <w:r w:rsidR="00247B9D" w:rsidRPr="00247B9D">
              <w:rPr>
                <w:szCs w:val="24"/>
              </w:rPr>
              <w:t>,00</w:t>
            </w:r>
          </w:p>
        </w:tc>
      </w:tr>
      <w:tr w:rsidR="00247B9D" w:rsidRPr="00247B9D" w14:paraId="65B3831B" w14:textId="77777777" w:rsidTr="00546D9B">
        <w:tc>
          <w:tcPr>
            <w:tcW w:w="570" w:type="dxa"/>
          </w:tcPr>
          <w:p w14:paraId="21D50D08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0F096ECF" w14:textId="5D772724" w:rsidR="00247B9D" w:rsidRPr="00247B9D" w:rsidRDefault="00B92692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Kaip prisitaikome prie gamtos </w:t>
            </w:r>
            <w:r w:rsidRPr="00B92692">
              <w:rPr>
                <w:rFonts w:eastAsia="Calibri"/>
                <w:b w:val="0"/>
                <w:color w:val="000000" w:themeColor="text1"/>
                <w:szCs w:val="24"/>
                <w:shd w:val="clear" w:color="auto" w:fill="FFFFFF"/>
              </w:rPr>
              <w:t>(integruotas vad.)</w:t>
            </w:r>
            <w:r w:rsidR="00A61CCA">
              <w:rPr>
                <w:rFonts w:eastAsia="Calibri"/>
                <w:b w:val="0"/>
                <w:color w:val="000000" w:themeColor="text1"/>
                <w:szCs w:val="24"/>
                <w:shd w:val="clear" w:color="auto" w:fill="FFFFFF"/>
              </w:rPr>
              <w:t xml:space="preserve"> 1kl.</w:t>
            </w:r>
          </w:p>
        </w:tc>
        <w:tc>
          <w:tcPr>
            <w:tcW w:w="1038" w:type="dxa"/>
          </w:tcPr>
          <w:p w14:paraId="77ECB4AB" w14:textId="033011E9" w:rsidR="00247B9D" w:rsidRPr="00247B9D" w:rsidRDefault="00B92692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1224" w:type="dxa"/>
          </w:tcPr>
          <w:p w14:paraId="4EDBEA2C" w14:textId="56CCEABF" w:rsidR="00247B9D" w:rsidRPr="00247B9D" w:rsidRDefault="00B92692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9,00</w:t>
            </w:r>
          </w:p>
        </w:tc>
      </w:tr>
      <w:tr w:rsidR="00247B9D" w:rsidRPr="00247B9D" w14:paraId="4D9CF2D3" w14:textId="77777777" w:rsidTr="00546D9B">
        <w:tc>
          <w:tcPr>
            <w:tcW w:w="570" w:type="dxa"/>
          </w:tcPr>
          <w:p w14:paraId="32B99CF1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00E44017" w14:textId="23AE80F1" w:rsidR="00247B9D" w:rsidRPr="00247B9D" w:rsidRDefault="00B92692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Kaip sugrįžta šviesa? </w:t>
            </w:r>
            <w:r w:rsidRPr="00B92692">
              <w:rPr>
                <w:rFonts w:eastAsia="Calibri"/>
                <w:b w:val="0"/>
                <w:color w:val="000000" w:themeColor="text1"/>
                <w:szCs w:val="24"/>
                <w:shd w:val="clear" w:color="auto" w:fill="FFFFFF"/>
              </w:rPr>
              <w:t>(integruotas vad.)</w:t>
            </w:r>
            <w:r w:rsidR="00A61CCA">
              <w:rPr>
                <w:rFonts w:eastAsia="Calibri"/>
                <w:b w:val="0"/>
                <w:color w:val="000000" w:themeColor="text1"/>
                <w:szCs w:val="24"/>
                <w:shd w:val="clear" w:color="auto" w:fill="FFFFFF"/>
              </w:rPr>
              <w:t xml:space="preserve"> 1kl.</w:t>
            </w:r>
          </w:p>
        </w:tc>
        <w:tc>
          <w:tcPr>
            <w:tcW w:w="1038" w:type="dxa"/>
          </w:tcPr>
          <w:p w14:paraId="4F7B623C" w14:textId="3F32EBD5" w:rsidR="00247B9D" w:rsidRPr="00247B9D" w:rsidRDefault="00B92692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1224" w:type="dxa"/>
          </w:tcPr>
          <w:p w14:paraId="4B747442" w14:textId="6E76DFB2" w:rsidR="00247B9D" w:rsidRPr="00247B9D" w:rsidRDefault="00B92692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9,00</w:t>
            </w:r>
          </w:p>
        </w:tc>
      </w:tr>
      <w:tr w:rsidR="00247B9D" w:rsidRPr="00247B9D" w14:paraId="2D2CB321" w14:textId="77777777" w:rsidTr="00546D9B">
        <w:tc>
          <w:tcPr>
            <w:tcW w:w="570" w:type="dxa"/>
          </w:tcPr>
          <w:p w14:paraId="191C633E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71180C26" w14:textId="55ED0D29" w:rsidR="00247B9D" w:rsidRPr="00247B9D" w:rsidRDefault="00B92692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Aš ir kiti </w:t>
            </w:r>
            <w:r w:rsidRPr="00B92692">
              <w:rPr>
                <w:rFonts w:eastAsia="Calibri"/>
                <w:b w:val="0"/>
                <w:color w:val="000000" w:themeColor="text1"/>
                <w:szCs w:val="24"/>
                <w:shd w:val="clear" w:color="auto" w:fill="FFFFFF"/>
              </w:rPr>
              <w:t>(integruotas vad.)</w:t>
            </w:r>
            <w:r>
              <w:rPr>
                <w:rFonts w:eastAsia="Calibri"/>
                <w:b w:val="0"/>
                <w:color w:val="000000" w:themeColor="text1"/>
                <w:szCs w:val="24"/>
                <w:shd w:val="clear" w:color="auto" w:fill="FFFFFF"/>
              </w:rPr>
              <w:t xml:space="preserve"> 2023</w:t>
            </w:r>
            <w:r w:rsidR="00A61CCA">
              <w:rPr>
                <w:rFonts w:eastAsia="Calibri"/>
                <w:b w:val="0"/>
                <w:color w:val="000000" w:themeColor="text1"/>
                <w:szCs w:val="24"/>
                <w:shd w:val="clear" w:color="auto" w:fill="FFFFFF"/>
              </w:rPr>
              <w:t>m.</w:t>
            </w:r>
          </w:p>
        </w:tc>
        <w:tc>
          <w:tcPr>
            <w:tcW w:w="1038" w:type="dxa"/>
          </w:tcPr>
          <w:p w14:paraId="42970AB6" w14:textId="377699D8" w:rsidR="00247B9D" w:rsidRPr="00247B9D" w:rsidRDefault="00B92692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1224" w:type="dxa"/>
          </w:tcPr>
          <w:p w14:paraId="3782BA2A" w14:textId="7A518E8C" w:rsidR="00247B9D" w:rsidRPr="00247B9D" w:rsidRDefault="00B92692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9,00</w:t>
            </w:r>
          </w:p>
        </w:tc>
      </w:tr>
      <w:tr w:rsidR="00247B9D" w:rsidRPr="00247B9D" w14:paraId="5509F91B" w14:textId="77777777" w:rsidTr="00546D9B">
        <w:tc>
          <w:tcPr>
            <w:tcW w:w="570" w:type="dxa"/>
          </w:tcPr>
          <w:p w14:paraId="26E0B29C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1530D84D" w14:textId="439A94E3" w:rsidR="00247B9D" w:rsidRPr="00247B9D" w:rsidRDefault="000554CB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J. Blažienė Matematika 2kl. 1d. 2024 Maži milžinai</w:t>
            </w:r>
          </w:p>
        </w:tc>
        <w:tc>
          <w:tcPr>
            <w:tcW w:w="1038" w:type="dxa"/>
          </w:tcPr>
          <w:p w14:paraId="0DE6BC58" w14:textId="105EF461" w:rsidR="00247B9D" w:rsidRPr="00247B9D" w:rsidRDefault="000554CB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1224" w:type="dxa"/>
          </w:tcPr>
          <w:p w14:paraId="67D4428D" w14:textId="62166A44" w:rsidR="00247B9D" w:rsidRPr="00247B9D" w:rsidRDefault="000554CB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144,50</w:t>
            </w:r>
          </w:p>
        </w:tc>
      </w:tr>
      <w:tr w:rsidR="00247B9D" w:rsidRPr="00247B9D" w14:paraId="1BE5CF5B" w14:textId="77777777" w:rsidTr="00546D9B">
        <w:tc>
          <w:tcPr>
            <w:tcW w:w="570" w:type="dxa"/>
          </w:tcPr>
          <w:p w14:paraId="7AA6717F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351C6FF0" w14:textId="3A03EF5A" w:rsidR="00247B9D" w:rsidRPr="000554CB" w:rsidRDefault="000554CB" w:rsidP="00247B9D">
            <w:pPr>
              <w:rPr>
                <w:szCs w:val="24"/>
              </w:rPr>
            </w:pPr>
            <w:r w:rsidRPr="000554CB">
              <w:rPr>
                <w:szCs w:val="24"/>
              </w:rPr>
              <w:t xml:space="preserve">J. Blažienė Matematika 2kl. </w:t>
            </w:r>
            <w:r>
              <w:rPr>
                <w:szCs w:val="24"/>
              </w:rPr>
              <w:t>2</w:t>
            </w:r>
            <w:r w:rsidRPr="000554CB">
              <w:rPr>
                <w:szCs w:val="24"/>
              </w:rPr>
              <w:t>d. 2024 Maži milžinai</w:t>
            </w:r>
          </w:p>
        </w:tc>
        <w:tc>
          <w:tcPr>
            <w:tcW w:w="1038" w:type="dxa"/>
          </w:tcPr>
          <w:p w14:paraId="1EFF1E8F" w14:textId="4D059F76" w:rsidR="00247B9D" w:rsidRPr="00247B9D" w:rsidRDefault="000554CB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1224" w:type="dxa"/>
          </w:tcPr>
          <w:p w14:paraId="3C441BA8" w14:textId="063D9929" w:rsidR="00247B9D" w:rsidRPr="00247B9D" w:rsidRDefault="000554CB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144,50</w:t>
            </w:r>
          </w:p>
        </w:tc>
      </w:tr>
      <w:tr w:rsidR="00247B9D" w:rsidRPr="00247B9D" w14:paraId="1FD7CD96" w14:textId="77777777" w:rsidTr="00546D9B">
        <w:tc>
          <w:tcPr>
            <w:tcW w:w="570" w:type="dxa"/>
          </w:tcPr>
          <w:p w14:paraId="5A5088EF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0C9E5F52" w14:textId="238FCC78" w:rsidR="00247B9D" w:rsidRPr="000554CB" w:rsidRDefault="000554CB" w:rsidP="00247B9D">
            <w:pPr>
              <w:rPr>
                <w:szCs w:val="24"/>
              </w:rPr>
            </w:pPr>
            <w:r w:rsidRPr="000554CB">
              <w:rPr>
                <w:szCs w:val="24"/>
              </w:rPr>
              <w:t xml:space="preserve">J. Blažienė Matematika 2kl. </w:t>
            </w:r>
            <w:r>
              <w:rPr>
                <w:szCs w:val="24"/>
              </w:rPr>
              <w:t>3</w:t>
            </w:r>
            <w:r w:rsidRPr="000554CB">
              <w:rPr>
                <w:szCs w:val="24"/>
              </w:rPr>
              <w:t>d. 2024 Maži milžinai</w:t>
            </w:r>
          </w:p>
        </w:tc>
        <w:tc>
          <w:tcPr>
            <w:tcW w:w="1038" w:type="dxa"/>
          </w:tcPr>
          <w:p w14:paraId="32BB71A8" w14:textId="3D8158D5" w:rsidR="00247B9D" w:rsidRPr="00247B9D" w:rsidRDefault="000554CB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1224" w:type="dxa"/>
          </w:tcPr>
          <w:p w14:paraId="5C03FB98" w14:textId="71C5CC1A" w:rsidR="00247B9D" w:rsidRPr="00247B9D" w:rsidRDefault="000554CB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09759A">
              <w:rPr>
                <w:rFonts w:cs="Times New Roman"/>
                <w:bCs/>
                <w:szCs w:val="24"/>
              </w:rPr>
              <w:t>52</w:t>
            </w:r>
            <w:r>
              <w:rPr>
                <w:rFonts w:cs="Times New Roman"/>
                <w:bCs/>
                <w:szCs w:val="24"/>
              </w:rPr>
              <w:t>,</w:t>
            </w:r>
            <w:r w:rsidR="0009759A">
              <w:rPr>
                <w:rFonts w:cs="Times New Roman"/>
                <w:bCs/>
                <w:szCs w:val="24"/>
              </w:rPr>
              <w:t>74</w:t>
            </w:r>
          </w:p>
        </w:tc>
      </w:tr>
      <w:tr w:rsidR="00247B9D" w:rsidRPr="00247B9D" w14:paraId="3D572E81" w14:textId="77777777" w:rsidTr="00546D9B">
        <w:tc>
          <w:tcPr>
            <w:tcW w:w="570" w:type="dxa"/>
          </w:tcPr>
          <w:p w14:paraId="34F6C564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5376AD33" w14:textId="2376559E" w:rsidR="00247B9D" w:rsidRPr="00A61CCA" w:rsidRDefault="000554CB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Mus </w:t>
            </w:r>
            <w:r w:rsidR="00A61CCA" w:rsidRPr="00A61CCA"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suprantys ženklai (gegužės) 2kl.</w:t>
            </w:r>
            <w:r w:rsidR="00A61CCA"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 2019m.</w:t>
            </w:r>
          </w:p>
        </w:tc>
        <w:tc>
          <w:tcPr>
            <w:tcW w:w="1038" w:type="dxa"/>
          </w:tcPr>
          <w:p w14:paraId="0ADF70D8" w14:textId="059F5F83" w:rsidR="00247B9D" w:rsidRPr="00247B9D" w:rsidRDefault="00A61CCA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38F8D6DA" w14:textId="0C8B000C" w:rsidR="00247B9D" w:rsidRPr="00247B9D" w:rsidRDefault="00A61CCA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180A03FA" w14:textId="77777777" w:rsidTr="00546D9B">
        <w:tc>
          <w:tcPr>
            <w:tcW w:w="570" w:type="dxa"/>
          </w:tcPr>
          <w:p w14:paraId="549FE560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152F7DE7" w14:textId="496282F3" w:rsidR="00247B9D" w:rsidRPr="00247B9D" w:rsidRDefault="00A61CCA" w:rsidP="00247B9D">
            <w:pPr>
              <w:rPr>
                <w:szCs w:val="24"/>
              </w:rPr>
            </w:pPr>
            <w:r>
              <w:rPr>
                <w:szCs w:val="24"/>
              </w:rPr>
              <w:t xml:space="preserve">Mes ir mūsų kaimynai (kovas) 2kl. </w:t>
            </w:r>
            <w:r w:rsidR="00C55B81">
              <w:rPr>
                <w:szCs w:val="24"/>
              </w:rPr>
              <w:t>2019m.</w:t>
            </w:r>
          </w:p>
        </w:tc>
        <w:tc>
          <w:tcPr>
            <w:tcW w:w="1038" w:type="dxa"/>
          </w:tcPr>
          <w:p w14:paraId="59FDBB37" w14:textId="0A3C4F84" w:rsidR="00247B9D" w:rsidRPr="00247B9D" w:rsidRDefault="00A61CCA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760424F0" w14:textId="579D3732" w:rsidR="00247B9D" w:rsidRPr="00247B9D" w:rsidRDefault="00A61CCA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2174F0CB" w14:textId="77777777" w:rsidTr="00546D9B">
        <w:tc>
          <w:tcPr>
            <w:tcW w:w="570" w:type="dxa"/>
          </w:tcPr>
          <w:p w14:paraId="534739CD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6E815F36" w14:textId="3E08F7DC" w:rsidR="00247B9D" w:rsidRPr="00247B9D" w:rsidRDefault="00A61CCA" w:rsidP="00247B9D">
            <w:pPr>
              <w:rPr>
                <w:szCs w:val="24"/>
              </w:rPr>
            </w:pPr>
            <w:r>
              <w:rPr>
                <w:szCs w:val="24"/>
              </w:rPr>
              <w:t>Mano valstybė (vasaris) 2 kl.</w:t>
            </w:r>
            <w:r w:rsidR="00C55B81">
              <w:rPr>
                <w:szCs w:val="24"/>
              </w:rPr>
              <w:t xml:space="preserve"> 2019m.</w:t>
            </w:r>
          </w:p>
        </w:tc>
        <w:tc>
          <w:tcPr>
            <w:tcW w:w="1038" w:type="dxa"/>
          </w:tcPr>
          <w:p w14:paraId="742E907A" w14:textId="6BCFF017" w:rsidR="00247B9D" w:rsidRPr="00247B9D" w:rsidRDefault="00C55B81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39698DE2" w14:textId="5D869E4A" w:rsidR="00247B9D" w:rsidRPr="00247B9D" w:rsidRDefault="00C55B81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370DDF79" w14:textId="77777777" w:rsidTr="00546D9B">
        <w:tc>
          <w:tcPr>
            <w:tcW w:w="570" w:type="dxa"/>
          </w:tcPr>
          <w:p w14:paraId="1E465F7C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35BC97E7" w14:textId="457243CD" w:rsidR="00247B9D" w:rsidRPr="00247B9D" w:rsidRDefault="00C55B81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Žmogus ir gamta (balandis) 2 kl. 2019m.</w:t>
            </w:r>
          </w:p>
        </w:tc>
        <w:tc>
          <w:tcPr>
            <w:tcW w:w="1038" w:type="dxa"/>
          </w:tcPr>
          <w:p w14:paraId="1F1C4BB7" w14:textId="233A8676" w:rsidR="00247B9D" w:rsidRPr="00247B9D" w:rsidRDefault="00C55B81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1B917A4F" w14:textId="3FBA210B" w:rsidR="00247B9D" w:rsidRPr="00247B9D" w:rsidRDefault="00C55B81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080B568D" w14:textId="77777777" w:rsidTr="00546D9B">
        <w:tc>
          <w:tcPr>
            <w:tcW w:w="570" w:type="dxa"/>
          </w:tcPr>
          <w:p w14:paraId="2A42F655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65F0D865" w14:textId="4D7710E5" w:rsidR="00247B9D" w:rsidRPr="00247B9D" w:rsidRDefault="00C55B81" w:rsidP="00247B9D">
            <w:pPr>
              <w:rPr>
                <w:szCs w:val="24"/>
              </w:rPr>
            </w:pPr>
            <w:r>
              <w:rPr>
                <w:szCs w:val="24"/>
              </w:rPr>
              <w:t>Gyva ir negyva (sausis) 2kl. 2021m.</w:t>
            </w:r>
          </w:p>
        </w:tc>
        <w:tc>
          <w:tcPr>
            <w:tcW w:w="1038" w:type="dxa"/>
          </w:tcPr>
          <w:p w14:paraId="63AA7966" w14:textId="17452A1F" w:rsidR="00247B9D" w:rsidRPr="00247B9D" w:rsidRDefault="00C55B81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1E002EAD" w14:textId="410A8841" w:rsidR="00247B9D" w:rsidRPr="00247B9D" w:rsidRDefault="00C55B81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1974E68F" w14:textId="77777777" w:rsidTr="00546D9B">
        <w:tc>
          <w:tcPr>
            <w:tcW w:w="570" w:type="dxa"/>
          </w:tcPr>
          <w:p w14:paraId="36041F70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6E24B3D4" w14:textId="6E3AEA47" w:rsidR="00247B9D" w:rsidRPr="00247B9D" w:rsidRDefault="00C55B81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Ledo karalystė (gruodis) 2kl. 2020m.</w:t>
            </w:r>
          </w:p>
        </w:tc>
        <w:tc>
          <w:tcPr>
            <w:tcW w:w="1038" w:type="dxa"/>
          </w:tcPr>
          <w:p w14:paraId="1113B392" w14:textId="653A8D6B" w:rsidR="00247B9D" w:rsidRPr="00247B9D" w:rsidRDefault="00C55B81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3BDC9CB7" w14:textId="7C7C0422" w:rsidR="00247B9D" w:rsidRPr="00247B9D" w:rsidRDefault="00C55B81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5C47E3E5" w14:textId="77777777" w:rsidTr="00546D9B">
        <w:tc>
          <w:tcPr>
            <w:tcW w:w="570" w:type="dxa"/>
          </w:tcPr>
          <w:p w14:paraId="34BDB9C4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3E8ED75E" w14:textId="5475A2CF" w:rsidR="00247B9D" w:rsidRPr="00247B9D" w:rsidRDefault="00C55B81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Diena – naktis (lapkritis) 2kl. 2019m</w:t>
            </w:r>
          </w:p>
        </w:tc>
        <w:tc>
          <w:tcPr>
            <w:tcW w:w="1038" w:type="dxa"/>
          </w:tcPr>
          <w:p w14:paraId="08E90CCA" w14:textId="3FF3B67E" w:rsidR="00247B9D" w:rsidRPr="00247B9D" w:rsidRDefault="00C55B81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6F9C5A7A" w14:textId="3F18B872" w:rsidR="00247B9D" w:rsidRPr="00247B9D" w:rsidRDefault="00C55B81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2FF0F398" w14:textId="77777777" w:rsidTr="00546D9B">
        <w:tc>
          <w:tcPr>
            <w:tcW w:w="570" w:type="dxa"/>
          </w:tcPr>
          <w:p w14:paraId="4CFE9F7B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2DFF9CE0" w14:textId="61B140CF" w:rsidR="00247B9D" w:rsidRPr="00247B9D" w:rsidRDefault="00954FB9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Naujiena (rugsėjis) 2 kl. 2020m.</w:t>
            </w:r>
          </w:p>
        </w:tc>
        <w:tc>
          <w:tcPr>
            <w:tcW w:w="1038" w:type="dxa"/>
          </w:tcPr>
          <w:p w14:paraId="4231FEDD" w14:textId="6810422D" w:rsidR="00247B9D" w:rsidRPr="00247B9D" w:rsidRDefault="00954FB9" w:rsidP="000554CB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130B34B0" w14:textId="7F8E9C28" w:rsidR="00247B9D" w:rsidRPr="00247B9D" w:rsidRDefault="00954FB9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205109CC" w14:textId="77777777" w:rsidTr="00247B9D">
        <w:tc>
          <w:tcPr>
            <w:tcW w:w="570" w:type="dxa"/>
          </w:tcPr>
          <w:p w14:paraId="49BDD5C6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4356E654" w14:textId="400852A8" w:rsidR="00247B9D" w:rsidRPr="00247B9D" w:rsidRDefault="00954FB9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J. Blažienė Matematika 3kl. 1d. 2025m.</w:t>
            </w:r>
            <w:r w:rsidRPr="000554CB"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</w:rPr>
              <w:t xml:space="preserve"> </w:t>
            </w:r>
            <w:r w:rsidRPr="00954FB9"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Maži milžinai</w:t>
            </w:r>
          </w:p>
        </w:tc>
        <w:tc>
          <w:tcPr>
            <w:tcW w:w="1038" w:type="dxa"/>
          </w:tcPr>
          <w:p w14:paraId="77CF0A6A" w14:textId="4714E229" w:rsidR="00247B9D" w:rsidRPr="00247B9D" w:rsidRDefault="00954FB9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1224" w:type="dxa"/>
          </w:tcPr>
          <w:p w14:paraId="5CCF85E8" w14:textId="0CAC78D6" w:rsidR="00247B9D" w:rsidRPr="00247B9D" w:rsidRDefault="00954FB9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144,50</w:t>
            </w:r>
          </w:p>
        </w:tc>
      </w:tr>
      <w:tr w:rsidR="00247B9D" w:rsidRPr="00247B9D" w14:paraId="6BDE799E" w14:textId="77777777" w:rsidTr="00247B9D">
        <w:tc>
          <w:tcPr>
            <w:tcW w:w="570" w:type="dxa"/>
          </w:tcPr>
          <w:p w14:paraId="1181F457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4187614E" w14:textId="635DEAFC" w:rsidR="00247B9D" w:rsidRPr="00247B9D" w:rsidRDefault="00954FB9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J. Blažienė Matematika 3kl. 2d. 2025m.</w:t>
            </w:r>
            <w:r w:rsidRPr="000554CB"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</w:rPr>
              <w:t xml:space="preserve"> </w:t>
            </w:r>
            <w:r w:rsidRPr="00954FB9"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Maži milžinai</w:t>
            </w:r>
          </w:p>
        </w:tc>
        <w:tc>
          <w:tcPr>
            <w:tcW w:w="1038" w:type="dxa"/>
          </w:tcPr>
          <w:p w14:paraId="01ACD3EB" w14:textId="722E54E8" w:rsidR="00247B9D" w:rsidRPr="00247B9D" w:rsidRDefault="00954FB9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1224" w:type="dxa"/>
          </w:tcPr>
          <w:p w14:paraId="5E4A8508" w14:textId="21DF702F" w:rsidR="00247B9D" w:rsidRPr="00247B9D" w:rsidRDefault="00954FB9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105,80</w:t>
            </w:r>
          </w:p>
        </w:tc>
      </w:tr>
      <w:tr w:rsidR="00247B9D" w:rsidRPr="00247B9D" w14:paraId="58194B60" w14:textId="77777777" w:rsidTr="00247B9D">
        <w:tc>
          <w:tcPr>
            <w:tcW w:w="570" w:type="dxa"/>
          </w:tcPr>
          <w:p w14:paraId="1A3E8878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6C0615CB" w14:textId="3C06A760" w:rsidR="00247B9D" w:rsidRPr="00247B9D" w:rsidRDefault="00BA438F" w:rsidP="00BA438F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I.Dobrovolskienė Gamtos mokslai 3kl. 2025m.</w:t>
            </w:r>
          </w:p>
        </w:tc>
        <w:tc>
          <w:tcPr>
            <w:tcW w:w="1038" w:type="dxa"/>
          </w:tcPr>
          <w:p w14:paraId="407F0169" w14:textId="2461D32B" w:rsidR="00247B9D" w:rsidRPr="00247B9D" w:rsidRDefault="00954FB9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  <w:r w:rsidR="00BA438F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1224" w:type="dxa"/>
          </w:tcPr>
          <w:p w14:paraId="6365EBF0" w14:textId="3DC13203" w:rsidR="00247B9D" w:rsidRPr="00247B9D" w:rsidRDefault="00BA438F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243</w:t>
            </w:r>
            <w:r w:rsidR="00954FB9">
              <w:rPr>
                <w:rFonts w:cs="Times New Roman"/>
                <w:bCs/>
                <w:szCs w:val="24"/>
              </w:rPr>
              <w:t>,</w:t>
            </w:r>
            <w:r>
              <w:rPr>
                <w:rFonts w:cs="Times New Roman"/>
                <w:bCs/>
                <w:szCs w:val="24"/>
              </w:rPr>
              <w:t>54</w:t>
            </w:r>
          </w:p>
        </w:tc>
      </w:tr>
      <w:tr w:rsidR="00247B9D" w:rsidRPr="00247B9D" w14:paraId="756CC67F" w14:textId="77777777" w:rsidTr="00247B9D">
        <w:tc>
          <w:tcPr>
            <w:tcW w:w="570" w:type="dxa"/>
          </w:tcPr>
          <w:p w14:paraId="5C1E3563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0DF2ED6F" w14:textId="6201E563" w:rsidR="00247B9D" w:rsidRPr="00247B9D" w:rsidRDefault="00BA438F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I.Dobrovolskienė Visuomeninis ugdymas 3 kl. 2025m.</w:t>
            </w:r>
          </w:p>
        </w:tc>
        <w:tc>
          <w:tcPr>
            <w:tcW w:w="1038" w:type="dxa"/>
          </w:tcPr>
          <w:p w14:paraId="3B8B8654" w14:textId="48B3031D" w:rsidR="00247B9D" w:rsidRPr="00247B9D" w:rsidRDefault="00BA438F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</w:t>
            </w:r>
          </w:p>
        </w:tc>
        <w:tc>
          <w:tcPr>
            <w:tcW w:w="1224" w:type="dxa"/>
          </w:tcPr>
          <w:p w14:paraId="72AD1789" w14:textId="7E09F542" w:rsidR="00247B9D" w:rsidRPr="00247B9D" w:rsidRDefault="00BA438F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243,21</w:t>
            </w:r>
          </w:p>
        </w:tc>
      </w:tr>
      <w:tr w:rsidR="00247B9D" w:rsidRPr="00247B9D" w14:paraId="7B2D06BC" w14:textId="77777777" w:rsidTr="00247B9D">
        <w:tc>
          <w:tcPr>
            <w:tcW w:w="570" w:type="dxa"/>
          </w:tcPr>
          <w:p w14:paraId="58EDB6D7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328C45E6" w14:textId="258780DB" w:rsidR="00247B9D" w:rsidRPr="00247B9D" w:rsidRDefault="00EB4B0F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Viskas juda, viskas keičiasi (kovas) 3kl. 2016m.</w:t>
            </w:r>
          </w:p>
        </w:tc>
        <w:tc>
          <w:tcPr>
            <w:tcW w:w="1038" w:type="dxa"/>
          </w:tcPr>
          <w:p w14:paraId="4A6262B1" w14:textId="5A6710DF" w:rsidR="00247B9D" w:rsidRPr="00247B9D" w:rsidRDefault="00EB4B0F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3B710DD9" w14:textId="1AA9858F" w:rsidR="00247B9D" w:rsidRPr="00247B9D" w:rsidRDefault="00EB4B0F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7E030ABF" w14:textId="77777777" w:rsidTr="00247B9D">
        <w:tc>
          <w:tcPr>
            <w:tcW w:w="570" w:type="dxa"/>
          </w:tcPr>
          <w:p w14:paraId="07D8D890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24F8D18C" w14:textId="28D7BB24" w:rsidR="00247B9D" w:rsidRPr="00247B9D" w:rsidRDefault="00EB4B0F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Apie ką pasakoja gintaro pakabukas (vasaris)  3kl. 2016m.</w:t>
            </w:r>
          </w:p>
        </w:tc>
        <w:tc>
          <w:tcPr>
            <w:tcW w:w="1038" w:type="dxa"/>
          </w:tcPr>
          <w:p w14:paraId="788BBB67" w14:textId="77330E85" w:rsidR="00247B9D" w:rsidRPr="00247B9D" w:rsidRDefault="00EB4B0F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23A14C91" w14:textId="206343DC" w:rsidR="00247B9D" w:rsidRPr="00247B9D" w:rsidRDefault="00EB4B0F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44A7BE50" w14:textId="77777777" w:rsidTr="00247B9D">
        <w:tc>
          <w:tcPr>
            <w:tcW w:w="570" w:type="dxa"/>
          </w:tcPr>
          <w:p w14:paraId="4CFE9C95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5EC9EC06" w14:textId="3156853E" w:rsidR="00247B9D" w:rsidRPr="00247B9D" w:rsidRDefault="00EB4B0F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Laiko </w:t>
            </w:r>
            <w:r w:rsidR="00046FDD"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mašiną sukam į praeitį (sausis) 3kl. 2016m.</w:t>
            </w:r>
          </w:p>
        </w:tc>
        <w:tc>
          <w:tcPr>
            <w:tcW w:w="1038" w:type="dxa"/>
          </w:tcPr>
          <w:p w14:paraId="0370919A" w14:textId="5F4263D4" w:rsidR="00247B9D" w:rsidRPr="00247B9D" w:rsidRDefault="00046FDD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108E783F" w14:textId="10CFC000" w:rsidR="00247B9D" w:rsidRPr="00247B9D" w:rsidRDefault="00046FDD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27FA4F26" w14:textId="77777777" w:rsidTr="00247B9D">
        <w:tc>
          <w:tcPr>
            <w:tcW w:w="570" w:type="dxa"/>
          </w:tcPr>
          <w:p w14:paraId="49E1862F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6BE58905" w14:textId="59855F99" w:rsidR="00247B9D" w:rsidRPr="00247B9D" w:rsidRDefault="00CF54F1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Kelionė aplink pasaulį (gruodis) 3 kl 2021m.</w:t>
            </w:r>
          </w:p>
        </w:tc>
        <w:tc>
          <w:tcPr>
            <w:tcW w:w="1038" w:type="dxa"/>
          </w:tcPr>
          <w:p w14:paraId="5FC67DC0" w14:textId="6CB16338" w:rsidR="00247B9D" w:rsidRPr="00247B9D" w:rsidRDefault="00CF54F1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5CD30F2E" w14:textId="3F58671D" w:rsidR="00247B9D" w:rsidRPr="00247B9D" w:rsidRDefault="00CF54F1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35C758C1" w14:textId="77777777" w:rsidTr="00247B9D">
        <w:tc>
          <w:tcPr>
            <w:tcW w:w="570" w:type="dxa"/>
          </w:tcPr>
          <w:p w14:paraId="166E9313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2B0CF4F4" w14:textId="457AA525" w:rsidR="00247B9D" w:rsidRPr="00247B9D" w:rsidRDefault="00CF54F1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Aš – nebe vaikelis (lapkritis) 3kl. 2015m.</w:t>
            </w:r>
          </w:p>
        </w:tc>
        <w:tc>
          <w:tcPr>
            <w:tcW w:w="1038" w:type="dxa"/>
          </w:tcPr>
          <w:p w14:paraId="2B1DFF32" w14:textId="0D1E5ADB" w:rsidR="00247B9D" w:rsidRPr="00247B9D" w:rsidRDefault="00CF54F1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38D3F0BD" w14:textId="213DBEB3" w:rsidR="00247B9D" w:rsidRPr="00247B9D" w:rsidRDefault="00CF54F1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5DE64694" w14:textId="77777777" w:rsidTr="00247B9D">
        <w:tc>
          <w:tcPr>
            <w:tcW w:w="570" w:type="dxa"/>
          </w:tcPr>
          <w:p w14:paraId="68824858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691E357A" w14:textId="6EB87F70" w:rsidR="00247B9D" w:rsidRPr="00247B9D" w:rsidRDefault="00CF54F1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Svajonės pildosi (balandis) 3 kl. 2021m.</w:t>
            </w:r>
          </w:p>
        </w:tc>
        <w:tc>
          <w:tcPr>
            <w:tcW w:w="1038" w:type="dxa"/>
          </w:tcPr>
          <w:p w14:paraId="46F67D89" w14:textId="609031F0" w:rsidR="00247B9D" w:rsidRPr="00247B9D" w:rsidRDefault="00CF54F1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793AC00A" w14:textId="1BFD72DA" w:rsidR="00247B9D" w:rsidRPr="00247B9D" w:rsidRDefault="00CF54F1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26AF93C1" w14:textId="77777777" w:rsidTr="00247B9D">
        <w:tc>
          <w:tcPr>
            <w:tcW w:w="570" w:type="dxa"/>
          </w:tcPr>
          <w:p w14:paraId="67BE809C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1258CAA0" w14:textId="4A1625D6" w:rsidR="00247B9D" w:rsidRPr="00247B9D" w:rsidRDefault="00CF54F1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Pažįstu ir saugau gamtą (spalis) 3kl. 2021m</w:t>
            </w:r>
          </w:p>
        </w:tc>
        <w:tc>
          <w:tcPr>
            <w:tcW w:w="1038" w:type="dxa"/>
          </w:tcPr>
          <w:p w14:paraId="73620974" w14:textId="2A69CEA4" w:rsidR="00247B9D" w:rsidRPr="00247B9D" w:rsidRDefault="00CF54F1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1311A33A" w14:textId="29097290" w:rsidR="00247B9D" w:rsidRPr="00247B9D" w:rsidRDefault="00CF54F1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729ACEE7" w14:textId="77777777" w:rsidTr="00247B9D">
        <w:tc>
          <w:tcPr>
            <w:tcW w:w="570" w:type="dxa"/>
          </w:tcPr>
          <w:p w14:paraId="00A8E8DC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6AF9E3F6" w14:textId="09F8D757" w:rsidR="00247B9D" w:rsidRPr="00247B9D" w:rsidRDefault="00CF54F1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Gyvename kartu (rugsėjis) 3 kl. 2015m</w:t>
            </w:r>
          </w:p>
        </w:tc>
        <w:tc>
          <w:tcPr>
            <w:tcW w:w="1038" w:type="dxa"/>
          </w:tcPr>
          <w:p w14:paraId="0FAB3C5F" w14:textId="38293F99" w:rsidR="00247B9D" w:rsidRPr="00247B9D" w:rsidRDefault="00CF54F1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3737CC06" w14:textId="3A6C9ED6" w:rsidR="00247B9D" w:rsidRPr="00247B9D" w:rsidRDefault="00CF54F1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5F3B559C" w14:textId="77777777" w:rsidTr="00247B9D">
        <w:tc>
          <w:tcPr>
            <w:tcW w:w="570" w:type="dxa"/>
          </w:tcPr>
          <w:p w14:paraId="5DC11112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52B8D22E" w14:textId="03C05717" w:rsidR="00247B9D" w:rsidRPr="00247B9D" w:rsidRDefault="00CF54F1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Viskas sukasi (spalis) 4kl. 2021m.</w:t>
            </w:r>
          </w:p>
        </w:tc>
        <w:tc>
          <w:tcPr>
            <w:tcW w:w="1038" w:type="dxa"/>
          </w:tcPr>
          <w:p w14:paraId="1764051B" w14:textId="04D9C029" w:rsidR="00247B9D" w:rsidRPr="00247B9D" w:rsidRDefault="00CF54F1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7324A0D7" w14:textId="5EBD8C09" w:rsidR="00247B9D" w:rsidRPr="00247B9D" w:rsidRDefault="00CF54F1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707CE6A6" w14:textId="77777777" w:rsidTr="00247B9D">
        <w:tc>
          <w:tcPr>
            <w:tcW w:w="570" w:type="dxa"/>
          </w:tcPr>
          <w:p w14:paraId="3D5611E4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29F929CD" w14:textId="6D7589D7" w:rsidR="00247B9D" w:rsidRPr="00247B9D" w:rsidRDefault="00CF54F1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Kuo tikime (gruodis) 4kl. 2018m.</w:t>
            </w:r>
          </w:p>
        </w:tc>
        <w:tc>
          <w:tcPr>
            <w:tcW w:w="1038" w:type="dxa"/>
          </w:tcPr>
          <w:p w14:paraId="56C56C5F" w14:textId="5135FCB5" w:rsidR="00247B9D" w:rsidRPr="00247B9D" w:rsidRDefault="00CF54F1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6EDB5C9D" w14:textId="307E3B43" w:rsidR="00247B9D" w:rsidRPr="00247B9D" w:rsidRDefault="00CF54F1" w:rsidP="00A61CCA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2CAFF847" w14:textId="77777777" w:rsidTr="00247B9D">
        <w:tc>
          <w:tcPr>
            <w:tcW w:w="570" w:type="dxa"/>
          </w:tcPr>
          <w:p w14:paraId="703355F6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7C75AAA3" w14:textId="4D3D10E1" w:rsidR="00247B9D" w:rsidRPr="00247B9D" w:rsidRDefault="00CF54F1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Istorijos ženklai (vasaris) 4 kl. 2021m.</w:t>
            </w:r>
          </w:p>
        </w:tc>
        <w:tc>
          <w:tcPr>
            <w:tcW w:w="1038" w:type="dxa"/>
          </w:tcPr>
          <w:p w14:paraId="49201B30" w14:textId="0C0CA2F8" w:rsidR="00247B9D" w:rsidRPr="00247B9D" w:rsidRDefault="00CF54F1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6FBFD089" w14:textId="1DB687E1" w:rsidR="00247B9D" w:rsidRPr="00247B9D" w:rsidRDefault="00CF54F1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5DD28384" w14:textId="77777777" w:rsidTr="00247B9D">
        <w:tc>
          <w:tcPr>
            <w:tcW w:w="570" w:type="dxa"/>
          </w:tcPr>
          <w:p w14:paraId="12723887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42EF404D" w14:textId="054D92FD" w:rsidR="00247B9D" w:rsidRPr="00247B9D" w:rsidRDefault="00CF54F1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Pagalvokime kitaip (rugsėjis) 4kl. 2021m.</w:t>
            </w:r>
          </w:p>
        </w:tc>
        <w:tc>
          <w:tcPr>
            <w:tcW w:w="1038" w:type="dxa"/>
          </w:tcPr>
          <w:p w14:paraId="6F8298B8" w14:textId="5BD4BA44" w:rsidR="00247B9D" w:rsidRPr="00247B9D" w:rsidRDefault="00CF54F1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0029C761" w14:textId="07B75CBE" w:rsidR="00247B9D" w:rsidRPr="00247B9D" w:rsidRDefault="00CF54F1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11F837A9" w14:textId="77777777" w:rsidTr="00247B9D">
        <w:tc>
          <w:tcPr>
            <w:tcW w:w="570" w:type="dxa"/>
          </w:tcPr>
          <w:p w14:paraId="491DC784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167BFA22" w14:textId="44D65960" w:rsidR="00247B9D" w:rsidRPr="00247B9D" w:rsidRDefault="00ED0386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Kaip norėtume gyventi (gegužė) 4kl 2018m.</w:t>
            </w:r>
          </w:p>
        </w:tc>
        <w:tc>
          <w:tcPr>
            <w:tcW w:w="1038" w:type="dxa"/>
          </w:tcPr>
          <w:p w14:paraId="2D37A266" w14:textId="6E2F85F3" w:rsidR="00247B9D" w:rsidRPr="00247B9D" w:rsidRDefault="00ED0386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4A5DF7CC" w14:textId="6C5F8750" w:rsidR="00247B9D" w:rsidRPr="00247B9D" w:rsidRDefault="00ED0386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5ACB9C17" w14:textId="77777777" w:rsidTr="00247B9D">
        <w:tc>
          <w:tcPr>
            <w:tcW w:w="570" w:type="dxa"/>
          </w:tcPr>
          <w:p w14:paraId="240C682A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0B04D220" w14:textId="4757FC26" w:rsidR="00247B9D" w:rsidRPr="00247B9D" w:rsidRDefault="00ED0386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Šiandieninis pasaulis 4kl. 2021m.</w:t>
            </w:r>
          </w:p>
        </w:tc>
        <w:tc>
          <w:tcPr>
            <w:tcW w:w="1038" w:type="dxa"/>
          </w:tcPr>
          <w:p w14:paraId="52FDD84F" w14:textId="71A892B5" w:rsidR="00247B9D" w:rsidRPr="00247B9D" w:rsidRDefault="00ED0386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6F6041DD" w14:textId="4B4F7222" w:rsidR="00247B9D" w:rsidRPr="00247B9D" w:rsidRDefault="00ED0386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01582A89" w14:textId="77777777" w:rsidTr="00247B9D">
        <w:tc>
          <w:tcPr>
            <w:tcW w:w="570" w:type="dxa"/>
          </w:tcPr>
          <w:p w14:paraId="230866BD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145A1AE2" w14:textId="6E56AC7C" w:rsidR="00247B9D" w:rsidRPr="00247B9D" w:rsidRDefault="00ED0386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 xml:space="preserve">Išsaugokime žemę </w:t>
            </w:r>
            <w:r w:rsidR="00835F7C"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(balandis) 4kl. 2018m.</w:t>
            </w:r>
          </w:p>
        </w:tc>
        <w:tc>
          <w:tcPr>
            <w:tcW w:w="1038" w:type="dxa"/>
          </w:tcPr>
          <w:p w14:paraId="5FC608BF" w14:textId="0E23F2D5" w:rsidR="00247B9D" w:rsidRPr="00247B9D" w:rsidRDefault="00835F7C" w:rsidP="00CF5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4B4A6D83" w14:textId="1F5DA89C" w:rsidR="00247B9D" w:rsidRPr="00247B9D" w:rsidRDefault="00835F7C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04E0BC5B" w14:textId="77777777" w:rsidTr="00247B9D">
        <w:tc>
          <w:tcPr>
            <w:tcW w:w="570" w:type="dxa"/>
          </w:tcPr>
          <w:p w14:paraId="6980E05D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102C2FC6" w14:textId="6749381A" w:rsidR="00247B9D" w:rsidRPr="00247B9D" w:rsidRDefault="00835F7C" w:rsidP="00247B9D">
            <w:pPr>
              <w:pStyle w:val="Antrat3"/>
              <w:shd w:val="clear" w:color="auto" w:fill="FFFFFF"/>
              <w:spacing w:before="0" w:line="240" w:lineRule="auto"/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 w:val="0"/>
                <w:bCs w:val="0"/>
                <w:color w:val="auto"/>
                <w:sz w:val="24"/>
                <w:szCs w:val="24"/>
              </w:rPr>
              <w:t>Kaip veikia žmogaus kūnas (lapkritis) 4kl.</w:t>
            </w:r>
          </w:p>
        </w:tc>
        <w:tc>
          <w:tcPr>
            <w:tcW w:w="1038" w:type="dxa"/>
          </w:tcPr>
          <w:p w14:paraId="0A316632" w14:textId="7EFA3BB2" w:rsidR="00247B9D" w:rsidRPr="00247B9D" w:rsidRDefault="00835F7C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242A4689" w14:textId="62BE241D" w:rsidR="00247B9D" w:rsidRPr="00247B9D" w:rsidRDefault="00835F7C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6E6E27AC" w14:textId="77777777" w:rsidTr="00247B9D">
        <w:tc>
          <w:tcPr>
            <w:tcW w:w="570" w:type="dxa"/>
          </w:tcPr>
          <w:p w14:paraId="6AAD26C8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0FB5BFF9" w14:textId="1FA3A676" w:rsidR="00247B9D" w:rsidRPr="00247B9D" w:rsidRDefault="00247B9D" w:rsidP="00247B9D">
            <w:pPr>
              <w:rPr>
                <w:szCs w:val="24"/>
              </w:rPr>
            </w:pPr>
            <w:r w:rsidRPr="00247B9D">
              <w:rPr>
                <w:szCs w:val="24"/>
              </w:rPr>
              <w:t xml:space="preserve"> </w:t>
            </w:r>
            <w:r w:rsidR="00835F7C">
              <w:rPr>
                <w:szCs w:val="24"/>
              </w:rPr>
              <w:t>Tikslas – nepriklausomybė (kovas</w:t>
            </w:r>
            <w:r w:rsidR="00A60765">
              <w:rPr>
                <w:szCs w:val="24"/>
              </w:rPr>
              <w:t>) 4kl. 2018m.</w:t>
            </w:r>
          </w:p>
        </w:tc>
        <w:tc>
          <w:tcPr>
            <w:tcW w:w="1038" w:type="dxa"/>
          </w:tcPr>
          <w:p w14:paraId="4A925A7F" w14:textId="6435B4C3" w:rsidR="00247B9D" w:rsidRPr="00247B9D" w:rsidRDefault="00A60765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6BA685F6" w14:textId="73F2421A" w:rsidR="00247B9D" w:rsidRPr="00247B9D" w:rsidRDefault="00A60765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18,00</w:t>
            </w:r>
          </w:p>
        </w:tc>
      </w:tr>
      <w:tr w:rsidR="00247B9D" w:rsidRPr="00247B9D" w14:paraId="687DB06D" w14:textId="77777777" w:rsidTr="00247B9D">
        <w:tc>
          <w:tcPr>
            <w:tcW w:w="570" w:type="dxa"/>
          </w:tcPr>
          <w:p w14:paraId="17D84092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5E31EB84" w14:textId="0CA68850" w:rsidR="00247B9D" w:rsidRPr="00247B9D" w:rsidRDefault="00482986" w:rsidP="00247B9D">
            <w:pPr>
              <w:rPr>
                <w:szCs w:val="24"/>
              </w:rPr>
            </w:pPr>
            <w:r>
              <w:rPr>
                <w:szCs w:val="24"/>
              </w:rPr>
              <w:t>P. Stefanovič</w:t>
            </w:r>
            <w:r w:rsidR="009B50B4">
              <w:rPr>
                <w:szCs w:val="24"/>
              </w:rPr>
              <w:t xml:space="preserve"> Infomatika 5-6kl. 2d. 2024m.</w:t>
            </w:r>
          </w:p>
        </w:tc>
        <w:tc>
          <w:tcPr>
            <w:tcW w:w="1038" w:type="dxa"/>
          </w:tcPr>
          <w:p w14:paraId="3C2515EC" w14:textId="7584E1C3" w:rsidR="00247B9D" w:rsidRPr="00247B9D" w:rsidRDefault="009B50B4" w:rsidP="00CF54F1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13</w:t>
            </w:r>
          </w:p>
        </w:tc>
        <w:tc>
          <w:tcPr>
            <w:tcW w:w="1224" w:type="dxa"/>
          </w:tcPr>
          <w:p w14:paraId="75C6D8F2" w14:textId="0B3CDE13" w:rsidR="00247B9D" w:rsidRPr="00247B9D" w:rsidRDefault="009B50B4" w:rsidP="00ED038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232,70</w:t>
            </w:r>
          </w:p>
        </w:tc>
      </w:tr>
      <w:tr w:rsidR="00247B9D" w:rsidRPr="00247B9D" w14:paraId="39A27FB8" w14:textId="77777777" w:rsidTr="00247B9D">
        <w:tc>
          <w:tcPr>
            <w:tcW w:w="570" w:type="dxa"/>
          </w:tcPr>
          <w:p w14:paraId="62933BBF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4567F81C" w14:textId="7737DEE9" w:rsidR="00247B9D" w:rsidRPr="00247B9D" w:rsidRDefault="009B50B4" w:rsidP="00247B9D">
            <w:pPr>
              <w:rPr>
                <w:szCs w:val="24"/>
              </w:rPr>
            </w:pPr>
            <w:r>
              <w:rPr>
                <w:szCs w:val="24"/>
              </w:rPr>
              <w:t>D. Sevalneva Gamtos mokslas 5kl. 2d. 2024m.</w:t>
            </w:r>
          </w:p>
        </w:tc>
        <w:tc>
          <w:tcPr>
            <w:tcW w:w="1038" w:type="dxa"/>
          </w:tcPr>
          <w:p w14:paraId="40A62F53" w14:textId="356F8469" w:rsidR="00247B9D" w:rsidRPr="00247B9D" w:rsidRDefault="009B50B4" w:rsidP="00ED038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4272653C" w14:textId="64D6BEAB" w:rsidR="00247B9D" w:rsidRPr="00247B9D" w:rsidRDefault="009B50B4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47,44</w:t>
            </w:r>
          </w:p>
        </w:tc>
      </w:tr>
      <w:tr w:rsidR="00247B9D" w:rsidRPr="00247B9D" w14:paraId="0C8B42E7" w14:textId="77777777" w:rsidTr="00247B9D">
        <w:tc>
          <w:tcPr>
            <w:tcW w:w="570" w:type="dxa"/>
          </w:tcPr>
          <w:p w14:paraId="7406E7AC" w14:textId="77777777" w:rsidR="00247B9D" w:rsidRPr="00247B9D" w:rsidRDefault="00247B9D" w:rsidP="00247B9D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47F29E21" w14:textId="15F7EF89" w:rsidR="00247B9D" w:rsidRPr="009B50B4" w:rsidRDefault="009B50B4" w:rsidP="009B50B4">
            <w:pPr>
              <w:rPr>
                <w:szCs w:val="24"/>
              </w:rPr>
            </w:pPr>
            <w:r>
              <w:rPr>
                <w:szCs w:val="24"/>
              </w:rPr>
              <w:t>I.Tulabienė Matematika 6kl. 2d. 2024m.</w:t>
            </w:r>
          </w:p>
        </w:tc>
        <w:tc>
          <w:tcPr>
            <w:tcW w:w="1038" w:type="dxa"/>
          </w:tcPr>
          <w:p w14:paraId="41A94083" w14:textId="031F0082" w:rsidR="00247B9D" w:rsidRPr="00247B9D" w:rsidRDefault="009B50B4" w:rsidP="000554CB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</w:t>
            </w:r>
          </w:p>
        </w:tc>
        <w:tc>
          <w:tcPr>
            <w:tcW w:w="1224" w:type="dxa"/>
          </w:tcPr>
          <w:p w14:paraId="151CCA58" w14:textId="22EF9B86" w:rsidR="00247B9D" w:rsidRPr="00247B9D" w:rsidRDefault="009B50B4" w:rsidP="00ED0386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332,08</w:t>
            </w:r>
          </w:p>
        </w:tc>
      </w:tr>
      <w:tr w:rsidR="009B50B4" w:rsidRPr="00247B9D" w14:paraId="398C2A63" w14:textId="77777777" w:rsidTr="00247B9D">
        <w:tc>
          <w:tcPr>
            <w:tcW w:w="570" w:type="dxa"/>
          </w:tcPr>
          <w:p w14:paraId="2151EB21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5EB6165F" w14:textId="3BE887C9" w:rsidR="009B50B4" w:rsidRPr="00247B9D" w:rsidRDefault="009B50B4" w:rsidP="009B50B4">
            <w:pPr>
              <w:rPr>
                <w:szCs w:val="24"/>
              </w:rPr>
            </w:pPr>
            <w:r>
              <w:rPr>
                <w:szCs w:val="24"/>
              </w:rPr>
              <w:t>I.Tulabienė Matematika 6kl. 1d. 2024m.</w:t>
            </w:r>
          </w:p>
        </w:tc>
        <w:tc>
          <w:tcPr>
            <w:tcW w:w="1038" w:type="dxa"/>
          </w:tcPr>
          <w:p w14:paraId="0A851BFF" w14:textId="482A685A" w:rsidR="009B50B4" w:rsidRPr="00247B9D" w:rsidRDefault="009B50B4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</w:t>
            </w:r>
          </w:p>
        </w:tc>
        <w:tc>
          <w:tcPr>
            <w:tcW w:w="1224" w:type="dxa"/>
          </w:tcPr>
          <w:p w14:paraId="2F8FC52D" w14:textId="260144F6" w:rsidR="009B50B4" w:rsidRPr="00247B9D" w:rsidRDefault="009B50B4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332,08</w:t>
            </w:r>
          </w:p>
        </w:tc>
      </w:tr>
      <w:tr w:rsidR="009B50B4" w:rsidRPr="00247B9D" w14:paraId="3D60C7EB" w14:textId="77777777" w:rsidTr="00247B9D">
        <w:tc>
          <w:tcPr>
            <w:tcW w:w="570" w:type="dxa"/>
          </w:tcPr>
          <w:p w14:paraId="03361069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4C202D1D" w14:textId="5ACBA744" w:rsidR="009B50B4" w:rsidRPr="00247B9D" w:rsidRDefault="009B50B4" w:rsidP="009B50B4">
            <w:pPr>
              <w:rPr>
                <w:szCs w:val="24"/>
              </w:rPr>
            </w:pPr>
            <w:r>
              <w:rPr>
                <w:szCs w:val="24"/>
              </w:rPr>
              <w:t>D. Sevalneva Gamtos mokslas 6kl. 2d. 2024m.</w:t>
            </w:r>
          </w:p>
        </w:tc>
        <w:tc>
          <w:tcPr>
            <w:tcW w:w="1038" w:type="dxa"/>
          </w:tcPr>
          <w:p w14:paraId="096F8862" w14:textId="51DCB850" w:rsidR="009B50B4" w:rsidRPr="00247B9D" w:rsidRDefault="009B50B4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1224" w:type="dxa"/>
          </w:tcPr>
          <w:p w14:paraId="16CFCFBA" w14:textId="6243C63A" w:rsidR="009B50B4" w:rsidRPr="00247B9D" w:rsidRDefault="009B50B4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23,72</w:t>
            </w:r>
          </w:p>
        </w:tc>
      </w:tr>
      <w:tr w:rsidR="009B50B4" w:rsidRPr="00247B9D" w14:paraId="6B0E3B51" w14:textId="77777777" w:rsidTr="00247B9D">
        <w:tc>
          <w:tcPr>
            <w:tcW w:w="570" w:type="dxa"/>
          </w:tcPr>
          <w:p w14:paraId="4472E347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0686039F" w14:textId="3B19663A" w:rsidR="009B50B4" w:rsidRPr="00247B9D" w:rsidRDefault="009B50B4" w:rsidP="009B50B4">
            <w:pPr>
              <w:rPr>
                <w:szCs w:val="24"/>
              </w:rPr>
            </w:pPr>
            <w:r>
              <w:rPr>
                <w:szCs w:val="24"/>
              </w:rPr>
              <w:t>D. Sevalneva Gamtos mokslas 6kl. 1d. 2024m.</w:t>
            </w:r>
          </w:p>
        </w:tc>
        <w:tc>
          <w:tcPr>
            <w:tcW w:w="1038" w:type="dxa"/>
          </w:tcPr>
          <w:p w14:paraId="5E45A2A8" w14:textId="58739EE7" w:rsidR="009B50B4" w:rsidRPr="00247B9D" w:rsidRDefault="009B50B4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1224" w:type="dxa"/>
          </w:tcPr>
          <w:p w14:paraId="307DF434" w14:textId="5BFE893A" w:rsidR="009B50B4" w:rsidRPr="00247B9D" w:rsidRDefault="009B50B4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23,72</w:t>
            </w:r>
          </w:p>
        </w:tc>
      </w:tr>
      <w:tr w:rsidR="009B50B4" w:rsidRPr="00247B9D" w14:paraId="16B2F709" w14:textId="77777777" w:rsidTr="00247B9D">
        <w:tc>
          <w:tcPr>
            <w:tcW w:w="570" w:type="dxa"/>
          </w:tcPr>
          <w:p w14:paraId="7F986E18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15C49D4F" w14:textId="1A0ACD78" w:rsidR="009B50B4" w:rsidRPr="00247B9D" w:rsidRDefault="00CB57CC" w:rsidP="009B50B4">
            <w:pPr>
              <w:rPr>
                <w:szCs w:val="24"/>
              </w:rPr>
            </w:pPr>
            <w:r>
              <w:rPr>
                <w:szCs w:val="24"/>
              </w:rPr>
              <w:t>I.Kovaliova Bitas 7kl. 2025m.</w:t>
            </w:r>
          </w:p>
        </w:tc>
        <w:tc>
          <w:tcPr>
            <w:tcW w:w="1038" w:type="dxa"/>
          </w:tcPr>
          <w:p w14:paraId="32D3ACA7" w14:textId="65BD6146" w:rsidR="009B50B4" w:rsidRPr="00247B9D" w:rsidRDefault="00CB57CC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</w:t>
            </w:r>
          </w:p>
        </w:tc>
        <w:tc>
          <w:tcPr>
            <w:tcW w:w="1224" w:type="dxa"/>
          </w:tcPr>
          <w:p w14:paraId="7D934B0C" w14:textId="20C3D679" w:rsidR="009B50B4" w:rsidRPr="00247B9D" w:rsidRDefault="00CB57CC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309,00</w:t>
            </w:r>
          </w:p>
        </w:tc>
      </w:tr>
      <w:tr w:rsidR="009B50B4" w:rsidRPr="00247B9D" w14:paraId="1C790183" w14:textId="77777777" w:rsidTr="00247B9D">
        <w:tc>
          <w:tcPr>
            <w:tcW w:w="570" w:type="dxa"/>
          </w:tcPr>
          <w:p w14:paraId="2AB4C1E5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737F3B71" w14:textId="0A73ADD7" w:rsidR="009B50B4" w:rsidRPr="00247B9D" w:rsidRDefault="00CB57CC" w:rsidP="009B50B4">
            <w:pPr>
              <w:rPr>
                <w:szCs w:val="24"/>
              </w:rPr>
            </w:pPr>
            <w:r>
              <w:rPr>
                <w:szCs w:val="24"/>
              </w:rPr>
              <w:t>S. Zalitienė Biologija 7 kl. Id. 2024m (horizontai)</w:t>
            </w:r>
          </w:p>
        </w:tc>
        <w:tc>
          <w:tcPr>
            <w:tcW w:w="1038" w:type="dxa"/>
          </w:tcPr>
          <w:p w14:paraId="7318424D" w14:textId="12E0D73E" w:rsidR="009B50B4" w:rsidRPr="00247B9D" w:rsidRDefault="00CB57CC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1224" w:type="dxa"/>
          </w:tcPr>
          <w:p w14:paraId="04B485AD" w14:textId="458F5285" w:rsidR="009B50B4" w:rsidRPr="00247B9D" w:rsidRDefault="00CB57CC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71,16</w:t>
            </w:r>
          </w:p>
        </w:tc>
      </w:tr>
      <w:tr w:rsidR="009B50B4" w:rsidRPr="00247B9D" w14:paraId="51516B1D" w14:textId="77777777" w:rsidTr="00247B9D">
        <w:tc>
          <w:tcPr>
            <w:tcW w:w="570" w:type="dxa"/>
          </w:tcPr>
          <w:p w14:paraId="155A0A96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3A54E77F" w14:textId="12EDEECB" w:rsidR="009B50B4" w:rsidRPr="00247B9D" w:rsidRDefault="00CB57CC" w:rsidP="009B50B4">
            <w:pPr>
              <w:rPr>
                <w:szCs w:val="24"/>
              </w:rPr>
            </w:pPr>
            <w:r>
              <w:rPr>
                <w:szCs w:val="24"/>
              </w:rPr>
              <w:t>S. Zalitienė Biologija 7 kl. IId. 2024m (horizontai)</w:t>
            </w:r>
          </w:p>
        </w:tc>
        <w:tc>
          <w:tcPr>
            <w:tcW w:w="1038" w:type="dxa"/>
          </w:tcPr>
          <w:p w14:paraId="6641C628" w14:textId="4CEE8D81" w:rsidR="009B50B4" w:rsidRPr="00247B9D" w:rsidRDefault="00CB57CC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1224" w:type="dxa"/>
          </w:tcPr>
          <w:p w14:paraId="045BD044" w14:textId="6CFABF0F" w:rsidR="009B50B4" w:rsidRPr="00247B9D" w:rsidRDefault="00CB57CC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71,16</w:t>
            </w:r>
          </w:p>
        </w:tc>
      </w:tr>
      <w:tr w:rsidR="009B50B4" w:rsidRPr="00247B9D" w14:paraId="5E5E89F6" w14:textId="77777777" w:rsidTr="00247B9D">
        <w:tc>
          <w:tcPr>
            <w:tcW w:w="570" w:type="dxa"/>
          </w:tcPr>
          <w:p w14:paraId="2243EE0D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23102B7C" w14:textId="41EB8D7B" w:rsidR="009B50B4" w:rsidRPr="00247B9D" w:rsidRDefault="00CB57CC" w:rsidP="009B50B4">
            <w:pPr>
              <w:rPr>
                <w:szCs w:val="24"/>
              </w:rPr>
            </w:pPr>
            <w:r>
              <w:rPr>
                <w:szCs w:val="24"/>
              </w:rPr>
              <w:t>N. Jasiūnaitė Matematika 7 kl. IId. (horizontai)</w:t>
            </w:r>
          </w:p>
        </w:tc>
        <w:tc>
          <w:tcPr>
            <w:tcW w:w="1038" w:type="dxa"/>
          </w:tcPr>
          <w:p w14:paraId="3E6107D1" w14:textId="7783547A" w:rsidR="009B50B4" w:rsidRPr="00247B9D" w:rsidRDefault="00CB57CC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</w:t>
            </w:r>
          </w:p>
        </w:tc>
        <w:tc>
          <w:tcPr>
            <w:tcW w:w="1224" w:type="dxa"/>
          </w:tcPr>
          <w:p w14:paraId="2B75B99D" w14:textId="6508D58E" w:rsidR="009B50B4" w:rsidRPr="00247B9D" w:rsidRDefault="00CB57CC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284,64</w:t>
            </w:r>
          </w:p>
        </w:tc>
      </w:tr>
      <w:tr w:rsidR="009B50B4" w:rsidRPr="00247B9D" w14:paraId="2F0235BD" w14:textId="77777777" w:rsidTr="00247B9D">
        <w:tc>
          <w:tcPr>
            <w:tcW w:w="570" w:type="dxa"/>
          </w:tcPr>
          <w:p w14:paraId="1D315CDC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09C430F4" w14:textId="33C16534" w:rsidR="009B50B4" w:rsidRPr="00247B9D" w:rsidRDefault="00CB57CC" w:rsidP="009B50B4">
            <w:pPr>
              <w:rPr>
                <w:szCs w:val="24"/>
              </w:rPr>
            </w:pPr>
            <w:r>
              <w:rPr>
                <w:szCs w:val="24"/>
              </w:rPr>
              <w:t>N. Jasiūnaitė Matematika 7 kl. Id. (horizontai)</w:t>
            </w:r>
          </w:p>
        </w:tc>
        <w:tc>
          <w:tcPr>
            <w:tcW w:w="1038" w:type="dxa"/>
          </w:tcPr>
          <w:p w14:paraId="4696A9A0" w14:textId="1D545BBA" w:rsidR="009B50B4" w:rsidRPr="00247B9D" w:rsidRDefault="00CB57CC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1CF646AE" w14:textId="53738FA4" w:rsidR="009B50B4" w:rsidRPr="00247B9D" w:rsidRDefault="00CB57CC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47,44</w:t>
            </w:r>
          </w:p>
        </w:tc>
      </w:tr>
      <w:tr w:rsidR="009B50B4" w:rsidRPr="00247B9D" w14:paraId="1A5DA4AE" w14:textId="77777777" w:rsidTr="00247B9D">
        <w:tc>
          <w:tcPr>
            <w:tcW w:w="570" w:type="dxa"/>
          </w:tcPr>
          <w:p w14:paraId="26DCAC08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7AC0732A" w14:textId="41CF838D" w:rsidR="009B50B4" w:rsidRPr="00247B9D" w:rsidRDefault="00CB57CC" w:rsidP="009B50B4">
            <w:pPr>
              <w:rPr>
                <w:szCs w:val="24"/>
              </w:rPr>
            </w:pPr>
            <w:r>
              <w:rPr>
                <w:szCs w:val="24"/>
              </w:rPr>
              <w:t>I.Kapleris Laikas</w:t>
            </w:r>
            <w:r w:rsidR="00343079">
              <w:rPr>
                <w:szCs w:val="24"/>
              </w:rPr>
              <w:t xml:space="preserve"> 7 kl. Id. (bredis)</w:t>
            </w:r>
          </w:p>
        </w:tc>
        <w:tc>
          <w:tcPr>
            <w:tcW w:w="1038" w:type="dxa"/>
          </w:tcPr>
          <w:p w14:paraId="440EFE4E" w14:textId="50F6833A" w:rsidR="009B50B4" w:rsidRPr="00247B9D" w:rsidRDefault="00343079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0E3ECD7B" w14:textId="3CB2EE15" w:rsidR="009B50B4" w:rsidRPr="00247B9D" w:rsidRDefault="00343079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36,60</w:t>
            </w:r>
          </w:p>
        </w:tc>
      </w:tr>
      <w:tr w:rsidR="009B50B4" w:rsidRPr="00247B9D" w14:paraId="008E5E9E" w14:textId="77777777" w:rsidTr="00247B9D">
        <w:tc>
          <w:tcPr>
            <w:tcW w:w="570" w:type="dxa"/>
          </w:tcPr>
          <w:p w14:paraId="24A692AF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25560BA8" w14:textId="54B9862B" w:rsidR="009B50B4" w:rsidRPr="00247B9D" w:rsidRDefault="00343079" w:rsidP="009B50B4">
            <w:pPr>
              <w:rPr>
                <w:szCs w:val="24"/>
              </w:rPr>
            </w:pPr>
            <w:r>
              <w:rPr>
                <w:szCs w:val="24"/>
              </w:rPr>
              <w:t>I.Kapleris Laikas 7 kl. IId. (bredis)</w:t>
            </w:r>
          </w:p>
        </w:tc>
        <w:tc>
          <w:tcPr>
            <w:tcW w:w="1038" w:type="dxa"/>
          </w:tcPr>
          <w:p w14:paraId="7109FBD4" w14:textId="6C5D0C7D" w:rsidR="009B50B4" w:rsidRPr="00247B9D" w:rsidRDefault="00343079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270EDF04" w14:textId="504BF17C" w:rsidR="009B50B4" w:rsidRPr="00247B9D" w:rsidRDefault="00343079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36,60</w:t>
            </w:r>
          </w:p>
        </w:tc>
      </w:tr>
      <w:tr w:rsidR="009B50B4" w:rsidRPr="00247B9D" w14:paraId="39FED5D0" w14:textId="77777777" w:rsidTr="00247B9D">
        <w:tc>
          <w:tcPr>
            <w:tcW w:w="570" w:type="dxa"/>
          </w:tcPr>
          <w:p w14:paraId="4467E431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60A9F90D" w14:textId="147875C3" w:rsidR="009B50B4" w:rsidRPr="00247B9D" w:rsidRDefault="00343079" w:rsidP="009B50B4">
            <w:pPr>
              <w:rPr>
                <w:szCs w:val="24"/>
              </w:rPr>
            </w:pPr>
            <w:r>
              <w:rPr>
                <w:szCs w:val="24"/>
              </w:rPr>
              <w:t xml:space="preserve">I.Kapleris Laikas </w:t>
            </w:r>
            <w:r w:rsidR="007F5124">
              <w:rPr>
                <w:szCs w:val="24"/>
              </w:rPr>
              <w:t>8</w:t>
            </w:r>
            <w:r>
              <w:rPr>
                <w:szCs w:val="24"/>
              </w:rPr>
              <w:t xml:space="preserve"> kl. IId. (bredis)</w:t>
            </w:r>
          </w:p>
        </w:tc>
        <w:tc>
          <w:tcPr>
            <w:tcW w:w="1038" w:type="dxa"/>
          </w:tcPr>
          <w:p w14:paraId="73C44BF9" w14:textId="253F160C" w:rsidR="009B50B4" w:rsidRPr="00247B9D" w:rsidRDefault="00343079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</w:t>
            </w:r>
          </w:p>
        </w:tc>
        <w:tc>
          <w:tcPr>
            <w:tcW w:w="1224" w:type="dxa"/>
          </w:tcPr>
          <w:p w14:paraId="4CA39102" w14:textId="6B1C0587" w:rsidR="009B50B4" w:rsidRPr="00247B9D" w:rsidRDefault="00343079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204,60</w:t>
            </w:r>
          </w:p>
        </w:tc>
      </w:tr>
      <w:tr w:rsidR="009B50B4" w:rsidRPr="00247B9D" w14:paraId="123413EF" w14:textId="77777777" w:rsidTr="00247B9D">
        <w:tc>
          <w:tcPr>
            <w:tcW w:w="570" w:type="dxa"/>
          </w:tcPr>
          <w:p w14:paraId="792E710B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05B3B1EE" w14:textId="00EE5238" w:rsidR="009B50B4" w:rsidRPr="00247B9D" w:rsidRDefault="00343079" w:rsidP="009B50B4">
            <w:pPr>
              <w:rPr>
                <w:szCs w:val="24"/>
              </w:rPr>
            </w:pPr>
            <w:r>
              <w:rPr>
                <w:szCs w:val="24"/>
              </w:rPr>
              <w:t>O. Januš</w:t>
            </w:r>
            <w:r w:rsidR="001B36E1">
              <w:rPr>
                <w:szCs w:val="24"/>
              </w:rPr>
              <w:t>aitienė Pasirenkite NMPP Matematika 8 kl.</w:t>
            </w:r>
          </w:p>
        </w:tc>
        <w:tc>
          <w:tcPr>
            <w:tcW w:w="1038" w:type="dxa"/>
          </w:tcPr>
          <w:p w14:paraId="59BD9F8C" w14:textId="51D4DE5F" w:rsidR="009B50B4" w:rsidRPr="00247B9D" w:rsidRDefault="001B36E1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1224" w:type="dxa"/>
          </w:tcPr>
          <w:p w14:paraId="5A9E9E84" w14:textId="3A3F25BF" w:rsidR="009B50B4" w:rsidRPr="00247B9D" w:rsidRDefault="001B36E1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39,13</w:t>
            </w:r>
          </w:p>
        </w:tc>
      </w:tr>
      <w:tr w:rsidR="009B50B4" w:rsidRPr="00247B9D" w14:paraId="4CE72A73" w14:textId="77777777" w:rsidTr="00247B9D">
        <w:tc>
          <w:tcPr>
            <w:tcW w:w="570" w:type="dxa"/>
          </w:tcPr>
          <w:p w14:paraId="7021A44B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55A8BAF9" w14:textId="0AA4BF6B" w:rsidR="009B50B4" w:rsidRPr="00247B9D" w:rsidRDefault="001B36E1" w:rsidP="009B50B4">
            <w:pPr>
              <w:rPr>
                <w:szCs w:val="24"/>
              </w:rPr>
            </w:pPr>
            <w:r>
              <w:rPr>
                <w:szCs w:val="24"/>
              </w:rPr>
              <w:t>I.Kovaliova Bitas 8kl. 2025m.</w:t>
            </w:r>
          </w:p>
        </w:tc>
        <w:tc>
          <w:tcPr>
            <w:tcW w:w="1038" w:type="dxa"/>
          </w:tcPr>
          <w:p w14:paraId="4519B840" w14:textId="366AA405" w:rsidR="009B50B4" w:rsidRPr="00247B9D" w:rsidRDefault="001B36E1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12</w:t>
            </w:r>
          </w:p>
        </w:tc>
        <w:tc>
          <w:tcPr>
            <w:tcW w:w="1224" w:type="dxa"/>
          </w:tcPr>
          <w:p w14:paraId="06BE4845" w14:textId="4DFDB08E" w:rsidR="009B50B4" w:rsidRPr="00247B9D" w:rsidRDefault="001B36E1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247,20</w:t>
            </w:r>
          </w:p>
        </w:tc>
      </w:tr>
      <w:tr w:rsidR="009B50B4" w:rsidRPr="00247B9D" w14:paraId="359BBA77" w14:textId="77777777" w:rsidTr="00247B9D">
        <w:tc>
          <w:tcPr>
            <w:tcW w:w="570" w:type="dxa"/>
          </w:tcPr>
          <w:p w14:paraId="20EDD724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5F634430" w14:textId="2EC1A7D0" w:rsidR="009B50B4" w:rsidRPr="00247B9D" w:rsidRDefault="001B36E1" w:rsidP="009B50B4">
            <w:pPr>
              <w:rPr>
                <w:szCs w:val="24"/>
              </w:rPr>
            </w:pPr>
            <w:r>
              <w:rPr>
                <w:szCs w:val="24"/>
              </w:rPr>
              <w:t>A.Gavenas Fizika 8kl IId. 2024m. (baltos lankos)</w:t>
            </w:r>
          </w:p>
        </w:tc>
        <w:tc>
          <w:tcPr>
            <w:tcW w:w="1038" w:type="dxa"/>
          </w:tcPr>
          <w:p w14:paraId="7E3BC38B" w14:textId="46E7D6DA" w:rsidR="009B50B4" w:rsidRPr="00247B9D" w:rsidRDefault="001B36E1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1224" w:type="dxa"/>
          </w:tcPr>
          <w:p w14:paraId="55C9B118" w14:textId="1A883FB3" w:rsidR="009B50B4" w:rsidRPr="00247B9D" w:rsidRDefault="001B36E1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160,00</w:t>
            </w:r>
          </w:p>
        </w:tc>
      </w:tr>
      <w:tr w:rsidR="009B50B4" w:rsidRPr="00247B9D" w14:paraId="49DFA3CF" w14:textId="77777777" w:rsidTr="00247B9D">
        <w:tc>
          <w:tcPr>
            <w:tcW w:w="570" w:type="dxa"/>
          </w:tcPr>
          <w:p w14:paraId="3B74E2DC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0E2FD61C" w14:textId="24200AE4" w:rsidR="009B50B4" w:rsidRPr="00247B9D" w:rsidRDefault="001B36E1" w:rsidP="009B50B4">
            <w:pPr>
              <w:rPr>
                <w:szCs w:val="24"/>
              </w:rPr>
            </w:pPr>
            <w:r>
              <w:rPr>
                <w:szCs w:val="24"/>
              </w:rPr>
              <w:t>P. Pečiuliauskienė Fizika 8kl. Id. (baltos lankos)</w:t>
            </w:r>
          </w:p>
        </w:tc>
        <w:tc>
          <w:tcPr>
            <w:tcW w:w="1038" w:type="dxa"/>
          </w:tcPr>
          <w:p w14:paraId="5C35AEE3" w14:textId="6E1DD9A8" w:rsidR="009B50B4" w:rsidRPr="00247B9D" w:rsidRDefault="001B36E1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1224" w:type="dxa"/>
          </w:tcPr>
          <w:p w14:paraId="12831595" w14:textId="7D80E2FE" w:rsidR="009B50B4" w:rsidRPr="00247B9D" w:rsidRDefault="001B36E1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160,00</w:t>
            </w:r>
          </w:p>
        </w:tc>
      </w:tr>
      <w:tr w:rsidR="009B50B4" w:rsidRPr="00247B9D" w14:paraId="4948FFD1" w14:textId="77777777" w:rsidTr="00247B9D">
        <w:tc>
          <w:tcPr>
            <w:tcW w:w="570" w:type="dxa"/>
          </w:tcPr>
          <w:p w14:paraId="7302455D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392C05EF" w14:textId="379EF860" w:rsidR="009B50B4" w:rsidRPr="00247B9D" w:rsidRDefault="001B36E1" w:rsidP="009B50B4">
            <w:pPr>
              <w:rPr>
                <w:szCs w:val="24"/>
              </w:rPr>
            </w:pPr>
            <w:r>
              <w:rPr>
                <w:szCs w:val="24"/>
              </w:rPr>
              <w:t>R. Šalma Žemė 8kl. IId. (bredis)</w:t>
            </w:r>
          </w:p>
        </w:tc>
        <w:tc>
          <w:tcPr>
            <w:tcW w:w="1038" w:type="dxa"/>
          </w:tcPr>
          <w:p w14:paraId="68EC731F" w14:textId="0FCF62CD" w:rsidR="009B50B4" w:rsidRPr="00247B9D" w:rsidRDefault="001B36E1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13</w:t>
            </w:r>
          </w:p>
        </w:tc>
        <w:tc>
          <w:tcPr>
            <w:tcW w:w="1224" w:type="dxa"/>
          </w:tcPr>
          <w:p w14:paraId="5209492C" w14:textId="025718AD" w:rsidR="009B50B4" w:rsidRPr="00247B9D" w:rsidRDefault="001B36E1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253,50</w:t>
            </w:r>
          </w:p>
        </w:tc>
      </w:tr>
      <w:tr w:rsidR="009B50B4" w:rsidRPr="00247B9D" w14:paraId="7D7637DA" w14:textId="77777777" w:rsidTr="00247B9D">
        <w:tc>
          <w:tcPr>
            <w:tcW w:w="570" w:type="dxa"/>
          </w:tcPr>
          <w:p w14:paraId="2DD7A58A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44F6583A" w14:textId="5EEF1623" w:rsidR="009B50B4" w:rsidRPr="00247B9D" w:rsidRDefault="001B36E1" w:rsidP="009B50B4">
            <w:pPr>
              <w:rPr>
                <w:szCs w:val="24"/>
              </w:rPr>
            </w:pPr>
            <w:r>
              <w:rPr>
                <w:szCs w:val="24"/>
              </w:rPr>
              <w:t>I.Kapleris Laikas 8 kl. Id. (bredis)</w:t>
            </w:r>
          </w:p>
        </w:tc>
        <w:tc>
          <w:tcPr>
            <w:tcW w:w="1038" w:type="dxa"/>
          </w:tcPr>
          <w:p w14:paraId="39A392A5" w14:textId="1AE70CF9" w:rsidR="009B50B4" w:rsidRPr="00247B9D" w:rsidRDefault="001B36E1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</w:t>
            </w:r>
          </w:p>
        </w:tc>
        <w:tc>
          <w:tcPr>
            <w:tcW w:w="1224" w:type="dxa"/>
          </w:tcPr>
          <w:p w14:paraId="533D9B28" w14:textId="22F2BAE9" w:rsidR="009B50B4" w:rsidRPr="00247B9D" w:rsidRDefault="001B36E1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204,60</w:t>
            </w:r>
          </w:p>
        </w:tc>
      </w:tr>
      <w:tr w:rsidR="009B50B4" w:rsidRPr="00247B9D" w14:paraId="23BAE6C0" w14:textId="77777777" w:rsidTr="00247B9D">
        <w:tc>
          <w:tcPr>
            <w:tcW w:w="570" w:type="dxa"/>
          </w:tcPr>
          <w:p w14:paraId="67CBE13D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138CDA19" w14:textId="382D178B" w:rsidR="009B50B4" w:rsidRPr="00247B9D" w:rsidRDefault="001B36E1" w:rsidP="009B50B4">
            <w:pPr>
              <w:rPr>
                <w:szCs w:val="24"/>
              </w:rPr>
            </w:pPr>
            <w:r>
              <w:rPr>
                <w:szCs w:val="24"/>
              </w:rPr>
              <w:t>I.Tulabienė Matematika 8kl. Id. (horizontai) 2025m.</w:t>
            </w:r>
          </w:p>
        </w:tc>
        <w:tc>
          <w:tcPr>
            <w:tcW w:w="1038" w:type="dxa"/>
          </w:tcPr>
          <w:p w14:paraId="1D97AB01" w14:textId="01392033" w:rsidR="009B50B4" w:rsidRPr="00247B9D" w:rsidRDefault="001B36E1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</w:t>
            </w:r>
          </w:p>
        </w:tc>
        <w:tc>
          <w:tcPr>
            <w:tcW w:w="1224" w:type="dxa"/>
          </w:tcPr>
          <w:p w14:paraId="5E88087F" w14:textId="5DD2200D" w:rsidR="009B50B4" w:rsidRPr="00247B9D" w:rsidRDefault="001B36E1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250,60</w:t>
            </w:r>
          </w:p>
        </w:tc>
      </w:tr>
      <w:tr w:rsidR="009B50B4" w:rsidRPr="00247B9D" w14:paraId="44BA42F0" w14:textId="77777777" w:rsidTr="00247B9D">
        <w:tc>
          <w:tcPr>
            <w:tcW w:w="570" w:type="dxa"/>
          </w:tcPr>
          <w:p w14:paraId="332E1CF9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0B1A4777" w14:textId="20BCE8AE" w:rsidR="009B50B4" w:rsidRPr="00247B9D" w:rsidRDefault="007F5124" w:rsidP="009B50B4">
            <w:pPr>
              <w:rPr>
                <w:szCs w:val="24"/>
              </w:rPr>
            </w:pPr>
            <w:r>
              <w:rPr>
                <w:szCs w:val="24"/>
              </w:rPr>
              <w:t xml:space="preserve">A.Deveikis Fizika 9kl. </w:t>
            </w:r>
            <w:r w:rsidR="002F1124">
              <w:rPr>
                <w:szCs w:val="24"/>
              </w:rPr>
              <w:t xml:space="preserve">Id. </w:t>
            </w:r>
            <w:r>
              <w:rPr>
                <w:szCs w:val="24"/>
              </w:rPr>
              <w:t>(baltos lankos)</w:t>
            </w:r>
          </w:p>
        </w:tc>
        <w:tc>
          <w:tcPr>
            <w:tcW w:w="1038" w:type="dxa"/>
          </w:tcPr>
          <w:p w14:paraId="0A344CE4" w14:textId="795753C3" w:rsidR="009B50B4" w:rsidRPr="00247B9D" w:rsidRDefault="007F5124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</w:t>
            </w:r>
          </w:p>
        </w:tc>
        <w:tc>
          <w:tcPr>
            <w:tcW w:w="1224" w:type="dxa"/>
          </w:tcPr>
          <w:p w14:paraId="13768433" w14:textId="6ED8108B" w:rsidR="009B50B4" w:rsidRPr="00247B9D" w:rsidRDefault="007F5124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264,60</w:t>
            </w:r>
          </w:p>
        </w:tc>
      </w:tr>
      <w:tr w:rsidR="009B50B4" w:rsidRPr="00247B9D" w14:paraId="31E568DD" w14:textId="77777777" w:rsidTr="00247B9D">
        <w:tc>
          <w:tcPr>
            <w:tcW w:w="570" w:type="dxa"/>
          </w:tcPr>
          <w:p w14:paraId="49C1DB8B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2D104D12" w14:textId="3D9E2358" w:rsidR="009B50B4" w:rsidRPr="00247B9D" w:rsidRDefault="007F5124" w:rsidP="009B50B4">
            <w:pPr>
              <w:rPr>
                <w:szCs w:val="24"/>
              </w:rPr>
            </w:pPr>
            <w:r>
              <w:rPr>
                <w:szCs w:val="24"/>
              </w:rPr>
              <w:t>P. Pečiuliauskienė Fizika 9kl. IId. (baltos lankos)</w:t>
            </w:r>
          </w:p>
        </w:tc>
        <w:tc>
          <w:tcPr>
            <w:tcW w:w="1038" w:type="dxa"/>
          </w:tcPr>
          <w:p w14:paraId="656982C1" w14:textId="0EB859B8" w:rsidR="009B50B4" w:rsidRPr="00247B9D" w:rsidRDefault="007F5124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</w:t>
            </w:r>
          </w:p>
        </w:tc>
        <w:tc>
          <w:tcPr>
            <w:tcW w:w="1224" w:type="dxa"/>
          </w:tcPr>
          <w:p w14:paraId="1BCA1070" w14:textId="103D0315" w:rsidR="009B50B4" w:rsidRPr="00247B9D" w:rsidRDefault="007F5124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264,60</w:t>
            </w:r>
          </w:p>
        </w:tc>
      </w:tr>
      <w:tr w:rsidR="009B50B4" w:rsidRPr="00247B9D" w14:paraId="5AD24F92" w14:textId="77777777" w:rsidTr="00247B9D">
        <w:tc>
          <w:tcPr>
            <w:tcW w:w="570" w:type="dxa"/>
          </w:tcPr>
          <w:p w14:paraId="753D7D64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5300689A" w14:textId="4E4AE225" w:rsidR="009B50B4" w:rsidRPr="00247B9D" w:rsidRDefault="007F5124" w:rsidP="009B50B4">
            <w:pPr>
              <w:rPr>
                <w:szCs w:val="24"/>
              </w:rPr>
            </w:pPr>
            <w:r>
              <w:rPr>
                <w:szCs w:val="24"/>
              </w:rPr>
              <w:t xml:space="preserve">L. Latvienė Žemė 10kl. </w:t>
            </w:r>
          </w:p>
        </w:tc>
        <w:tc>
          <w:tcPr>
            <w:tcW w:w="1038" w:type="dxa"/>
          </w:tcPr>
          <w:p w14:paraId="51B9BEC6" w14:textId="29D28C3F" w:rsidR="009B50B4" w:rsidRPr="00247B9D" w:rsidRDefault="007F5124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</w:t>
            </w:r>
          </w:p>
        </w:tc>
        <w:tc>
          <w:tcPr>
            <w:tcW w:w="1224" w:type="dxa"/>
          </w:tcPr>
          <w:p w14:paraId="5DD8A22C" w14:textId="64803AE3" w:rsidR="009B50B4" w:rsidRPr="00247B9D" w:rsidRDefault="007F5124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139,20</w:t>
            </w:r>
          </w:p>
        </w:tc>
      </w:tr>
      <w:tr w:rsidR="009B50B4" w:rsidRPr="00247B9D" w14:paraId="73DC9C5A" w14:textId="77777777" w:rsidTr="00247B9D">
        <w:tc>
          <w:tcPr>
            <w:tcW w:w="570" w:type="dxa"/>
          </w:tcPr>
          <w:p w14:paraId="7AA74771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7E6CB2C2" w14:textId="33C93EA4" w:rsidR="009B50B4" w:rsidRPr="00247B9D" w:rsidRDefault="00523F3F" w:rsidP="009B50B4">
            <w:pPr>
              <w:rPr>
                <w:szCs w:val="24"/>
              </w:rPr>
            </w:pPr>
            <w:r>
              <w:rPr>
                <w:szCs w:val="24"/>
              </w:rPr>
              <w:t>E. Palaimienė Fizika 10kl. Id.(baltos lankos)</w:t>
            </w:r>
          </w:p>
        </w:tc>
        <w:tc>
          <w:tcPr>
            <w:tcW w:w="1038" w:type="dxa"/>
          </w:tcPr>
          <w:p w14:paraId="2B12AE4B" w14:textId="004CC858" w:rsidR="009B50B4" w:rsidRPr="00247B9D" w:rsidRDefault="00523F3F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</w:t>
            </w:r>
          </w:p>
        </w:tc>
        <w:tc>
          <w:tcPr>
            <w:tcW w:w="1224" w:type="dxa"/>
          </w:tcPr>
          <w:p w14:paraId="06B549CB" w14:textId="096E371B" w:rsidR="009B50B4" w:rsidRPr="00247B9D" w:rsidRDefault="00454F51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283,50</w:t>
            </w:r>
          </w:p>
        </w:tc>
      </w:tr>
      <w:tr w:rsidR="009B50B4" w:rsidRPr="00247B9D" w14:paraId="0172508D" w14:textId="77777777" w:rsidTr="00247B9D">
        <w:tc>
          <w:tcPr>
            <w:tcW w:w="570" w:type="dxa"/>
          </w:tcPr>
          <w:p w14:paraId="0DD4B92B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34D06A6F" w14:textId="4435F6D6" w:rsidR="009B50B4" w:rsidRPr="00247B9D" w:rsidRDefault="00523F3F" w:rsidP="009B50B4">
            <w:pPr>
              <w:rPr>
                <w:szCs w:val="24"/>
              </w:rPr>
            </w:pPr>
            <w:r>
              <w:rPr>
                <w:szCs w:val="24"/>
              </w:rPr>
              <w:t>J. Gedminienė Matematika 10kl. Id. 2025m. (horizontai)</w:t>
            </w:r>
          </w:p>
        </w:tc>
        <w:tc>
          <w:tcPr>
            <w:tcW w:w="1038" w:type="dxa"/>
          </w:tcPr>
          <w:p w14:paraId="3A8FF210" w14:textId="79DF76FE" w:rsidR="009B50B4" w:rsidRPr="00247B9D" w:rsidRDefault="00523F3F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1224" w:type="dxa"/>
          </w:tcPr>
          <w:p w14:paraId="3F4627D1" w14:textId="6A0EA750" w:rsidR="009B50B4" w:rsidRPr="00247B9D" w:rsidRDefault="00523F3F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89,50</w:t>
            </w:r>
          </w:p>
        </w:tc>
      </w:tr>
      <w:tr w:rsidR="009B50B4" w:rsidRPr="00247B9D" w14:paraId="0554FFE9" w14:textId="77777777" w:rsidTr="00247B9D">
        <w:tc>
          <w:tcPr>
            <w:tcW w:w="570" w:type="dxa"/>
          </w:tcPr>
          <w:p w14:paraId="4CD71BC1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7350A50F" w14:textId="34052F56" w:rsidR="009B50B4" w:rsidRPr="00247B9D" w:rsidRDefault="00523F3F" w:rsidP="009B50B4">
            <w:pPr>
              <w:rPr>
                <w:szCs w:val="24"/>
              </w:rPr>
            </w:pPr>
            <w:r>
              <w:rPr>
                <w:szCs w:val="24"/>
              </w:rPr>
              <w:t xml:space="preserve">Matematika VBE Id. </w:t>
            </w:r>
            <w:r w:rsidR="0035040E">
              <w:rPr>
                <w:szCs w:val="24"/>
              </w:rPr>
              <w:t xml:space="preserve">IIIG </w:t>
            </w:r>
            <w:r>
              <w:rPr>
                <w:szCs w:val="24"/>
              </w:rPr>
              <w:t xml:space="preserve">(išplėstinis kursas) </w:t>
            </w:r>
          </w:p>
        </w:tc>
        <w:tc>
          <w:tcPr>
            <w:tcW w:w="1038" w:type="dxa"/>
          </w:tcPr>
          <w:p w14:paraId="77D92A81" w14:textId="01B2C930" w:rsidR="009B50B4" w:rsidRPr="00247B9D" w:rsidRDefault="00523F3F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</w:p>
        </w:tc>
        <w:tc>
          <w:tcPr>
            <w:tcW w:w="1224" w:type="dxa"/>
          </w:tcPr>
          <w:p w14:paraId="61409305" w14:textId="4D9854FA" w:rsidR="009B50B4" w:rsidRPr="00247B9D" w:rsidRDefault="00523F3F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69,04</w:t>
            </w:r>
          </w:p>
        </w:tc>
      </w:tr>
      <w:tr w:rsidR="009B50B4" w:rsidRPr="00247B9D" w14:paraId="332ADDE3" w14:textId="77777777" w:rsidTr="00247B9D">
        <w:tc>
          <w:tcPr>
            <w:tcW w:w="570" w:type="dxa"/>
          </w:tcPr>
          <w:p w14:paraId="2A21171C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52805208" w14:textId="6B37D558" w:rsidR="009B50B4" w:rsidRPr="00247B9D" w:rsidRDefault="00523F3F" w:rsidP="009B50B4">
            <w:pPr>
              <w:rPr>
                <w:szCs w:val="24"/>
              </w:rPr>
            </w:pPr>
            <w:r>
              <w:rPr>
                <w:szCs w:val="24"/>
              </w:rPr>
              <w:t xml:space="preserve">D. Guleckienė Pasirinkite PUPP matematika </w:t>
            </w:r>
          </w:p>
        </w:tc>
        <w:tc>
          <w:tcPr>
            <w:tcW w:w="1038" w:type="dxa"/>
          </w:tcPr>
          <w:p w14:paraId="1FD7D3FA" w14:textId="58006FFA" w:rsidR="009B50B4" w:rsidRPr="00247B9D" w:rsidRDefault="00523F3F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1224" w:type="dxa"/>
          </w:tcPr>
          <w:p w14:paraId="35EBD3D8" w14:textId="4F70E330" w:rsidR="009B50B4" w:rsidRPr="00247B9D" w:rsidRDefault="00523F3F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39,13</w:t>
            </w:r>
          </w:p>
        </w:tc>
      </w:tr>
      <w:tr w:rsidR="009B50B4" w:rsidRPr="00247B9D" w14:paraId="32494420" w14:textId="77777777" w:rsidTr="00247B9D">
        <w:tc>
          <w:tcPr>
            <w:tcW w:w="570" w:type="dxa"/>
          </w:tcPr>
          <w:p w14:paraId="55F3C406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03B40A5A" w14:textId="62710CA8" w:rsidR="009B50B4" w:rsidRPr="00247B9D" w:rsidRDefault="00523F3F" w:rsidP="009B50B4">
            <w:pPr>
              <w:rPr>
                <w:szCs w:val="24"/>
              </w:rPr>
            </w:pPr>
            <w:r>
              <w:rPr>
                <w:szCs w:val="24"/>
              </w:rPr>
              <w:t>K. Mickevičius Laikas 10kl. IId. (bredis)</w:t>
            </w:r>
            <w:r w:rsidR="00442D86">
              <w:rPr>
                <w:szCs w:val="24"/>
              </w:rPr>
              <w:t xml:space="preserve"> 2025m.</w:t>
            </w:r>
          </w:p>
        </w:tc>
        <w:tc>
          <w:tcPr>
            <w:tcW w:w="1038" w:type="dxa"/>
          </w:tcPr>
          <w:p w14:paraId="2CFDCEF3" w14:textId="3234F8F0" w:rsidR="009B50B4" w:rsidRPr="00247B9D" w:rsidRDefault="00523F3F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</w:t>
            </w:r>
          </w:p>
        </w:tc>
        <w:tc>
          <w:tcPr>
            <w:tcW w:w="1224" w:type="dxa"/>
          </w:tcPr>
          <w:p w14:paraId="1FF91938" w14:textId="420FC009" w:rsidR="009B50B4" w:rsidRPr="00247B9D" w:rsidRDefault="00442D86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261,20</w:t>
            </w:r>
          </w:p>
        </w:tc>
      </w:tr>
      <w:tr w:rsidR="009B50B4" w:rsidRPr="00247B9D" w14:paraId="4C4323E1" w14:textId="77777777" w:rsidTr="00247B9D">
        <w:tc>
          <w:tcPr>
            <w:tcW w:w="570" w:type="dxa"/>
          </w:tcPr>
          <w:p w14:paraId="30B278CA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49D0BBB8" w14:textId="3EB9D571" w:rsidR="009B50B4" w:rsidRPr="00247B9D" w:rsidRDefault="00442D86" w:rsidP="009B50B4">
            <w:pPr>
              <w:rPr>
                <w:szCs w:val="24"/>
              </w:rPr>
            </w:pPr>
            <w:r>
              <w:rPr>
                <w:szCs w:val="24"/>
              </w:rPr>
              <w:t>K. Mickevičius Laikas 10kl. Id. (bredis) 2024m.</w:t>
            </w:r>
          </w:p>
        </w:tc>
        <w:tc>
          <w:tcPr>
            <w:tcW w:w="1038" w:type="dxa"/>
          </w:tcPr>
          <w:p w14:paraId="67BE4F9E" w14:textId="1E737179" w:rsidR="009B50B4" w:rsidRPr="00247B9D" w:rsidRDefault="00442D86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</w:t>
            </w:r>
          </w:p>
        </w:tc>
        <w:tc>
          <w:tcPr>
            <w:tcW w:w="1224" w:type="dxa"/>
          </w:tcPr>
          <w:p w14:paraId="0B014F12" w14:textId="49523B80" w:rsidR="009B50B4" w:rsidRPr="00247B9D" w:rsidRDefault="00442D86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77,20</w:t>
            </w:r>
          </w:p>
        </w:tc>
      </w:tr>
      <w:tr w:rsidR="009B50B4" w:rsidRPr="00247B9D" w14:paraId="71211030" w14:textId="77777777" w:rsidTr="00247B9D">
        <w:tc>
          <w:tcPr>
            <w:tcW w:w="570" w:type="dxa"/>
          </w:tcPr>
          <w:p w14:paraId="76D1D9CA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6B9D22AD" w14:textId="6340FCF9" w:rsidR="009B50B4" w:rsidRPr="00247B9D" w:rsidRDefault="00442D86" w:rsidP="009B50B4">
            <w:pPr>
              <w:rPr>
                <w:szCs w:val="24"/>
              </w:rPr>
            </w:pPr>
            <w:r>
              <w:rPr>
                <w:szCs w:val="24"/>
              </w:rPr>
              <w:t>J. Kančiauskienė Biologija 10kl. (horizontai) 2025m.</w:t>
            </w:r>
          </w:p>
        </w:tc>
        <w:tc>
          <w:tcPr>
            <w:tcW w:w="1038" w:type="dxa"/>
          </w:tcPr>
          <w:p w14:paraId="06483047" w14:textId="5501AE55" w:rsidR="009B50B4" w:rsidRPr="00247B9D" w:rsidRDefault="00442D86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</w:t>
            </w:r>
          </w:p>
        </w:tc>
        <w:tc>
          <w:tcPr>
            <w:tcW w:w="1224" w:type="dxa"/>
          </w:tcPr>
          <w:p w14:paraId="1A70B6C9" w14:textId="6900DAB4" w:rsidR="009B50B4" w:rsidRPr="00247B9D" w:rsidRDefault="00442D86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343,50</w:t>
            </w:r>
          </w:p>
        </w:tc>
      </w:tr>
      <w:tr w:rsidR="009B50B4" w:rsidRPr="00247B9D" w14:paraId="7A0B7352" w14:textId="77777777" w:rsidTr="00247B9D">
        <w:tc>
          <w:tcPr>
            <w:tcW w:w="570" w:type="dxa"/>
          </w:tcPr>
          <w:p w14:paraId="07570D5B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31A81634" w14:textId="4E2EF0B9" w:rsidR="009B50B4" w:rsidRPr="00247B9D" w:rsidRDefault="00442D86" w:rsidP="009B50B4">
            <w:pPr>
              <w:rPr>
                <w:szCs w:val="24"/>
              </w:rPr>
            </w:pPr>
            <w:r>
              <w:rPr>
                <w:szCs w:val="24"/>
              </w:rPr>
              <w:t>I.Kovaliova Bitas 10kl. 2025m.</w:t>
            </w:r>
          </w:p>
        </w:tc>
        <w:tc>
          <w:tcPr>
            <w:tcW w:w="1038" w:type="dxa"/>
          </w:tcPr>
          <w:p w14:paraId="1868A0EF" w14:textId="19B6A8E1" w:rsidR="009B50B4" w:rsidRPr="00247B9D" w:rsidRDefault="00442D86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</w:t>
            </w:r>
          </w:p>
        </w:tc>
        <w:tc>
          <w:tcPr>
            <w:tcW w:w="1224" w:type="dxa"/>
          </w:tcPr>
          <w:p w14:paraId="00F2B4B7" w14:textId="15EDEADE" w:rsidR="009B50B4" w:rsidRPr="00247B9D" w:rsidRDefault="00442D86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422,2</w:t>
            </w:r>
            <w:r w:rsidR="0009759A">
              <w:rPr>
                <w:rFonts w:cs="Times New Roman"/>
                <w:bCs/>
                <w:szCs w:val="24"/>
              </w:rPr>
              <w:t>6</w:t>
            </w:r>
          </w:p>
        </w:tc>
      </w:tr>
      <w:tr w:rsidR="009B50B4" w:rsidRPr="00247B9D" w14:paraId="693F8958" w14:textId="77777777" w:rsidTr="00247B9D">
        <w:tc>
          <w:tcPr>
            <w:tcW w:w="570" w:type="dxa"/>
          </w:tcPr>
          <w:p w14:paraId="7D35E7DB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180CA5E9" w14:textId="26F0A102" w:rsidR="009B50B4" w:rsidRPr="00247B9D" w:rsidRDefault="007854B6" w:rsidP="009B50B4">
            <w:pPr>
              <w:rPr>
                <w:szCs w:val="24"/>
              </w:rPr>
            </w:pPr>
            <w:r>
              <w:rPr>
                <w:szCs w:val="24"/>
              </w:rPr>
              <w:t>Š. Vaitkus Matematika VBE (bendrasis ir išplėstinis kursas)</w:t>
            </w:r>
          </w:p>
        </w:tc>
        <w:tc>
          <w:tcPr>
            <w:tcW w:w="1038" w:type="dxa"/>
          </w:tcPr>
          <w:p w14:paraId="38459E1B" w14:textId="785D9C4B" w:rsidR="009B50B4" w:rsidRPr="00247B9D" w:rsidRDefault="007854B6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</w:p>
        </w:tc>
        <w:tc>
          <w:tcPr>
            <w:tcW w:w="1224" w:type="dxa"/>
          </w:tcPr>
          <w:p w14:paraId="61CF5011" w14:textId="2245D486" w:rsidR="009B50B4" w:rsidRPr="00247B9D" w:rsidRDefault="007854B6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61,12</w:t>
            </w:r>
          </w:p>
        </w:tc>
      </w:tr>
      <w:tr w:rsidR="009B50B4" w:rsidRPr="00247B9D" w14:paraId="34D03210" w14:textId="77777777" w:rsidTr="00247B9D">
        <w:tc>
          <w:tcPr>
            <w:tcW w:w="570" w:type="dxa"/>
          </w:tcPr>
          <w:p w14:paraId="0DE6767D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5D5C5DE5" w14:textId="2D263503" w:rsidR="009B50B4" w:rsidRPr="00247B9D" w:rsidRDefault="007854B6" w:rsidP="009B50B4">
            <w:pPr>
              <w:rPr>
                <w:szCs w:val="24"/>
              </w:rPr>
            </w:pPr>
            <w:r>
              <w:rPr>
                <w:szCs w:val="24"/>
              </w:rPr>
              <w:t>M. Nefas Istorija IVG Id. 2025m.</w:t>
            </w:r>
          </w:p>
        </w:tc>
        <w:tc>
          <w:tcPr>
            <w:tcW w:w="1038" w:type="dxa"/>
          </w:tcPr>
          <w:p w14:paraId="3B8AF4C8" w14:textId="4AB48226" w:rsidR="009B50B4" w:rsidRPr="00247B9D" w:rsidRDefault="007854B6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11</w:t>
            </w:r>
          </w:p>
        </w:tc>
        <w:tc>
          <w:tcPr>
            <w:tcW w:w="1224" w:type="dxa"/>
          </w:tcPr>
          <w:p w14:paraId="5CDD6749" w14:textId="5338B8EA" w:rsidR="009B50B4" w:rsidRPr="00247B9D" w:rsidRDefault="004A5C2B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209,00</w:t>
            </w:r>
          </w:p>
        </w:tc>
      </w:tr>
      <w:tr w:rsidR="009B50B4" w:rsidRPr="00247B9D" w14:paraId="5E7F152B" w14:textId="77777777" w:rsidTr="00247B9D">
        <w:tc>
          <w:tcPr>
            <w:tcW w:w="570" w:type="dxa"/>
          </w:tcPr>
          <w:p w14:paraId="60BDF76F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72CA3955" w14:textId="66EC8449" w:rsidR="009B50B4" w:rsidRPr="00247B9D" w:rsidRDefault="007854B6" w:rsidP="009B50B4">
            <w:pPr>
              <w:rPr>
                <w:szCs w:val="24"/>
              </w:rPr>
            </w:pPr>
            <w:r>
              <w:rPr>
                <w:szCs w:val="24"/>
              </w:rPr>
              <w:t>R. Dvanseikienė Matematika IVG Id. (išplėstinis kursas) 2025m.</w:t>
            </w:r>
          </w:p>
        </w:tc>
        <w:tc>
          <w:tcPr>
            <w:tcW w:w="1038" w:type="dxa"/>
          </w:tcPr>
          <w:p w14:paraId="5306742E" w14:textId="174E1B1C" w:rsidR="009B50B4" w:rsidRPr="00247B9D" w:rsidRDefault="007854B6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</w:t>
            </w:r>
          </w:p>
        </w:tc>
        <w:tc>
          <w:tcPr>
            <w:tcW w:w="1224" w:type="dxa"/>
          </w:tcPr>
          <w:p w14:paraId="39A3DDC1" w14:textId="42F90BDC" w:rsidR="009B50B4" w:rsidRPr="00247B9D" w:rsidRDefault="007854B6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338,6</w:t>
            </w:r>
            <w:r w:rsidR="00454F51">
              <w:rPr>
                <w:rFonts w:cs="Times New Roman"/>
                <w:bCs/>
                <w:szCs w:val="24"/>
              </w:rPr>
              <w:t>8</w:t>
            </w:r>
          </w:p>
        </w:tc>
      </w:tr>
      <w:tr w:rsidR="009B50B4" w:rsidRPr="00247B9D" w14:paraId="0F1D0093" w14:textId="77777777" w:rsidTr="00247B9D">
        <w:tc>
          <w:tcPr>
            <w:tcW w:w="570" w:type="dxa"/>
          </w:tcPr>
          <w:p w14:paraId="42528331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727FC078" w14:textId="482122FF" w:rsidR="009B50B4" w:rsidRPr="00247B9D" w:rsidRDefault="007854B6" w:rsidP="009B50B4">
            <w:pPr>
              <w:rPr>
                <w:szCs w:val="24"/>
              </w:rPr>
            </w:pPr>
            <w:r>
              <w:rPr>
                <w:szCs w:val="24"/>
              </w:rPr>
              <w:t>I.Kanišauskaitė Literatura IVG IId. (baltos lankos)</w:t>
            </w:r>
          </w:p>
        </w:tc>
        <w:tc>
          <w:tcPr>
            <w:tcW w:w="1038" w:type="dxa"/>
          </w:tcPr>
          <w:p w14:paraId="2A07BB59" w14:textId="0A291977" w:rsidR="009B50B4" w:rsidRPr="00247B9D" w:rsidRDefault="007854B6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</w:t>
            </w:r>
          </w:p>
        </w:tc>
        <w:tc>
          <w:tcPr>
            <w:tcW w:w="1224" w:type="dxa"/>
          </w:tcPr>
          <w:p w14:paraId="05AB13A3" w14:textId="0DC642E0" w:rsidR="009B50B4" w:rsidRPr="004A5C2B" w:rsidRDefault="004A5C2B" w:rsidP="009B50B4">
            <w:pPr>
              <w:jc w:val="center"/>
              <w:rPr>
                <w:rFonts w:cs="Times New Roman"/>
                <w:bCs/>
                <w:szCs w:val="24"/>
                <w:lang w:val="pl-PL"/>
              </w:rPr>
            </w:pPr>
            <w:r>
              <w:rPr>
                <w:rFonts w:cs="Times New Roman"/>
                <w:bCs/>
                <w:szCs w:val="24"/>
              </w:rPr>
              <w:t>270,00</w:t>
            </w:r>
          </w:p>
        </w:tc>
      </w:tr>
      <w:tr w:rsidR="009B50B4" w:rsidRPr="00247B9D" w14:paraId="307B0E55" w14:textId="77777777" w:rsidTr="00247B9D">
        <w:tc>
          <w:tcPr>
            <w:tcW w:w="570" w:type="dxa"/>
          </w:tcPr>
          <w:p w14:paraId="1A2A49DC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63604261" w14:textId="30EA688D" w:rsidR="009B50B4" w:rsidRPr="00247B9D" w:rsidRDefault="002F1124" w:rsidP="009B50B4">
            <w:pPr>
              <w:rPr>
                <w:szCs w:val="24"/>
              </w:rPr>
            </w:pPr>
            <w:r>
              <w:rPr>
                <w:szCs w:val="24"/>
              </w:rPr>
              <w:t>Gaublis. Geografijos vad. IIIG kl. Id.</w:t>
            </w:r>
          </w:p>
        </w:tc>
        <w:tc>
          <w:tcPr>
            <w:tcW w:w="1038" w:type="dxa"/>
          </w:tcPr>
          <w:p w14:paraId="7EDF6BAF" w14:textId="2BB9B653" w:rsidR="009B50B4" w:rsidRPr="00247B9D" w:rsidRDefault="002F1124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1224" w:type="dxa"/>
          </w:tcPr>
          <w:p w14:paraId="5C3320B8" w14:textId="17894E56" w:rsidR="009B50B4" w:rsidRPr="00247B9D" w:rsidRDefault="002F1124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174,65</w:t>
            </w:r>
          </w:p>
        </w:tc>
      </w:tr>
      <w:tr w:rsidR="009B50B4" w:rsidRPr="00247B9D" w14:paraId="5686EEAC" w14:textId="77777777" w:rsidTr="00247B9D">
        <w:tc>
          <w:tcPr>
            <w:tcW w:w="570" w:type="dxa"/>
          </w:tcPr>
          <w:p w14:paraId="042548F1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256BEC71" w14:textId="64A373B4" w:rsidR="009B50B4" w:rsidRPr="00247B9D" w:rsidRDefault="002F1124" w:rsidP="009B50B4">
            <w:pPr>
              <w:rPr>
                <w:szCs w:val="24"/>
              </w:rPr>
            </w:pPr>
            <w:r>
              <w:rPr>
                <w:szCs w:val="24"/>
              </w:rPr>
              <w:t>I.Kapleris Kelias 5 kl. Id. (bredis)</w:t>
            </w:r>
          </w:p>
        </w:tc>
        <w:tc>
          <w:tcPr>
            <w:tcW w:w="1038" w:type="dxa"/>
          </w:tcPr>
          <w:p w14:paraId="385A68F1" w14:textId="6D9ABE45" w:rsidR="009B50B4" w:rsidRPr="00247B9D" w:rsidRDefault="002F1124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7F78C0BC" w14:textId="077E0FF9" w:rsidR="009B50B4" w:rsidRPr="00247B9D" w:rsidRDefault="002F1124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36,60</w:t>
            </w:r>
          </w:p>
        </w:tc>
      </w:tr>
      <w:tr w:rsidR="009B50B4" w:rsidRPr="00247B9D" w14:paraId="687FEECB" w14:textId="77777777" w:rsidTr="00247B9D">
        <w:tc>
          <w:tcPr>
            <w:tcW w:w="570" w:type="dxa"/>
          </w:tcPr>
          <w:p w14:paraId="0F01E53A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56C3AAAD" w14:textId="1EF50865" w:rsidR="009B50B4" w:rsidRPr="00247B9D" w:rsidRDefault="002F1124" w:rsidP="009B50B4">
            <w:pPr>
              <w:rPr>
                <w:szCs w:val="24"/>
              </w:rPr>
            </w:pPr>
            <w:r>
              <w:rPr>
                <w:szCs w:val="24"/>
              </w:rPr>
              <w:t>I.Kapleris Kelias 5 kl. IId. (bredis)</w:t>
            </w:r>
          </w:p>
        </w:tc>
        <w:tc>
          <w:tcPr>
            <w:tcW w:w="1038" w:type="dxa"/>
          </w:tcPr>
          <w:p w14:paraId="2B779490" w14:textId="394FD792" w:rsidR="009B50B4" w:rsidRPr="00247B9D" w:rsidRDefault="002F1124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1224" w:type="dxa"/>
          </w:tcPr>
          <w:p w14:paraId="258B3513" w14:textId="1A76B8B6" w:rsidR="009B50B4" w:rsidRPr="00247B9D" w:rsidRDefault="002F1124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36,60</w:t>
            </w:r>
          </w:p>
        </w:tc>
      </w:tr>
      <w:tr w:rsidR="009B50B4" w:rsidRPr="00247B9D" w14:paraId="14EFF7E3" w14:textId="77777777" w:rsidTr="00247B9D">
        <w:tc>
          <w:tcPr>
            <w:tcW w:w="570" w:type="dxa"/>
          </w:tcPr>
          <w:p w14:paraId="01457F64" w14:textId="77777777" w:rsidR="009B50B4" w:rsidRPr="00247B9D" w:rsidRDefault="009B50B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6234D979" w14:textId="27EE5212" w:rsidR="009B50B4" w:rsidRPr="00247B9D" w:rsidRDefault="002F1124" w:rsidP="009B50B4">
            <w:pPr>
              <w:rPr>
                <w:szCs w:val="24"/>
              </w:rPr>
            </w:pPr>
            <w:r>
              <w:rPr>
                <w:szCs w:val="24"/>
              </w:rPr>
              <w:t>Fizika?Tai labai paprasta! 7kl  2024m. (baltos lankos)</w:t>
            </w:r>
          </w:p>
        </w:tc>
        <w:tc>
          <w:tcPr>
            <w:tcW w:w="1038" w:type="dxa"/>
          </w:tcPr>
          <w:p w14:paraId="2087CF00" w14:textId="7CCF393A" w:rsidR="009B50B4" w:rsidRPr="00247B9D" w:rsidRDefault="002F1124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1224" w:type="dxa"/>
          </w:tcPr>
          <w:p w14:paraId="151D025A" w14:textId="0394CE7B" w:rsidR="009B50B4" w:rsidRPr="00247B9D" w:rsidRDefault="002F1124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57,00</w:t>
            </w:r>
          </w:p>
        </w:tc>
      </w:tr>
      <w:tr w:rsidR="002F1124" w:rsidRPr="00247B9D" w14:paraId="75D67398" w14:textId="77777777" w:rsidTr="00247B9D">
        <w:tc>
          <w:tcPr>
            <w:tcW w:w="570" w:type="dxa"/>
          </w:tcPr>
          <w:p w14:paraId="1F9FF69E" w14:textId="77777777" w:rsidR="002F1124" w:rsidRPr="00247B9D" w:rsidRDefault="002F1124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56C4CFBB" w14:textId="38F78B1E" w:rsidR="002F1124" w:rsidRPr="00247B9D" w:rsidRDefault="0009759A" w:rsidP="009B50B4">
            <w:pPr>
              <w:rPr>
                <w:szCs w:val="24"/>
              </w:rPr>
            </w:pPr>
            <w:r>
              <w:rPr>
                <w:szCs w:val="24"/>
              </w:rPr>
              <w:t xml:space="preserve">Dialogas 5kl. Etikos vadovelis </w:t>
            </w:r>
          </w:p>
        </w:tc>
        <w:tc>
          <w:tcPr>
            <w:tcW w:w="1038" w:type="dxa"/>
          </w:tcPr>
          <w:p w14:paraId="57622BF3" w14:textId="0BA0BE6A" w:rsidR="002F1124" w:rsidRPr="00247B9D" w:rsidRDefault="0009759A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1224" w:type="dxa"/>
          </w:tcPr>
          <w:p w14:paraId="6C3CDC25" w14:textId="23352048" w:rsidR="002F1124" w:rsidRPr="00247B9D" w:rsidRDefault="0009759A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2,94</w:t>
            </w:r>
          </w:p>
        </w:tc>
      </w:tr>
      <w:tr w:rsidR="0009759A" w:rsidRPr="00247B9D" w14:paraId="62F2578D" w14:textId="77777777" w:rsidTr="00247B9D">
        <w:tc>
          <w:tcPr>
            <w:tcW w:w="570" w:type="dxa"/>
          </w:tcPr>
          <w:p w14:paraId="31C4575A" w14:textId="77777777" w:rsidR="0009759A" w:rsidRPr="00247B9D" w:rsidRDefault="0009759A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5457D882" w14:textId="2B6AEB59" w:rsidR="0009759A" w:rsidRPr="00247B9D" w:rsidRDefault="0009759A" w:rsidP="009B50B4">
            <w:pPr>
              <w:rPr>
                <w:szCs w:val="24"/>
              </w:rPr>
            </w:pPr>
            <w:r>
              <w:rPr>
                <w:szCs w:val="24"/>
              </w:rPr>
              <w:t>Dialogas 6kl. Etikos vadovelis</w:t>
            </w:r>
          </w:p>
        </w:tc>
        <w:tc>
          <w:tcPr>
            <w:tcW w:w="1038" w:type="dxa"/>
          </w:tcPr>
          <w:p w14:paraId="4919D1A3" w14:textId="3FD38A27" w:rsidR="0009759A" w:rsidRPr="00247B9D" w:rsidRDefault="0009759A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1224" w:type="dxa"/>
          </w:tcPr>
          <w:p w14:paraId="7E8C2EF5" w14:textId="5A832DE0" w:rsidR="0009759A" w:rsidRPr="00247B9D" w:rsidRDefault="0009759A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27,29</w:t>
            </w:r>
          </w:p>
        </w:tc>
      </w:tr>
      <w:tr w:rsidR="0009759A" w:rsidRPr="00247B9D" w14:paraId="0F41E808" w14:textId="77777777" w:rsidTr="00247B9D">
        <w:tc>
          <w:tcPr>
            <w:tcW w:w="570" w:type="dxa"/>
          </w:tcPr>
          <w:p w14:paraId="66A11068" w14:textId="77777777" w:rsidR="0009759A" w:rsidRPr="00247B9D" w:rsidRDefault="0009759A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4BFF4DC8" w14:textId="25975911" w:rsidR="0009759A" w:rsidRDefault="0009759A" w:rsidP="009B50B4">
            <w:pPr>
              <w:rPr>
                <w:szCs w:val="24"/>
              </w:rPr>
            </w:pPr>
            <w:r>
              <w:rPr>
                <w:szCs w:val="24"/>
              </w:rPr>
              <w:t>Lietuvių kalba ir literatūra Taip 3kl. Id.</w:t>
            </w:r>
          </w:p>
        </w:tc>
        <w:tc>
          <w:tcPr>
            <w:tcW w:w="1038" w:type="dxa"/>
          </w:tcPr>
          <w:p w14:paraId="1C57CFFE" w14:textId="5B48B431" w:rsidR="0009759A" w:rsidRDefault="0009759A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1224" w:type="dxa"/>
          </w:tcPr>
          <w:p w14:paraId="6FD3110C" w14:textId="1A777643" w:rsidR="0009759A" w:rsidRDefault="0009759A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143,91</w:t>
            </w:r>
          </w:p>
        </w:tc>
      </w:tr>
      <w:tr w:rsidR="0009759A" w:rsidRPr="00247B9D" w14:paraId="14298E6A" w14:textId="77777777" w:rsidTr="00247B9D">
        <w:tc>
          <w:tcPr>
            <w:tcW w:w="570" w:type="dxa"/>
          </w:tcPr>
          <w:p w14:paraId="79BD6E93" w14:textId="77777777" w:rsidR="0009759A" w:rsidRPr="00247B9D" w:rsidRDefault="0009759A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73480612" w14:textId="7085176B" w:rsidR="0009759A" w:rsidRDefault="0009759A" w:rsidP="009B50B4">
            <w:pPr>
              <w:rPr>
                <w:szCs w:val="24"/>
              </w:rPr>
            </w:pPr>
            <w:r>
              <w:rPr>
                <w:szCs w:val="24"/>
              </w:rPr>
              <w:t>Lietuvių kalba ir literatūra Taip 3kl. IId.</w:t>
            </w:r>
          </w:p>
        </w:tc>
        <w:tc>
          <w:tcPr>
            <w:tcW w:w="1038" w:type="dxa"/>
          </w:tcPr>
          <w:p w14:paraId="2D1DC65E" w14:textId="31B84D1A" w:rsidR="0009759A" w:rsidRDefault="0009759A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1224" w:type="dxa"/>
          </w:tcPr>
          <w:p w14:paraId="6A4FD84A" w14:textId="0F1877F1" w:rsidR="0009759A" w:rsidRDefault="0009759A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136,40</w:t>
            </w:r>
          </w:p>
        </w:tc>
      </w:tr>
      <w:tr w:rsidR="0009759A" w:rsidRPr="00247B9D" w14:paraId="4D18F202" w14:textId="77777777" w:rsidTr="00247B9D">
        <w:tc>
          <w:tcPr>
            <w:tcW w:w="570" w:type="dxa"/>
          </w:tcPr>
          <w:p w14:paraId="58453A36" w14:textId="77777777" w:rsidR="0009759A" w:rsidRPr="00247B9D" w:rsidRDefault="0009759A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72D72000" w14:textId="62F79440" w:rsidR="0009759A" w:rsidRDefault="0009759A" w:rsidP="009B50B4">
            <w:pPr>
              <w:rPr>
                <w:szCs w:val="24"/>
              </w:rPr>
            </w:pPr>
            <w:r>
              <w:rPr>
                <w:szCs w:val="24"/>
              </w:rPr>
              <w:t>Lietuvių kalba ir literatūra Taip 3kl. IIId.</w:t>
            </w:r>
          </w:p>
        </w:tc>
        <w:tc>
          <w:tcPr>
            <w:tcW w:w="1038" w:type="dxa"/>
          </w:tcPr>
          <w:p w14:paraId="41F39FE7" w14:textId="1A529FB5" w:rsidR="0009759A" w:rsidRDefault="0009759A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1224" w:type="dxa"/>
          </w:tcPr>
          <w:p w14:paraId="3A4A3D28" w14:textId="1F60E570" w:rsidR="0009759A" w:rsidRDefault="0009759A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136,98</w:t>
            </w:r>
          </w:p>
        </w:tc>
      </w:tr>
      <w:tr w:rsidR="0009759A" w:rsidRPr="00247B9D" w14:paraId="5003FECD" w14:textId="77777777" w:rsidTr="00247B9D">
        <w:tc>
          <w:tcPr>
            <w:tcW w:w="570" w:type="dxa"/>
          </w:tcPr>
          <w:p w14:paraId="1CA71299" w14:textId="77777777" w:rsidR="0009759A" w:rsidRPr="00247B9D" w:rsidRDefault="0009759A" w:rsidP="009B50B4">
            <w:pPr>
              <w:pStyle w:val="Sraopastraipa"/>
              <w:numPr>
                <w:ilvl w:val="0"/>
                <w:numId w:val="4"/>
              </w:numPr>
              <w:rPr>
                <w:rFonts w:cs="Times New Roman"/>
                <w:bCs/>
                <w:szCs w:val="24"/>
              </w:rPr>
            </w:pPr>
          </w:p>
        </w:tc>
        <w:tc>
          <w:tcPr>
            <w:tcW w:w="6796" w:type="dxa"/>
          </w:tcPr>
          <w:p w14:paraId="50813E3D" w14:textId="4CEA6A63" w:rsidR="0009759A" w:rsidRDefault="0009759A" w:rsidP="009B50B4">
            <w:pPr>
              <w:rPr>
                <w:szCs w:val="24"/>
              </w:rPr>
            </w:pPr>
            <w:r>
              <w:rPr>
                <w:szCs w:val="24"/>
              </w:rPr>
              <w:t>Lietuvių kalba ir literatūra Taip 4kl. IIId.</w:t>
            </w:r>
          </w:p>
        </w:tc>
        <w:tc>
          <w:tcPr>
            <w:tcW w:w="1038" w:type="dxa"/>
          </w:tcPr>
          <w:p w14:paraId="093D8F04" w14:textId="31CFD12E" w:rsidR="0009759A" w:rsidRDefault="0009759A" w:rsidP="009B50B4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1224" w:type="dxa"/>
          </w:tcPr>
          <w:p w14:paraId="19A452AA" w14:textId="06F0A517" w:rsidR="0009759A" w:rsidRDefault="0009759A" w:rsidP="009B50B4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134,59</w:t>
            </w:r>
          </w:p>
        </w:tc>
      </w:tr>
    </w:tbl>
    <w:p w14:paraId="6E06838B" w14:textId="77777777" w:rsidR="00B0107B" w:rsidRPr="00247B9D" w:rsidRDefault="00B0107B" w:rsidP="006B7E1B">
      <w:pPr>
        <w:rPr>
          <w:rFonts w:cs="Times New Roman"/>
          <w:szCs w:val="24"/>
        </w:rPr>
      </w:pPr>
    </w:p>
    <w:sectPr w:rsidR="00B0107B" w:rsidRPr="00247B9D" w:rsidSect="00546D9B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EC5"/>
    <w:multiLevelType w:val="hybridMultilevel"/>
    <w:tmpl w:val="F47CBE1E"/>
    <w:lvl w:ilvl="0" w:tplc="65444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1308C"/>
    <w:multiLevelType w:val="hybridMultilevel"/>
    <w:tmpl w:val="7EF299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2E7C"/>
    <w:multiLevelType w:val="hybridMultilevel"/>
    <w:tmpl w:val="15EEC6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1040B"/>
    <w:multiLevelType w:val="hybridMultilevel"/>
    <w:tmpl w:val="7CB80F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EE2AC3"/>
    <w:multiLevelType w:val="hybridMultilevel"/>
    <w:tmpl w:val="6F5C8B9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3966C4"/>
    <w:multiLevelType w:val="hybridMultilevel"/>
    <w:tmpl w:val="DAAA60F8"/>
    <w:lvl w:ilvl="0" w:tplc="7AF23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01907"/>
    <w:multiLevelType w:val="hybridMultilevel"/>
    <w:tmpl w:val="96B2B1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2E2438"/>
    <w:multiLevelType w:val="hybridMultilevel"/>
    <w:tmpl w:val="64A6D2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A8E"/>
    <w:rsid w:val="00043277"/>
    <w:rsid w:val="00046FDD"/>
    <w:rsid w:val="000554CB"/>
    <w:rsid w:val="00087394"/>
    <w:rsid w:val="00087F2D"/>
    <w:rsid w:val="0009759A"/>
    <w:rsid w:val="000C22F3"/>
    <w:rsid w:val="001308AD"/>
    <w:rsid w:val="00130C27"/>
    <w:rsid w:val="00155E2D"/>
    <w:rsid w:val="00157048"/>
    <w:rsid w:val="001B36E1"/>
    <w:rsid w:val="001D34E1"/>
    <w:rsid w:val="001F2D0F"/>
    <w:rsid w:val="001F4BB5"/>
    <w:rsid w:val="002062A0"/>
    <w:rsid w:val="00206ADD"/>
    <w:rsid w:val="00247B9D"/>
    <w:rsid w:val="0027527E"/>
    <w:rsid w:val="002816F9"/>
    <w:rsid w:val="002C4F05"/>
    <w:rsid w:val="002E75BA"/>
    <w:rsid w:val="002F1124"/>
    <w:rsid w:val="003026C6"/>
    <w:rsid w:val="00343079"/>
    <w:rsid w:val="003467A1"/>
    <w:rsid w:val="0035040E"/>
    <w:rsid w:val="00357DF1"/>
    <w:rsid w:val="003867B7"/>
    <w:rsid w:val="003A68AF"/>
    <w:rsid w:val="003D5B83"/>
    <w:rsid w:val="00442D86"/>
    <w:rsid w:val="00451D7B"/>
    <w:rsid w:val="00454F51"/>
    <w:rsid w:val="00482986"/>
    <w:rsid w:val="004A5C2B"/>
    <w:rsid w:val="004B66D9"/>
    <w:rsid w:val="004F2130"/>
    <w:rsid w:val="00511A90"/>
    <w:rsid w:val="0052326E"/>
    <w:rsid w:val="00523F3F"/>
    <w:rsid w:val="0053013A"/>
    <w:rsid w:val="005410EE"/>
    <w:rsid w:val="00546D9B"/>
    <w:rsid w:val="00551EE5"/>
    <w:rsid w:val="00562AB7"/>
    <w:rsid w:val="0056450E"/>
    <w:rsid w:val="00572C25"/>
    <w:rsid w:val="00581A0C"/>
    <w:rsid w:val="00596806"/>
    <w:rsid w:val="005F1639"/>
    <w:rsid w:val="00613712"/>
    <w:rsid w:val="006507E3"/>
    <w:rsid w:val="006B7E1B"/>
    <w:rsid w:val="006C2CBB"/>
    <w:rsid w:val="006D7460"/>
    <w:rsid w:val="00725F41"/>
    <w:rsid w:val="007360BC"/>
    <w:rsid w:val="007854B6"/>
    <w:rsid w:val="00790B76"/>
    <w:rsid w:val="007B52AB"/>
    <w:rsid w:val="007F5124"/>
    <w:rsid w:val="00835F7C"/>
    <w:rsid w:val="00846B58"/>
    <w:rsid w:val="00847B4B"/>
    <w:rsid w:val="008759A9"/>
    <w:rsid w:val="008A5193"/>
    <w:rsid w:val="009138E7"/>
    <w:rsid w:val="00954FB9"/>
    <w:rsid w:val="009A74A3"/>
    <w:rsid w:val="009B50B4"/>
    <w:rsid w:val="009E6443"/>
    <w:rsid w:val="00A025F4"/>
    <w:rsid w:val="00A45651"/>
    <w:rsid w:val="00A45970"/>
    <w:rsid w:val="00A4675C"/>
    <w:rsid w:val="00A47EE8"/>
    <w:rsid w:val="00A60765"/>
    <w:rsid w:val="00A61CCA"/>
    <w:rsid w:val="00A8113D"/>
    <w:rsid w:val="00AC3705"/>
    <w:rsid w:val="00AC3828"/>
    <w:rsid w:val="00AC5BB7"/>
    <w:rsid w:val="00AD15BB"/>
    <w:rsid w:val="00B0107B"/>
    <w:rsid w:val="00B26885"/>
    <w:rsid w:val="00B47406"/>
    <w:rsid w:val="00B63F1C"/>
    <w:rsid w:val="00B76ABB"/>
    <w:rsid w:val="00B92692"/>
    <w:rsid w:val="00BA0BDC"/>
    <w:rsid w:val="00BA438F"/>
    <w:rsid w:val="00C22A8E"/>
    <w:rsid w:val="00C22FB8"/>
    <w:rsid w:val="00C52C80"/>
    <w:rsid w:val="00C55B81"/>
    <w:rsid w:val="00C712A7"/>
    <w:rsid w:val="00C8257C"/>
    <w:rsid w:val="00CB57CC"/>
    <w:rsid w:val="00CC07F2"/>
    <w:rsid w:val="00CD1A6A"/>
    <w:rsid w:val="00CF54F1"/>
    <w:rsid w:val="00D01ACC"/>
    <w:rsid w:val="00D16ECE"/>
    <w:rsid w:val="00D307C9"/>
    <w:rsid w:val="00D9376C"/>
    <w:rsid w:val="00D97DCC"/>
    <w:rsid w:val="00DA153C"/>
    <w:rsid w:val="00E03D37"/>
    <w:rsid w:val="00E13A7B"/>
    <w:rsid w:val="00E616E8"/>
    <w:rsid w:val="00E756EC"/>
    <w:rsid w:val="00EB4B0F"/>
    <w:rsid w:val="00EC2D81"/>
    <w:rsid w:val="00ED0386"/>
    <w:rsid w:val="00ED362B"/>
    <w:rsid w:val="00EE2884"/>
    <w:rsid w:val="00F101E0"/>
    <w:rsid w:val="00FA1AA4"/>
    <w:rsid w:val="00FC49C7"/>
    <w:rsid w:val="00FD1010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A764"/>
  <w15:docId w15:val="{3DCD9627-AAA6-4592-A506-1B88D843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56EC"/>
  </w:style>
  <w:style w:type="paragraph" w:styleId="Antrat1">
    <w:name w:val="heading 1"/>
    <w:basedOn w:val="prastasis"/>
    <w:next w:val="prastasis"/>
    <w:link w:val="Antrat1Diagrama"/>
    <w:uiPriority w:val="9"/>
    <w:qFormat/>
    <w:rsid w:val="00451D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B52AB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22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A74A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rsid w:val="007B52AB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51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se">
    <w:name w:val="base"/>
    <w:basedOn w:val="Numatytasispastraiposriftas"/>
    <w:rsid w:val="00451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3264</Words>
  <Characters>1862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</cp:lastModifiedBy>
  <cp:revision>3</cp:revision>
  <cp:lastPrinted>2026-04-28T10:48:00Z</cp:lastPrinted>
  <dcterms:created xsi:type="dcterms:W3CDTF">2026-04-28T11:18:00Z</dcterms:created>
  <dcterms:modified xsi:type="dcterms:W3CDTF">2026-04-28T11:18:00Z</dcterms:modified>
</cp:coreProperties>
</file>